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74F6" w14:textId="05B64779" w:rsidR="0009209F" w:rsidRPr="0009209F" w:rsidRDefault="0009209F" w:rsidP="00DD1F4B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>Alex Voytovich</w:t>
      </w:r>
    </w:p>
    <w:p w14:paraId="59C2E4A5" w14:textId="3320639E" w:rsidR="00DD1F4B" w:rsidRDefault="00856FA9" w:rsidP="00DD1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Book Management</w:t>
      </w:r>
      <w:r w:rsidR="00DD1F4B">
        <w:rPr>
          <w:rFonts w:ascii="Times New Roman" w:hAnsi="Times New Roman" w:cs="Times New Roman"/>
          <w:sz w:val="24"/>
          <w:szCs w:val="24"/>
        </w:rPr>
        <w:t xml:space="preserve"> </w:t>
      </w:r>
      <w:r w:rsidR="00F53DC9">
        <w:rPr>
          <w:rFonts w:ascii="Times New Roman" w:hAnsi="Times New Roman" w:cs="Times New Roman"/>
          <w:sz w:val="24"/>
          <w:szCs w:val="24"/>
        </w:rPr>
        <w:t>Web Service</w:t>
      </w:r>
    </w:p>
    <w:p w14:paraId="7C9A73D2" w14:textId="4C5A2DCF" w:rsidR="00856FA9" w:rsidRDefault="00856FA9" w:rsidP="00DD1F4B">
      <w:pPr>
        <w:rPr>
          <w:rFonts w:ascii="Times New Roman" w:hAnsi="Times New Roman" w:cs="Times New Roman"/>
          <w:sz w:val="24"/>
          <w:szCs w:val="24"/>
        </w:rPr>
      </w:pPr>
    </w:p>
    <w:p w14:paraId="3A9C350B" w14:textId="660FC244" w:rsidR="00856FA9" w:rsidRDefault="00856FA9" w:rsidP="00DD1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I’m in need of a web service that can be used to manage a library’s inventory as well as it’s guests. The service should allow for </w:t>
      </w:r>
      <w:r w:rsidR="004D2523">
        <w:rPr>
          <w:rFonts w:ascii="Times New Roman" w:hAnsi="Times New Roman" w:cs="Times New Roman"/>
          <w:sz w:val="24"/>
          <w:szCs w:val="24"/>
        </w:rPr>
        <w:t xml:space="preserve">the checking in and out of books, as well as the addition and removal of books as the inventory changes. The service should also allow </w:t>
      </w:r>
      <w:r w:rsidR="0098632C">
        <w:rPr>
          <w:rFonts w:ascii="Times New Roman" w:hAnsi="Times New Roman" w:cs="Times New Roman"/>
          <w:sz w:val="24"/>
          <w:szCs w:val="24"/>
        </w:rPr>
        <w:t>for the addition and removal of guests as well. The service should also have a system for late fees if the guest doesn’t bring the book back within a week. There should also be an extension option for any guest that would like to extend their check out another week.</w:t>
      </w:r>
    </w:p>
    <w:p w14:paraId="4C87BB65" w14:textId="032A1DDF" w:rsidR="00F53DC9" w:rsidRDefault="0098632C" w:rsidP="00917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709C">
        <w:rPr>
          <w:rFonts w:ascii="Times New Roman" w:hAnsi="Times New Roman" w:cs="Times New Roman"/>
          <w:sz w:val="24"/>
          <w:szCs w:val="24"/>
        </w:rPr>
        <w:t>For the backend, the service should use the MySQL database. To store books and guests, each book and guest will be assigned an id. For books, it will be a 4-digit number that is assigned in the backend as the book is added. To create the id, there will be a table of open id’s, if the table is empty, the next highest number will be assigned. For guests, a random alphanumeric id is assigned on registration, and in the rare case that is taken, another will be made.</w:t>
      </w:r>
      <w:r w:rsidR="00EF1806">
        <w:rPr>
          <w:rFonts w:ascii="Times New Roman" w:hAnsi="Times New Roman" w:cs="Times New Roman"/>
          <w:sz w:val="24"/>
          <w:szCs w:val="24"/>
        </w:rPr>
        <w:t xml:space="preserve"> Upon the removal of a book, the id assigned to the book will be put into a table</w:t>
      </w:r>
      <w:r w:rsidR="00836BCE">
        <w:rPr>
          <w:rFonts w:ascii="Times New Roman" w:hAnsi="Times New Roman" w:cs="Times New Roman"/>
          <w:sz w:val="24"/>
          <w:szCs w:val="24"/>
        </w:rPr>
        <w:t xml:space="preserve"> of free id’s, and when a book is added, the first available id will be assigned to the new book.</w:t>
      </w:r>
    </w:p>
    <w:p w14:paraId="200C2E99" w14:textId="7FC0F74C" w:rsidR="00F53DC9" w:rsidRDefault="00F53DC9" w:rsidP="00F53DC9">
      <w:pPr>
        <w:rPr>
          <w:rFonts w:ascii="Times New Roman" w:hAnsi="Times New Roman" w:cs="Times New Roman"/>
          <w:sz w:val="24"/>
          <w:szCs w:val="24"/>
        </w:rPr>
      </w:pPr>
    </w:p>
    <w:p w14:paraId="28DC1BD1" w14:textId="00903DC5" w:rsidR="00F53DC9" w:rsidRDefault="00F53DC9" w:rsidP="00F5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of contact:</w:t>
      </w:r>
    </w:p>
    <w:p w14:paraId="0D5E950A" w14:textId="0654AA28" w:rsidR="0091709C" w:rsidRDefault="004F1338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 Fee (date) – POST</w:t>
      </w:r>
    </w:p>
    <w:p w14:paraId="585B3257" w14:textId="5F464A18" w:rsidR="0091709C" w:rsidRDefault="0091709C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Book (title</w:t>
      </w:r>
      <w:r w:rsidR="004F1338">
        <w:rPr>
          <w:rFonts w:ascii="Times New Roman" w:hAnsi="Times New Roman" w:cs="Times New Roman"/>
          <w:sz w:val="24"/>
          <w:szCs w:val="24"/>
        </w:rPr>
        <w:t>, author, publishing year) – POST</w:t>
      </w:r>
    </w:p>
    <w:p w14:paraId="6AFBB09C" w14:textId="2607A062" w:rsidR="00EF1806" w:rsidRDefault="004F1338" w:rsidP="00EF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Book (book id) – DELETE</w:t>
      </w:r>
    </w:p>
    <w:p w14:paraId="0DA09C42" w14:textId="57DEE304" w:rsidR="004F1338" w:rsidRPr="00EF1806" w:rsidRDefault="004F1338" w:rsidP="00EF1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Books () - GET</w:t>
      </w:r>
    </w:p>
    <w:p w14:paraId="48A69BB7" w14:textId="6F9C85BB" w:rsidR="0091709C" w:rsidRDefault="0091709C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Gue</w:t>
      </w:r>
      <w:r w:rsidR="004F1338">
        <w:rPr>
          <w:rFonts w:ascii="Times New Roman" w:hAnsi="Times New Roman" w:cs="Times New Roman"/>
          <w:sz w:val="24"/>
          <w:szCs w:val="24"/>
        </w:rPr>
        <w:t>st (first name, last name) – POST</w:t>
      </w:r>
    </w:p>
    <w:p w14:paraId="3BB6228B" w14:textId="79107A4C" w:rsidR="00EF1806" w:rsidRDefault="004F1338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Guest (guest id) – DELETE</w:t>
      </w:r>
    </w:p>
    <w:p w14:paraId="0830B78A" w14:textId="5FB01ED0" w:rsidR="004F1338" w:rsidRDefault="004F1338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gramStart"/>
      <w:r>
        <w:rPr>
          <w:rFonts w:ascii="Times New Roman" w:hAnsi="Times New Roman" w:cs="Times New Roman"/>
          <w:sz w:val="24"/>
          <w:szCs w:val="24"/>
        </w:rPr>
        <w:t>Guests(</w:t>
      </w:r>
      <w:proofErr w:type="gramEnd"/>
      <w:r>
        <w:rPr>
          <w:rFonts w:ascii="Times New Roman" w:hAnsi="Times New Roman" w:cs="Times New Roman"/>
          <w:sz w:val="24"/>
          <w:szCs w:val="24"/>
        </w:rPr>
        <w:t>) - GET</w:t>
      </w:r>
    </w:p>
    <w:p w14:paraId="58E978D7" w14:textId="326CAB1F" w:rsidR="0091709C" w:rsidRDefault="0091709C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</w:t>
      </w:r>
      <w:r w:rsidR="004F1338">
        <w:rPr>
          <w:rFonts w:ascii="Times New Roman" w:hAnsi="Times New Roman" w:cs="Times New Roman"/>
          <w:sz w:val="24"/>
          <w:szCs w:val="24"/>
        </w:rPr>
        <w:t>k Out (guest id, book id) – PUT</w:t>
      </w:r>
    </w:p>
    <w:p w14:paraId="74FC3A69" w14:textId="35456787" w:rsidR="004F1338" w:rsidRPr="00FD3018" w:rsidRDefault="0091709C" w:rsidP="004F1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4F1338">
        <w:rPr>
          <w:rFonts w:ascii="Times New Roman" w:hAnsi="Times New Roman" w:cs="Times New Roman"/>
          <w:sz w:val="24"/>
          <w:szCs w:val="24"/>
        </w:rPr>
        <w:t xml:space="preserve"> In (guest id, book id) – PUT</w:t>
      </w:r>
    </w:p>
    <w:p w14:paraId="30E381D6" w14:textId="64DE7FA2" w:rsidR="00EF1806" w:rsidRPr="00FD3018" w:rsidRDefault="00EF1806" w:rsidP="004F133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1806" w:rsidRPr="00FD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7FF1"/>
    <w:multiLevelType w:val="hybridMultilevel"/>
    <w:tmpl w:val="213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09F"/>
    <w:rsid w:val="0009209F"/>
    <w:rsid w:val="004D2523"/>
    <w:rsid w:val="004F1338"/>
    <w:rsid w:val="006963DF"/>
    <w:rsid w:val="00836BCE"/>
    <w:rsid w:val="00856FA9"/>
    <w:rsid w:val="0091709C"/>
    <w:rsid w:val="0098632C"/>
    <w:rsid w:val="00C60E2E"/>
    <w:rsid w:val="00DD1F4B"/>
    <w:rsid w:val="00E30AD1"/>
    <w:rsid w:val="00ED36C5"/>
    <w:rsid w:val="00EF1806"/>
    <w:rsid w:val="00F53DC9"/>
    <w:rsid w:val="00F81F3D"/>
    <w:rsid w:val="00F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13E1"/>
  <w15:chartTrackingRefBased/>
  <w15:docId w15:val="{0FFA3CDE-7D9B-4496-A7E9-BBEDFF3D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Voytovich</dc:creator>
  <cp:keywords/>
  <dc:description/>
  <cp:lastModifiedBy>Alex Voytovich</cp:lastModifiedBy>
  <cp:revision>3</cp:revision>
  <dcterms:created xsi:type="dcterms:W3CDTF">2018-02-26T03:02:00Z</dcterms:created>
  <dcterms:modified xsi:type="dcterms:W3CDTF">2018-03-12T02:06:00Z</dcterms:modified>
</cp:coreProperties>
</file>