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A9CFC3" w14:textId="77777777" w:rsidR="00F1479B" w:rsidRPr="00FD1E49" w:rsidRDefault="00F1479B" w:rsidP="00F1479B">
      <w:pPr>
        <w:ind w:firstLine="360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>I. Tính năng hệ thống</w:t>
      </w:r>
    </w:p>
    <w:p w14:paraId="70944873" w14:textId="77777777" w:rsidR="00F1479B" w:rsidRPr="00FD1E49" w:rsidRDefault="00F1479B" w:rsidP="00F1479B">
      <w:pPr>
        <w:numPr>
          <w:ilvl w:val="0"/>
          <w:numId w:val="7"/>
        </w:numPr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>Đăng kí</w:t>
      </w:r>
    </w:p>
    <w:p w14:paraId="03AC511A" w14:textId="3CAA910B" w:rsidR="00F1479B" w:rsidRPr="00FD1E49" w:rsidRDefault="006C7A46" w:rsidP="00F1479B">
      <w:pPr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68B2EEE" wp14:editId="5A9253FC">
            <wp:extent cx="4686954" cy="5915851"/>
            <wp:effectExtent l="0" t="0" r="0" b="8890"/>
            <wp:docPr id="1995554412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54412" name="Picture 1" descr="A diagram of a dia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0686" w14:textId="77777777" w:rsidR="00F1479B" w:rsidRPr="00FD1E49" w:rsidRDefault="00F1479B" w:rsidP="00F1479B">
      <w:pPr>
        <w:numPr>
          <w:ilvl w:val="0"/>
          <w:numId w:val="7"/>
        </w:numPr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>Đăng nhập</w:t>
      </w:r>
    </w:p>
    <w:p w14:paraId="6FF6FF5E" w14:textId="6A861D63" w:rsidR="00F1479B" w:rsidRPr="00FD1E49" w:rsidRDefault="00F1479B" w:rsidP="00F1479B">
      <w:pPr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36224D56" wp14:editId="09B292A9">
            <wp:extent cx="5010849" cy="6277851"/>
            <wp:effectExtent l="0" t="0" r="0" b="8890"/>
            <wp:docPr id="85332254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22540" name="Picture 1" descr="A diagram of a dia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627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BE4B" w14:textId="77777777" w:rsidR="00F1479B" w:rsidRPr="00FD1E49" w:rsidRDefault="00F1479B" w:rsidP="00F1479B">
      <w:pPr>
        <w:numPr>
          <w:ilvl w:val="0"/>
          <w:numId w:val="7"/>
        </w:numPr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>Lấy lại mật khẩu</w:t>
      </w:r>
    </w:p>
    <w:p w14:paraId="7E243AE7" w14:textId="1224B802" w:rsidR="00F1479B" w:rsidRPr="00FD1E49" w:rsidRDefault="006C7A46" w:rsidP="006C7A46">
      <w:pPr>
        <w:ind w:left="36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D1E49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5B3E684" wp14:editId="4FFCB2D1">
            <wp:extent cx="4563112" cy="5992061"/>
            <wp:effectExtent l="0" t="0" r="8890" b="8890"/>
            <wp:docPr id="212280137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01376" name="Picture 1" descr="A diagram of a dia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AACF" w14:textId="77777777" w:rsidR="00E1453D" w:rsidRPr="00FD1E49" w:rsidRDefault="00E1453D" w:rsidP="00E1453D">
      <w:pPr>
        <w:spacing w:before="240" w:after="24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>II. Tính năng của khách đặt vé xem chuyến bay</w:t>
      </w:r>
    </w:p>
    <w:p w14:paraId="6CF2ADC6" w14:textId="77777777" w:rsidR="00E1453D" w:rsidRPr="00FD1E49" w:rsidRDefault="00E1453D" w:rsidP="00E1453D">
      <w:pPr>
        <w:pStyle w:val="ListParagraph"/>
        <w:numPr>
          <w:ilvl w:val="0"/>
          <w:numId w:val="8"/>
        </w:numPr>
        <w:spacing w:before="240" w:after="240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 w:rsidRPr="00FD1E49">
        <w:rPr>
          <w:rFonts w:ascii="Times New Roman" w:hAnsi="Times New Roman" w:cs="Times New Roman"/>
          <w:bCs/>
          <w:sz w:val="28"/>
          <w:szCs w:val="28"/>
          <w:lang w:val="en-US"/>
        </w:rPr>
        <w:t>Đăng</w:t>
      </w:r>
      <w:proofErr w:type="spellEnd"/>
      <w:r w:rsidRPr="00FD1E4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FD1E49">
        <w:rPr>
          <w:rFonts w:ascii="Times New Roman" w:hAnsi="Times New Roman" w:cs="Times New Roman"/>
          <w:bCs/>
          <w:sz w:val="28"/>
          <w:szCs w:val="28"/>
          <w:lang w:val="en-US"/>
        </w:rPr>
        <w:t>ký</w:t>
      </w:r>
      <w:proofErr w:type="spellEnd"/>
      <w:r w:rsidRPr="00FD1E4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FD1E49">
        <w:rPr>
          <w:rFonts w:ascii="Times New Roman" w:hAnsi="Times New Roman" w:cs="Times New Roman"/>
          <w:bCs/>
          <w:sz w:val="28"/>
          <w:szCs w:val="28"/>
          <w:lang w:val="en-US"/>
        </w:rPr>
        <w:t>tài</w:t>
      </w:r>
      <w:proofErr w:type="spellEnd"/>
      <w:r w:rsidRPr="00FD1E4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FD1E49">
        <w:rPr>
          <w:rFonts w:ascii="Times New Roman" w:hAnsi="Times New Roman" w:cs="Times New Roman"/>
          <w:bCs/>
          <w:sz w:val="28"/>
          <w:szCs w:val="28"/>
          <w:lang w:val="en-US"/>
        </w:rPr>
        <w:t>khoản</w:t>
      </w:r>
      <w:proofErr w:type="spellEnd"/>
    </w:p>
    <w:p w14:paraId="35017852" w14:textId="77777777" w:rsidR="00E1453D" w:rsidRPr="00FD1E49" w:rsidRDefault="00E1453D" w:rsidP="00E1453D">
      <w:pPr>
        <w:pStyle w:val="ListParagraph"/>
        <w:spacing w:before="240" w:after="240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1471B124" w14:textId="77777777" w:rsidR="00E1453D" w:rsidRPr="00FD1E49" w:rsidRDefault="00E1453D" w:rsidP="00E1453D">
      <w:pPr>
        <w:pStyle w:val="ListParagraph"/>
        <w:spacing w:before="240" w:after="24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D1E49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FEC1DA3" wp14:editId="17D78932">
            <wp:extent cx="5760720" cy="5530215"/>
            <wp:effectExtent l="0" t="0" r="0" b="0"/>
            <wp:docPr id="2093671994" name="Picture 1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71994" name="Picture 1" descr="A screenshot of a dia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7343" w14:textId="77777777" w:rsidR="00E1453D" w:rsidRPr="00FD1E49" w:rsidRDefault="00E1453D" w:rsidP="00E1453D">
      <w:pPr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>Tìm kiếm chuyến bay</w:t>
      </w:r>
    </w:p>
    <w:p w14:paraId="2E43D298" w14:textId="77777777" w:rsidR="00E1453D" w:rsidRPr="00FD1E49" w:rsidRDefault="00E1453D" w:rsidP="00E1453D">
      <w:pPr>
        <w:spacing w:after="160" w:line="259" w:lineRule="auto"/>
        <w:rPr>
          <w:rFonts w:ascii="Times New Roman" w:eastAsia="Times" w:hAnsi="Times New Roman" w:cs="Times New Roman"/>
          <w:bCs/>
          <w:sz w:val="28"/>
          <w:szCs w:val="28"/>
        </w:rPr>
      </w:pPr>
      <w:r w:rsidRPr="00FD1E49">
        <w:rPr>
          <w:rFonts w:ascii="Times New Roman" w:eastAsia="Times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28296B0" wp14:editId="42B71283">
            <wp:extent cx="5760720" cy="3978910"/>
            <wp:effectExtent l="0" t="0" r="0" b="2540"/>
            <wp:docPr id="136533316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33163" name="Picture 1" descr="A diagram of a dia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D15B" w14:textId="77777777" w:rsidR="00E1453D" w:rsidRPr="00FD1E49" w:rsidRDefault="00E1453D" w:rsidP="00E1453D">
      <w:pPr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>Thông tin chi tiết chuyến bay</w:t>
      </w:r>
    </w:p>
    <w:p w14:paraId="50567C7B" w14:textId="77777777" w:rsidR="00E1453D" w:rsidRPr="00FD1E49" w:rsidRDefault="00E1453D" w:rsidP="00E1453D">
      <w:pPr>
        <w:spacing w:after="160" w:line="259" w:lineRule="auto"/>
        <w:rPr>
          <w:rFonts w:ascii="Times New Roman" w:eastAsia="Times" w:hAnsi="Times New Roman" w:cs="Times New Roman"/>
          <w:bCs/>
          <w:sz w:val="28"/>
          <w:szCs w:val="28"/>
        </w:rPr>
      </w:pPr>
      <w:r w:rsidRPr="00FD1E49">
        <w:rPr>
          <w:rFonts w:ascii="Times New Roman" w:eastAsia="Times" w:hAnsi="Times New Roman" w:cs="Times New Roman"/>
          <w:bCs/>
          <w:noProof/>
          <w:sz w:val="28"/>
          <w:szCs w:val="28"/>
        </w:rPr>
        <w:drawing>
          <wp:inline distT="0" distB="0" distL="0" distR="0" wp14:anchorId="0D054FE5" wp14:editId="044E1325">
            <wp:extent cx="5760720" cy="4009390"/>
            <wp:effectExtent l="0" t="0" r="0" b="0"/>
            <wp:docPr id="137314265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42654" name="Picture 1" descr="A diagram of a dia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4E3B" w14:textId="77777777" w:rsidR="00E1453D" w:rsidRPr="00FD1E49" w:rsidRDefault="00E1453D" w:rsidP="00E1453D">
      <w:pPr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>Bình luận đánh giá</w:t>
      </w:r>
    </w:p>
    <w:p w14:paraId="0AAFF538" w14:textId="77777777" w:rsidR="00E1453D" w:rsidRPr="00FD1E49" w:rsidRDefault="00E1453D" w:rsidP="00E1453D">
      <w:pPr>
        <w:spacing w:after="160" w:line="259" w:lineRule="auto"/>
        <w:rPr>
          <w:rFonts w:ascii="Times New Roman" w:eastAsia="Times" w:hAnsi="Times New Roman" w:cs="Times New Roman"/>
          <w:bCs/>
          <w:sz w:val="28"/>
          <w:szCs w:val="28"/>
          <w:lang w:val="en-US"/>
        </w:rPr>
      </w:pPr>
      <w:r w:rsidRPr="00FD1E49">
        <w:rPr>
          <w:rFonts w:ascii="Times New Roman" w:eastAsia="Times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DC67079" wp14:editId="424126F7">
            <wp:extent cx="5760720" cy="6082665"/>
            <wp:effectExtent l="0" t="0" r="0" b="0"/>
            <wp:docPr id="130846807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468078" name="Picture 1" descr="A diagram of a dia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1946" w14:textId="77777777" w:rsidR="00E1453D" w:rsidRPr="00FD1E49" w:rsidRDefault="00E1453D" w:rsidP="00E1453D">
      <w:pPr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D1E49">
        <w:rPr>
          <w:rFonts w:ascii="Times New Roman" w:hAnsi="Times New Roman" w:cs="Times New Roman"/>
          <w:bCs/>
          <w:sz w:val="28"/>
          <w:szCs w:val="28"/>
          <w:lang w:val="en-US"/>
        </w:rPr>
        <w:t>Chọn</w:t>
      </w:r>
      <w:proofErr w:type="spellEnd"/>
      <w:r w:rsidRPr="00FD1E4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FD1E49">
        <w:rPr>
          <w:rFonts w:ascii="Times New Roman" w:hAnsi="Times New Roman" w:cs="Times New Roman"/>
          <w:bCs/>
          <w:sz w:val="28"/>
          <w:szCs w:val="28"/>
          <w:lang w:val="en-US"/>
        </w:rPr>
        <w:t>loại</w:t>
      </w:r>
      <w:proofErr w:type="spellEnd"/>
      <w:r w:rsidRPr="00FD1E49">
        <w:rPr>
          <w:rFonts w:ascii="Times New Roman" w:hAnsi="Times New Roman" w:cs="Times New Roman"/>
          <w:bCs/>
          <w:sz w:val="28"/>
          <w:szCs w:val="28"/>
        </w:rPr>
        <w:t xml:space="preserve"> vé</w:t>
      </w:r>
    </w:p>
    <w:p w14:paraId="2A594130" w14:textId="77777777" w:rsidR="00E1453D" w:rsidRPr="00FD1E49" w:rsidRDefault="00E1453D" w:rsidP="00E1453D">
      <w:pPr>
        <w:spacing w:after="160" w:line="259" w:lineRule="auto"/>
        <w:rPr>
          <w:rFonts w:ascii="Times New Roman" w:eastAsia="Times" w:hAnsi="Times New Roman" w:cs="Times New Roman"/>
          <w:bCs/>
          <w:sz w:val="28"/>
          <w:szCs w:val="28"/>
        </w:rPr>
      </w:pPr>
      <w:r w:rsidRPr="00FD1E49">
        <w:rPr>
          <w:rFonts w:ascii="Times New Roman" w:eastAsia="Times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D160658" wp14:editId="5880B83B">
            <wp:extent cx="5760720" cy="6340475"/>
            <wp:effectExtent l="0" t="0" r="0" b="3175"/>
            <wp:docPr id="800154005" name="Picture 1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54005" name="Picture 1" descr="A diagram of a workflow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8F1A" w14:textId="77777777" w:rsidR="00E1453D" w:rsidRPr="00FD1E49" w:rsidRDefault="00E1453D" w:rsidP="00E1453D">
      <w:pPr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>Thanh toán</w:t>
      </w:r>
    </w:p>
    <w:p w14:paraId="0B4CA8EC" w14:textId="77777777" w:rsidR="00E1453D" w:rsidRPr="00FD1E49" w:rsidRDefault="00E1453D" w:rsidP="00E1453D">
      <w:pPr>
        <w:spacing w:after="160" w:line="259" w:lineRule="auto"/>
        <w:rPr>
          <w:rFonts w:ascii="Times New Roman" w:eastAsia="Times" w:hAnsi="Times New Roman" w:cs="Times New Roman"/>
          <w:bCs/>
          <w:sz w:val="28"/>
          <w:szCs w:val="28"/>
        </w:rPr>
      </w:pPr>
      <w:r w:rsidRPr="00FD1E49">
        <w:rPr>
          <w:rFonts w:ascii="Times New Roman" w:eastAsia="Times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36BACEF9" wp14:editId="5D289BDA">
            <wp:extent cx="5760720" cy="7096125"/>
            <wp:effectExtent l="0" t="0" r="0" b="9525"/>
            <wp:docPr id="2020964875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964875" name="Picture 1" descr="A diagram of a flowchar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9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1C5C" w14:textId="77777777" w:rsidR="00E1453D" w:rsidRPr="00FD1E49" w:rsidRDefault="00E1453D" w:rsidP="00E1453D">
      <w:pPr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>Xem lại thông tin đơn hàng</w:t>
      </w:r>
    </w:p>
    <w:p w14:paraId="6DC1B8DB" w14:textId="77777777" w:rsidR="00E1453D" w:rsidRPr="00FD1E49" w:rsidRDefault="00E1453D" w:rsidP="00E1453D">
      <w:pPr>
        <w:spacing w:after="160" w:line="259" w:lineRule="auto"/>
        <w:rPr>
          <w:rFonts w:ascii="Times New Roman" w:eastAsia="Times" w:hAnsi="Times New Roman" w:cs="Times New Roman"/>
          <w:bCs/>
          <w:sz w:val="28"/>
          <w:szCs w:val="28"/>
        </w:rPr>
      </w:pPr>
      <w:r w:rsidRPr="00FD1E49">
        <w:rPr>
          <w:rFonts w:ascii="Times New Roman" w:eastAsia="Times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04B0D0D8" wp14:editId="79EFF407">
            <wp:extent cx="5760720" cy="6871970"/>
            <wp:effectExtent l="0" t="0" r="0" b="5080"/>
            <wp:docPr id="554148159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48159" name="Picture 1" descr="A diagram of a dia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7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95AE" w14:textId="77777777" w:rsidR="00E1453D" w:rsidRPr="00FD1E49" w:rsidRDefault="00E1453D" w:rsidP="00E1453D">
      <w:pPr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>Hủy vé</w:t>
      </w:r>
    </w:p>
    <w:p w14:paraId="3EC4123F" w14:textId="77777777" w:rsidR="00E1453D" w:rsidRPr="00FD1E49" w:rsidRDefault="00E1453D" w:rsidP="00E1453D">
      <w:pPr>
        <w:spacing w:after="160" w:line="259" w:lineRule="auto"/>
        <w:rPr>
          <w:rFonts w:ascii="Times New Roman" w:eastAsia="Times" w:hAnsi="Times New Roman" w:cs="Times New Roman"/>
          <w:bCs/>
          <w:sz w:val="28"/>
          <w:szCs w:val="28"/>
          <w:lang w:val="en-US"/>
        </w:rPr>
      </w:pPr>
      <w:r w:rsidRPr="00FD1E49">
        <w:rPr>
          <w:rFonts w:ascii="Times New Roman" w:eastAsia="Times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0FB6F4D" wp14:editId="057197B9">
            <wp:extent cx="5459972" cy="7295688"/>
            <wp:effectExtent l="0" t="0" r="7620" b="635"/>
            <wp:docPr id="1351240760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40760" name="Picture 1" descr="A diagram of a flowchar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730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D328" w14:textId="77777777" w:rsidR="00E1453D" w:rsidRPr="00FD1E49" w:rsidRDefault="00E1453D" w:rsidP="00E1453D">
      <w:pPr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>Xem lại thông tin cá nhân</w:t>
      </w:r>
    </w:p>
    <w:p w14:paraId="383D57F5" w14:textId="77777777" w:rsidR="00E1453D" w:rsidRPr="00FD1E49" w:rsidRDefault="00E1453D" w:rsidP="00E1453D">
      <w:pPr>
        <w:spacing w:after="160" w:line="259" w:lineRule="auto"/>
        <w:rPr>
          <w:rFonts w:ascii="Times New Roman" w:eastAsia="Times" w:hAnsi="Times New Roman" w:cs="Times New Roman"/>
          <w:bCs/>
          <w:sz w:val="28"/>
          <w:szCs w:val="28"/>
          <w:lang w:val="en-US"/>
        </w:rPr>
      </w:pPr>
      <w:r w:rsidRPr="00FD1E49">
        <w:rPr>
          <w:rFonts w:ascii="Times New Roman" w:eastAsia="Times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265E850" wp14:editId="2A8E1F5A">
            <wp:extent cx="5760720" cy="4067810"/>
            <wp:effectExtent l="0" t="0" r="0" b="8890"/>
            <wp:docPr id="36133607" name="Picture 1" descr="A screen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3607" name="Picture 1" descr="A screenshot of a dia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3537" w14:textId="77777777" w:rsidR="00E1453D" w:rsidRPr="00FD1E49" w:rsidRDefault="00E1453D" w:rsidP="00E1453D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eastAsia="Times" w:hAnsi="Times New Roman" w:cs="Times New Roman"/>
          <w:bCs/>
          <w:sz w:val="28"/>
          <w:szCs w:val="28"/>
          <w:lang w:val="en-US"/>
        </w:rPr>
      </w:pPr>
      <w:r w:rsidRPr="00FD1E4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FD1E49">
        <w:rPr>
          <w:rFonts w:ascii="Times New Roman" w:hAnsi="Times New Roman" w:cs="Times New Roman"/>
          <w:bCs/>
          <w:sz w:val="28"/>
          <w:szCs w:val="28"/>
        </w:rPr>
        <w:t>Xem lại lịch sử thanh toán</w:t>
      </w:r>
    </w:p>
    <w:p w14:paraId="335A35FB" w14:textId="77777777" w:rsidR="00E1453D" w:rsidRPr="00FD1E49" w:rsidRDefault="00E1453D" w:rsidP="00E1453D">
      <w:pPr>
        <w:spacing w:after="160" w:line="259" w:lineRule="auto"/>
        <w:ind w:left="72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D1E49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295594D1" wp14:editId="533AD697">
            <wp:extent cx="5760720" cy="5537200"/>
            <wp:effectExtent l="0" t="0" r="0" b="6350"/>
            <wp:docPr id="142918242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82427" name="Picture 1" descr="A diagram of a dia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9E19" w14:textId="77777777" w:rsidR="00E1453D" w:rsidRPr="00FD1E49" w:rsidRDefault="00E1453D" w:rsidP="00E1453D">
      <w:pPr>
        <w:pStyle w:val="ListParagraph"/>
        <w:numPr>
          <w:ilvl w:val="0"/>
          <w:numId w:val="8"/>
        </w:num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Pr="00FD1E49">
        <w:rPr>
          <w:rFonts w:ascii="Times New Roman" w:hAnsi="Times New Roman" w:cs="Times New Roman"/>
          <w:bCs/>
          <w:sz w:val="28"/>
          <w:szCs w:val="28"/>
        </w:rPr>
        <w:t>Xem lại bình luận và đánh giá</w:t>
      </w:r>
    </w:p>
    <w:p w14:paraId="6C1EFC99" w14:textId="77777777" w:rsidR="00E1453D" w:rsidRPr="00FD1E49" w:rsidRDefault="00E1453D" w:rsidP="00E1453D">
      <w:pPr>
        <w:spacing w:after="160" w:line="259" w:lineRule="auto"/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3472F55" wp14:editId="2CEF8681">
            <wp:extent cx="5760720" cy="5636260"/>
            <wp:effectExtent l="0" t="0" r="0" b="2540"/>
            <wp:docPr id="161364353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43537" name="Picture 1" descr="A diagram of a dia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3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5969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</w:rPr>
      </w:pPr>
    </w:p>
    <w:p w14:paraId="72A5B8DB" w14:textId="77777777" w:rsidR="00E1453D" w:rsidRPr="00FD1E49" w:rsidRDefault="00E1453D" w:rsidP="00F1479B">
      <w:pPr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3851447D" w14:textId="5560839B" w:rsidR="00F1479B" w:rsidRPr="00FD1E49" w:rsidRDefault="00F1479B" w:rsidP="00F1479B">
      <w:pPr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>III. Tính năng của quản lí hệ thống</w:t>
      </w:r>
    </w:p>
    <w:p w14:paraId="20BD5038" w14:textId="7DF850E9" w:rsidR="00F1479B" w:rsidRPr="00FD1E49" w:rsidRDefault="00F1479B" w:rsidP="00F1479B">
      <w:pPr>
        <w:spacing w:before="240" w:after="24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 xml:space="preserve">a, Quản lý danh sách </w:t>
      </w:r>
      <w:proofErr w:type="spellStart"/>
      <w:r w:rsidR="00CF3B45" w:rsidRPr="00FD1E49">
        <w:rPr>
          <w:rFonts w:ascii="Times New Roman" w:hAnsi="Times New Roman" w:cs="Times New Roman"/>
          <w:bCs/>
          <w:sz w:val="28"/>
          <w:szCs w:val="28"/>
          <w:lang w:val="en-US"/>
        </w:rPr>
        <w:t>chuyến</w:t>
      </w:r>
      <w:proofErr w:type="spellEnd"/>
      <w:r w:rsidR="00CF3B45" w:rsidRPr="00FD1E4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bay</w:t>
      </w:r>
    </w:p>
    <w:p w14:paraId="19BB41E6" w14:textId="7993C74C" w:rsidR="00F1479B" w:rsidRPr="00FD1E49" w:rsidRDefault="00F1479B" w:rsidP="00F1479B">
      <w:pPr>
        <w:numPr>
          <w:ilvl w:val="0"/>
          <w:numId w:val="1"/>
        </w:numPr>
        <w:spacing w:before="240" w:after="240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 xml:space="preserve">Quản lí </w:t>
      </w:r>
      <w:proofErr w:type="spellStart"/>
      <w:r w:rsidR="00CF3B45" w:rsidRPr="00FD1E49">
        <w:rPr>
          <w:rFonts w:ascii="Times New Roman" w:hAnsi="Times New Roman" w:cs="Times New Roman"/>
          <w:bCs/>
          <w:sz w:val="28"/>
          <w:szCs w:val="28"/>
          <w:lang w:val="en-US"/>
        </w:rPr>
        <w:t>chuyến</w:t>
      </w:r>
      <w:proofErr w:type="spellEnd"/>
      <w:r w:rsidR="00CF3B45" w:rsidRPr="00FD1E4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bay</w:t>
      </w:r>
    </w:p>
    <w:p w14:paraId="3FDBC7F5" w14:textId="5F216E3C" w:rsidR="00F1479B" w:rsidRPr="00FD1E49" w:rsidRDefault="00CF3B45" w:rsidP="00F1479B">
      <w:pPr>
        <w:spacing w:before="240" w:after="240"/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08ED98D" wp14:editId="6D1E1D78">
            <wp:extent cx="4486901" cy="5696745"/>
            <wp:effectExtent l="0" t="0" r="9525" b="0"/>
            <wp:docPr id="32543080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30807" name="Picture 1" descr="A diagram of a dia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CCB4" w14:textId="731C07EA" w:rsidR="00F1479B" w:rsidRPr="00FD1E49" w:rsidRDefault="00F1479B" w:rsidP="00F1479B">
      <w:pPr>
        <w:numPr>
          <w:ilvl w:val="0"/>
          <w:numId w:val="1"/>
        </w:numPr>
        <w:spacing w:before="240" w:after="240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 xml:space="preserve">Thêm </w:t>
      </w:r>
      <w:proofErr w:type="spellStart"/>
      <w:r w:rsidR="00CF3B45" w:rsidRPr="00FD1E49">
        <w:rPr>
          <w:rFonts w:ascii="Times New Roman" w:hAnsi="Times New Roman" w:cs="Times New Roman"/>
          <w:bCs/>
          <w:sz w:val="28"/>
          <w:szCs w:val="28"/>
          <w:lang w:val="en-US"/>
        </w:rPr>
        <w:t>chuyến</w:t>
      </w:r>
      <w:proofErr w:type="spellEnd"/>
      <w:r w:rsidR="00CF3B45" w:rsidRPr="00FD1E4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bay</w:t>
      </w:r>
      <w:r w:rsidRPr="00FD1E49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3C41944" w14:textId="233287A9" w:rsidR="00F1479B" w:rsidRPr="00FD1E49" w:rsidRDefault="002752CB" w:rsidP="00F1479B">
      <w:pPr>
        <w:spacing w:before="240" w:after="240"/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48B1E4E" wp14:editId="2540E1D1">
            <wp:extent cx="5163271" cy="6220693"/>
            <wp:effectExtent l="0" t="0" r="0" b="8890"/>
            <wp:docPr id="61218470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84705" name="Picture 1" descr="A diagram of a dia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A138F" w14:textId="19633463" w:rsidR="00F1479B" w:rsidRPr="00FD1E49" w:rsidRDefault="00F1479B" w:rsidP="00F1479B">
      <w:pPr>
        <w:numPr>
          <w:ilvl w:val="0"/>
          <w:numId w:val="1"/>
        </w:numPr>
        <w:spacing w:before="240" w:after="240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 xml:space="preserve">Sửa </w:t>
      </w:r>
      <w:proofErr w:type="spellStart"/>
      <w:r w:rsidR="0025708C" w:rsidRPr="00FD1E49">
        <w:rPr>
          <w:rFonts w:ascii="Times New Roman" w:hAnsi="Times New Roman" w:cs="Times New Roman"/>
          <w:bCs/>
          <w:sz w:val="28"/>
          <w:szCs w:val="28"/>
          <w:lang w:val="en-US"/>
        </w:rPr>
        <w:t>chuyến</w:t>
      </w:r>
      <w:proofErr w:type="spellEnd"/>
      <w:r w:rsidR="0025708C" w:rsidRPr="00FD1E4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bay</w:t>
      </w:r>
    </w:p>
    <w:p w14:paraId="6E9CFDDC" w14:textId="03A0B206" w:rsidR="00F1479B" w:rsidRPr="00FD1E49" w:rsidRDefault="0025708C" w:rsidP="00F1479B">
      <w:pPr>
        <w:spacing w:before="240" w:after="240"/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46DA3053" wp14:editId="3A87FBFD">
            <wp:extent cx="4115374" cy="5039428"/>
            <wp:effectExtent l="0" t="0" r="0" b="8890"/>
            <wp:docPr id="602897902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97902" name="Picture 1" descr="A diagram of a flowchar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C182" w14:textId="2B4EBEA4" w:rsidR="00F1479B" w:rsidRPr="00FD1E49" w:rsidRDefault="00F1479B" w:rsidP="00F1479B">
      <w:pPr>
        <w:numPr>
          <w:ilvl w:val="0"/>
          <w:numId w:val="1"/>
        </w:numPr>
        <w:spacing w:before="240" w:after="240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 xml:space="preserve">Xóa </w:t>
      </w:r>
      <w:proofErr w:type="spellStart"/>
      <w:r w:rsidR="0025708C" w:rsidRPr="00FD1E49">
        <w:rPr>
          <w:rFonts w:ascii="Times New Roman" w:hAnsi="Times New Roman" w:cs="Times New Roman"/>
          <w:bCs/>
          <w:sz w:val="28"/>
          <w:szCs w:val="28"/>
          <w:lang w:val="en-US"/>
        </w:rPr>
        <w:t>chuyến</w:t>
      </w:r>
      <w:proofErr w:type="spellEnd"/>
      <w:r w:rsidR="0025708C" w:rsidRPr="00FD1E4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bay</w:t>
      </w:r>
    </w:p>
    <w:p w14:paraId="4BE350F2" w14:textId="5FAE1F6F" w:rsidR="00F1479B" w:rsidRPr="00FD1E49" w:rsidRDefault="0025708C" w:rsidP="00F1479B">
      <w:pPr>
        <w:spacing w:before="240" w:after="240"/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35F8D604" wp14:editId="2F7ECF81">
            <wp:extent cx="4363059" cy="3658111"/>
            <wp:effectExtent l="0" t="0" r="0" b="0"/>
            <wp:docPr id="79288715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87158" name="Picture 1" descr="A diagram of a dia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4102" w14:textId="79199CEB" w:rsidR="00F1479B" w:rsidRPr="00FD1E49" w:rsidRDefault="00F1479B" w:rsidP="00F1479B">
      <w:pPr>
        <w:numPr>
          <w:ilvl w:val="0"/>
          <w:numId w:val="1"/>
        </w:numPr>
        <w:spacing w:before="240" w:after="240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 xml:space="preserve">Thông tin </w:t>
      </w:r>
      <w:proofErr w:type="spellStart"/>
      <w:r w:rsidR="00F24E33" w:rsidRPr="00FD1E49">
        <w:rPr>
          <w:rFonts w:ascii="Times New Roman" w:hAnsi="Times New Roman" w:cs="Times New Roman"/>
          <w:bCs/>
          <w:sz w:val="28"/>
          <w:szCs w:val="28"/>
          <w:lang w:val="en-US"/>
        </w:rPr>
        <w:t>chuyến</w:t>
      </w:r>
      <w:proofErr w:type="spellEnd"/>
      <w:r w:rsidR="00F24E33" w:rsidRPr="00FD1E4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bay</w:t>
      </w:r>
    </w:p>
    <w:p w14:paraId="60BBD58C" w14:textId="069A0626" w:rsidR="00F1479B" w:rsidRPr="00FD1E49" w:rsidRDefault="002D4A28" w:rsidP="00F1479B">
      <w:pPr>
        <w:spacing w:before="240" w:after="240"/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DEA875E" wp14:editId="0EBA93CB">
            <wp:extent cx="4201111" cy="3581900"/>
            <wp:effectExtent l="0" t="0" r="9525" b="0"/>
            <wp:docPr id="45994777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47776" name="Picture 1" descr="A diagram of a dia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4450" w14:textId="641D6F58" w:rsidR="00F1479B" w:rsidRPr="00FD1E49" w:rsidRDefault="00F24E33" w:rsidP="00F1479B">
      <w:pPr>
        <w:numPr>
          <w:ilvl w:val="0"/>
          <w:numId w:val="1"/>
        </w:numPr>
        <w:spacing w:before="240" w:after="240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Quản </w:t>
      </w:r>
      <w:proofErr w:type="spellStart"/>
      <w:r w:rsidRPr="00FD1E49">
        <w:rPr>
          <w:rFonts w:ascii="Times New Roman" w:hAnsi="Times New Roman" w:cs="Times New Roman"/>
          <w:bCs/>
          <w:sz w:val="28"/>
          <w:szCs w:val="28"/>
          <w:lang w:val="en-US"/>
        </w:rPr>
        <w:t>lý</w:t>
      </w:r>
      <w:proofErr w:type="spellEnd"/>
      <w:r w:rsidRPr="00FD1E4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FD1E49">
        <w:rPr>
          <w:rFonts w:ascii="Times New Roman" w:hAnsi="Times New Roman" w:cs="Times New Roman"/>
          <w:bCs/>
          <w:sz w:val="28"/>
          <w:szCs w:val="28"/>
          <w:lang w:val="en-US"/>
        </w:rPr>
        <w:t>sân</w:t>
      </w:r>
      <w:proofErr w:type="spellEnd"/>
      <w:r w:rsidRPr="00FD1E4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bay</w:t>
      </w:r>
    </w:p>
    <w:p w14:paraId="08D56C7C" w14:textId="000D9AC3" w:rsidR="00F1479B" w:rsidRPr="00FD1E49" w:rsidRDefault="00F24E33" w:rsidP="00F1479B">
      <w:pPr>
        <w:spacing w:before="240" w:after="240"/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4F6E429" wp14:editId="2AAE3895">
            <wp:extent cx="4258269" cy="3515216"/>
            <wp:effectExtent l="0" t="0" r="0" b="9525"/>
            <wp:docPr id="1148705228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705228" name="Picture 1" descr="A diagram of a dia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9E93E" w14:textId="534E9085" w:rsidR="00F24E33" w:rsidRPr="00FD1E49" w:rsidRDefault="00F24E33" w:rsidP="00F1479B">
      <w:pPr>
        <w:numPr>
          <w:ilvl w:val="0"/>
          <w:numId w:val="1"/>
        </w:numPr>
        <w:spacing w:before="240" w:after="24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D1E49">
        <w:rPr>
          <w:rFonts w:ascii="Times New Roman" w:hAnsi="Times New Roman" w:cs="Times New Roman"/>
          <w:bCs/>
          <w:sz w:val="28"/>
          <w:szCs w:val="28"/>
          <w:lang w:val="en-US"/>
        </w:rPr>
        <w:t>Thêm</w:t>
      </w:r>
      <w:proofErr w:type="spellEnd"/>
      <w:r w:rsidRPr="00FD1E4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FD1E49">
        <w:rPr>
          <w:rFonts w:ascii="Times New Roman" w:hAnsi="Times New Roman" w:cs="Times New Roman"/>
          <w:bCs/>
          <w:sz w:val="28"/>
          <w:szCs w:val="28"/>
          <w:lang w:val="en-US"/>
        </w:rPr>
        <w:t>sân</w:t>
      </w:r>
      <w:proofErr w:type="spellEnd"/>
      <w:r w:rsidRPr="00FD1E4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bay</w:t>
      </w:r>
    </w:p>
    <w:p w14:paraId="2EB837A3" w14:textId="384F510F" w:rsidR="00F1479B" w:rsidRPr="00FD1E49" w:rsidRDefault="00F24E33" w:rsidP="00F24E33">
      <w:pPr>
        <w:spacing w:before="240" w:after="240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55E5731B" wp14:editId="17FBBAF8">
            <wp:extent cx="4163006" cy="5115639"/>
            <wp:effectExtent l="0" t="0" r="9525" b="8890"/>
            <wp:docPr id="574934749" name="Picture 1" descr="A diagram of a work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34749" name="Picture 1" descr="A diagram of a work flow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37DC" w14:textId="08CFF1D7" w:rsidR="00F1479B" w:rsidRPr="00FD1E49" w:rsidRDefault="00F24E33" w:rsidP="00F1479B">
      <w:pPr>
        <w:numPr>
          <w:ilvl w:val="0"/>
          <w:numId w:val="1"/>
        </w:numPr>
        <w:spacing w:before="240" w:after="24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FD1E49">
        <w:rPr>
          <w:rFonts w:ascii="Times New Roman" w:hAnsi="Times New Roman" w:cs="Times New Roman"/>
          <w:bCs/>
          <w:sz w:val="28"/>
          <w:szCs w:val="28"/>
          <w:lang w:val="en-US"/>
        </w:rPr>
        <w:t>Sửa</w:t>
      </w:r>
      <w:proofErr w:type="spellEnd"/>
      <w:r w:rsidRPr="00FD1E4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sân bay</w:t>
      </w:r>
    </w:p>
    <w:p w14:paraId="67AC9996" w14:textId="28FD2EED" w:rsidR="00F24E33" w:rsidRPr="00FD1E49" w:rsidRDefault="00F24E33" w:rsidP="00F24E33">
      <w:pPr>
        <w:spacing w:before="240" w:after="240"/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3FE00AF" wp14:editId="786A1668">
            <wp:extent cx="4163006" cy="5468113"/>
            <wp:effectExtent l="0" t="0" r="9525" b="0"/>
            <wp:docPr id="1253093159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93159" name="Picture 1" descr="A diagram of a flowchar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46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F659" w14:textId="18EA9B2E" w:rsidR="00F1479B" w:rsidRPr="00FD1E49" w:rsidRDefault="00F1479B" w:rsidP="00F1479B">
      <w:pPr>
        <w:spacing w:before="240" w:after="240"/>
        <w:ind w:left="720"/>
        <w:rPr>
          <w:rFonts w:ascii="Times New Roman" w:hAnsi="Times New Roman" w:cs="Times New Roman"/>
          <w:bCs/>
          <w:sz w:val="28"/>
          <w:szCs w:val="28"/>
        </w:rPr>
      </w:pPr>
    </w:p>
    <w:p w14:paraId="09297EE4" w14:textId="3B931044" w:rsidR="00F1479B" w:rsidRPr="00FD1E49" w:rsidRDefault="00F1479B" w:rsidP="00F1479B">
      <w:pPr>
        <w:spacing w:before="240" w:after="240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 xml:space="preserve">    9. </w:t>
      </w:r>
      <w:proofErr w:type="spellStart"/>
      <w:r w:rsidR="00F24E33" w:rsidRPr="00FD1E49">
        <w:rPr>
          <w:rFonts w:ascii="Times New Roman" w:hAnsi="Times New Roman" w:cs="Times New Roman"/>
          <w:bCs/>
          <w:sz w:val="28"/>
          <w:szCs w:val="28"/>
          <w:lang w:val="en-US"/>
        </w:rPr>
        <w:t>Xoá</w:t>
      </w:r>
      <w:proofErr w:type="spellEnd"/>
      <w:r w:rsidR="00F24E33" w:rsidRPr="00FD1E4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="00F24E33" w:rsidRPr="00FD1E49">
        <w:rPr>
          <w:rFonts w:ascii="Times New Roman" w:hAnsi="Times New Roman" w:cs="Times New Roman"/>
          <w:bCs/>
          <w:sz w:val="28"/>
          <w:szCs w:val="28"/>
          <w:lang w:val="en-US"/>
        </w:rPr>
        <w:t>sân</w:t>
      </w:r>
      <w:proofErr w:type="spellEnd"/>
      <w:r w:rsidR="00F24E33" w:rsidRPr="00FD1E49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bay</w:t>
      </w:r>
    </w:p>
    <w:p w14:paraId="17F59A0B" w14:textId="5DCE6C88" w:rsidR="00F1479B" w:rsidRPr="00FD1E49" w:rsidRDefault="00224691" w:rsidP="00F1479B">
      <w:pPr>
        <w:spacing w:before="240" w:after="240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53267FF0" wp14:editId="2FFAABA8">
            <wp:extent cx="4267796" cy="4305901"/>
            <wp:effectExtent l="0" t="0" r="0" b="0"/>
            <wp:docPr id="750926686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26686" name="Picture 1" descr="A diagram of a flowchar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1DAB" w14:textId="31B2EC0E" w:rsidR="00E1453D" w:rsidRPr="00FD1E49" w:rsidRDefault="00E1453D" w:rsidP="00E1453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>Quản lý lịch bay</w:t>
      </w:r>
    </w:p>
    <w:p w14:paraId="45B9DBFF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3C84B5FE" wp14:editId="30ABF176">
            <wp:extent cx="5943600" cy="6816725"/>
            <wp:effectExtent l="0" t="0" r="0" b="3175"/>
            <wp:docPr id="1762543543" name="Picture 1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43543" name="Picture 1" descr="A diagram of a flowchar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AC4B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</w:rPr>
      </w:pPr>
    </w:p>
    <w:p w14:paraId="6D9366E0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</w:rPr>
      </w:pPr>
    </w:p>
    <w:p w14:paraId="4ADE90F7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</w:rPr>
      </w:pPr>
    </w:p>
    <w:p w14:paraId="576C3BA8" w14:textId="6BBBA8F1" w:rsidR="00E1453D" w:rsidRPr="00FD1E49" w:rsidRDefault="00E1453D" w:rsidP="00E1453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>Thêm khung giờ bay</w:t>
      </w:r>
    </w:p>
    <w:p w14:paraId="6E397365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13E8B722" wp14:editId="61C63FEF">
            <wp:extent cx="5858693" cy="7535327"/>
            <wp:effectExtent l="0" t="0" r="8890" b="8890"/>
            <wp:docPr id="1641630527" name="Picture 1" descr="A diagram of a work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30527" name="Picture 1" descr="A diagram of a work flow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75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E1F4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</w:rPr>
      </w:pPr>
    </w:p>
    <w:p w14:paraId="624515A5" w14:textId="386666B3" w:rsidR="00E1453D" w:rsidRPr="00FD1E49" w:rsidRDefault="00E1453D" w:rsidP="00E1453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>Chọn máy bay</w:t>
      </w:r>
    </w:p>
    <w:p w14:paraId="0F5C4A23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0D8F9097" wp14:editId="57AA9F63">
            <wp:extent cx="5943600" cy="7379970"/>
            <wp:effectExtent l="0" t="0" r="0" b="0"/>
            <wp:docPr id="1676876937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76937" name="Picture 1" descr="A diagram of a dia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E978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</w:rPr>
      </w:pPr>
    </w:p>
    <w:p w14:paraId="05CD88BF" w14:textId="20E2FAE9" w:rsidR="00E1453D" w:rsidRPr="00FD1E49" w:rsidRDefault="00E1453D" w:rsidP="00E1453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>Thiết lập giá vé</w:t>
      </w:r>
    </w:p>
    <w:p w14:paraId="3903CD4C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47B16B16" wp14:editId="4F5B03A6">
            <wp:extent cx="5896798" cy="6697010"/>
            <wp:effectExtent l="0" t="0" r="8890" b="8890"/>
            <wp:docPr id="1332010338" name="Picture 1" descr="A diagram with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10338" name="Picture 1" descr="A diagram with text and symbols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A224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</w:rPr>
      </w:pPr>
    </w:p>
    <w:p w14:paraId="0E442E80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</w:rPr>
      </w:pPr>
    </w:p>
    <w:p w14:paraId="68B89BCC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</w:rPr>
      </w:pPr>
    </w:p>
    <w:p w14:paraId="0D3DBCE6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</w:rPr>
      </w:pPr>
    </w:p>
    <w:p w14:paraId="14848A97" w14:textId="6D9D9E4C" w:rsidR="00E1453D" w:rsidRPr="00FD1E49" w:rsidRDefault="00E1453D" w:rsidP="00E1453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>Tìm kiếm chuyến bay</w:t>
      </w:r>
    </w:p>
    <w:p w14:paraId="3BC57DD3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1472BE0" wp14:editId="526B24E3">
            <wp:extent cx="5858693" cy="6878010"/>
            <wp:effectExtent l="0" t="0" r="8890" b="0"/>
            <wp:docPr id="632236913" name="Picture 1" descr="A diagram with text and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36913" name="Picture 1" descr="A diagram with text and words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DF9F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</w:rPr>
      </w:pPr>
    </w:p>
    <w:p w14:paraId="122793AE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</w:rPr>
      </w:pPr>
    </w:p>
    <w:p w14:paraId="1359478A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</w:rPr>
      </w:pPr>
    </w:p>
    <w:p w14:paraId="631A3DFD" w14:textId="2D81BF4D" w:rsidR="00E1453D" w:rsidRPr="00FD1E49" w:rsidRDefault="00E1453D" w:rsidP="00E1453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>Lọc chuyến bay</w:t>
      </w:r>
    </w:p>
    <w:p w14:paraId="00C91058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37303AF" wp14:editId="1E614E02">
            <wp:extent cx="5943600" cy="6743700"/>
            <wp:effectExtent l="0" t="0" r="0" b="0"/>
            <wp:docPr id="1992413110" name="Picture 1" descr="A diagram with text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13110" name="Picture 1" descr="A diagram with text and symbols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0F36" w14:textId="77777777" w:rsidR="00F1479B" w:rsidRPr="00FD1E49" w:rsidRDefault="00F1479B" w:rsidP="00F1479B">
      <w:pPr>
        <w:spacing w:before="240" w:after="240"/>
        <w:ind w:left="720"/>
        <w:rPr>
          <w:rFonts w:ascii="Times New Roman" w:hAnsi="Times New Roman" w:cs="Times New Roman"/>
          <w:bCs/>
          <w:sz w:val="28"/>
          <w:szCs w:val="28"/>
        </w:rPr>
      </w:pPr>
    </w:p>
    <w:p w14:paraId="52877B95" w14:textId="77777777" w:rsidR="00E1453D" w:rsidRPr="00FD1E49" w:rsidRDefault="00E1453D" w:rsidP="00E1453D">
      <w:pPr>
        <w:spacing w:before="240" w:after="240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>b, Quản lí thông tin khách hàng</w:t>
      </w:r>
    </w:p>
    <w:p w14:paraId="329CD673" w14:textId="77777777" w:rsidR="00E1453D" w:rsidRPr="00FD1E49" w:rsidRDefault="00E1453D" w:rsidP="00E1453D">
      <w:pPr>
        <w:spacing w:before="240" w:after="240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>1. Thêm khách hàng</w:t>
      </w:r>
    </w:p>
    <w:p w14:paraId="45DBD304" w14:textId="77777777" w:rsidR="00E1453D" w:rsidRPr="00FD1E49" w:rsidRDefault="00E1453D" w:rsidP="00E1453D">
      <w:pPr>
        <w:spacing w:line="259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D1E49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0BC7A2C2" wp14:editId="04BBB4B6">
            <wp:extent cx="5943600" cy="5181600"/>
            <wp:effectExtent l="0" t="0" r="0" b="0"/>
            <wp:docPr id="1812255306" name="Picture 2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55306" name="Picture 2" descr="A diagram of a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B271B" w14:textId="77777777" w:rsidR="00E1453D" w:rsidRPr="00FD1E49" w:rsidRDefault="00E1453D" w:rsidP="00E1453D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>2. Sửa thông tin khách hàng</w:t>
      </w:r>
    </w:p>
    <w:p w14:paraId="01580ACF" w14:textId="77777777" w:rsidR="00E1453D" w:rsidRPr="00FD1E49" w:rsidRDefault="00E1453D" w:rsidP="00E1453D">
      <w:pPr>
        <w:spacing w:line="259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D1E49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3010617E" wp14:editId="7F78DB29">
            <wp:extent cx="5943600" cy="5380990"/>
            <wp:effectExtent l="0" t="0" r="0" b="0"/>
            <wp:docPr id="766849601" name="Picture 4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49601" name="Picture 4" descr="A diagram of a workflow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34C11" w14:textId="77777777" w:rsidR="00E1453D" w:rsidRPr="00FD1E49" w:rsidRDefault="00E1453D" w:rsidP="00E1453D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 xml:space="preserve">3. Xóa khách hàng </w:t>
      </w:r>
    </w:p>
    <w:p w14:paraId="78A9E9BC" w14:textId="77777777" w:rsidR="00E1453D" w:rsidRPr="00FD1E49" w:rsidRDefault="00E1453D" w:rsidP="00E1453D">
      <w:pPr>
        <w:spacing w:line="259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D1E49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5A7CC388" wp14:editId="7F661A2F">
            <wp:extent cx="5943600" cy="5353685"/>
            <wp:effectExtent l="0" t="0" r="0" b="0"/>
            <wp:docPr id="560999826" name="Picture 6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99826" name="Picture 6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5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8DA88" w14:textId="77777777" w:rsidR="00E1453D" w:rsidRPr="00FD1E49" w:rsidRDefault="00E1453D" w:rsidP="00E1453D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>4. Xem thông tin chi tiết của khách hàng</w:t>
      </w:r>
    </w:p>
    <w:p w14:paraId="1C644DA1" w14:textId="77777777" w:rsidR="00E1453D" w:rsidRPr="00FD1E49" w:rsidRDefault="00E1453D" w:rsidP="00E1453D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0B077EDB" wp14:editId="399A3BC0">
            <wp:extent cx="5943600" cy="4020185"/>
            <wp:effectExtent l="0" t="0" r="0" b="0"/>
            <wp:docPr id="58549582" name="Picture 14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9582" name="Picture 14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2D222" w14:textId="77777777" w:rsidR="00E1453D" w:rsidRPr="00FD1E49" w:rsidRDefault="00E1453D" w:rsidP="00E1453D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>5. Xóa đánh giá của khách hàng</w:t>
      </w:r>
    </w:p>
    <w:p w14:paraId="3A44487B" w14:textId="77777777" w:rsidR="00E1453D" w:rsidRPr="00FD1E49" w:rsidRDefault="00E1453D" w:rsidP="00E1453D">
      <w:pPr>
        <w:spacing w:line="259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D1E49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CF30452" wp14:editId="256D2915">
            <wp:extent cx="5943600" cy="4201160"/>
            <wp:effectExtent l="0" t="0" r="0" b="8890"/>
            <wp:docPr id="530026595" name="Picture 8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26595" name="Picture 8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D6043" w14:textId="77777777" w:rsidR="00E1453D" w:rsidRPr="00FD1E49" w:rsidRDefault="00E1453D" w:rsidP="00E1453D">
      <w:pPr>
        <w:spacing w:line="259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D1E49">
        <w:rPr>
          <w:rFonts w:ascii="Times New Roman" w:eastAsia="Times New Roman" w:hAnsi="Times New Roman" w:cs="Times New Roman"/>
          <w:bCs/>
          <w:sz w:val="28"/>
          <w:szCs w:val="28"/>
        </w:rPr>
        <w:t>6. Sắp xếp đánh giá</w:t>
      </w:r>
    </w:p>
    <w:p w14:paraId="7882D26A" w14:textId="77777777" w:rsidR="00E1453D" w:rsidRPr="00FD1E49" w:rsidRDefault="00E1453D" w:rsidP="00E1453D">
      <w:pPr>
        <w:spacing w:line="259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D1E49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246AD17D" wp14:editId="30F370A4">
            <wp:extent cx="5943600" cy="4020185"/>
            <wp:effectExtent l="0" t="0" r="0" b="0"/>
            <wp:docPr id="654841743" name="Picture 1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41743" name="Picture 12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A074C" w14:textId="77777777" w:rsidR="00E1453D" w:rsidRPr="00FD1E49" w:rsidRDefault="00E1453D" w:rsidP="00E1453D">
      <w:pPr>
        <w:spacing w:before="240" w:after="240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>c, Quản lí thông tin thanh toán</w:t>
      </w:r>
    </w:p>
    <w:p w14:paraId="02469AAC" w14:textId="77777777" w:rsidR="00E1453D" w:rsidRPr="00FD1E49" w:rsidRDefault="00E1453D" w:rsidP="00E1453D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>1. Xem danh sách thanh toán</w:t>
      </w:r>
    </w:p>
    <w:p w14:paraId="69A86477" w14:textId="77777777" w:rsidR="00E1453D" w:rsidRPr="00FD1E49" w:rsidRDefault="00E1453D" w:rsidP="00E1453D">
      <w:pPr>
        <w:spacing w:line="259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D1E49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9779BA5" wp14:editId="6C9AE40D">
            <wp:extent cx="5943600" cy="4020185"/>
            <wp:effectExtent l="0" t="0" r="0" b="0"/>
            <wp:docPr id="1394755945" name="Picture 16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755945" name="Picture 16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31AF8" w14:textId="77777777" w:rsidR="00E1453D" w:rsidRPr="00FD1E49" w:rsidRDefault="00E1453D" w:rsidP="00E1453D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lastRenderedPageBreak/>
        <w:t>2. Tìm kiếm thanh toán</w:t>
      </w:r>
    </w:p>
    <w:p w14:paraId="69CEA8F5" w14:textId="77777777" w:rsidR="00E1453D" w:rsidRPr="00FD1E49" w:rsidRDefault="00E1453D" w:rsidP="00E1453D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D2BC222" wp14:editId="62C34C1F">
            <wp:extent cx="5943600" cy="4881880"/>
            <wp:effectExtent l="0" t="0" r="0" b="0"/>
            <wp:docPr id="1234791648" name="Picture 18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91648" name="Picture 18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4AB6D" w14:textId="77777777" w:rsidR="00E1453D" w:rsidRPr="00FD1E49" w:rsidRDefault="00E1453D" w:rsidP="00E1453D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>3. Cập nhật trạng thái thanh toán</w:t>
      </w:r>
    </w:p>
    <w:p w14:paraId="57A14811" w14:textId="77777777" w:rsidR="00E1453D" w:rsidRPr="00FD1E49" w:rsidRDefault="00E1453D" w:rsidP="00E1453D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61569B5A" w14:textId="77777777" w:rsidR="00E1453D" w:rsidRPr="00FD1E49" w:rsidRDefault="00E1453D" w:rsidP="00E1453D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794C1CD2" wp14:editId="77FAA324">
            <wp:extent cx="5943600" cy="4881880"/>
            <wp:effectExtent l="0" t="0" r="0" b="0"/>
            <wp:docPr id="87309032" name="Picture 20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9032" name="Picture 20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AA1B" w14:textId="77777777" w:rsidR="00E1453D" w:rsidRPr="00FD1E49" w:rsidRDefault="00E1453D" w:rsidP="00E1453D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>4. Xuất báo cáo thanh toán</w:t>
      </w:r>
    </w:p>
    <w:p w14:paraId="5F94A28D" w14:textId="77777777" w:rsidR="00E1453D" w:rsidRPr="00FD1E49" w:rsidRDefault="00E1453D" w:rsidP="00E1453D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642CE5C5" w14:textId="77777777" w:rsidR="00E1453D" w:rsidRPr="00FD1E49" w:rsidRDefault="00E1453D" w:rsidP="00E1453D">
      <w:pPr>
        <w:spacing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FD1E49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655189D9" wp14:editId="56C57278">
            <wp:extent cx="5943600" cy="4881880"/>
            <wp:effectExtent l="0" t="0" r="0" b="0"/>
            <wp:docPr id="848284380" name="Picture 2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84380" name="Picture 22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8A190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FD1E49">
        <w:rPr>
          <w:rFonts w:ascii="Times New Roman" w:hAnsi="Times New Roman" w:cs="Times New Roman"/>
          <w:bCs/>
          <w:sz w:val="28"/>
          <w:szCs w:val="28"/>
        </w:rPr>
        <w:t>d</w:t>
      </w:r>
      <w:r w:rsidRPr="00FD1E49">
        <w:rPr>
          <w:rFonts w:ascii="Times New Roman" w:hAnsi="Times New Roman" w:cs="Times New Roman"/>
          <w:bCs/>
          <w:sz w:val="28"/>
          <w:szCs w:val="28"/>
          <w:lang w:val="vi-VN"/>
        </w:rPr>
        <w:t>, Quản lý thông tin marketing</w:t>
      </w:r>
    </w:p>
    <w:p w14:paraId="7EDAD86A" w14:textId="77777777" w:rsidR="00E1453D" w:rsidRPr="00FD1E49" w:rsidRDefault="00E1453D" w:rsidP="00E1453D">
      <w:pPr>
        <w:pStyle w:val="ListParagraph"/>
        <w:numPr>
          <w:ilvl w:val="0"/>
          <w:numId w:val="10"/>
        </w:numPr>
        <w:spacing w:after="160" w:line="278" w:lineRule="auto"/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FD1E49">
        <w:rPr>
          <w:rFonts w:ascii="Times New Roman" w:hAnsi="Times New Roman" w:cs="Times New Roman"/>
          <w:bCs/>
          <w:sz w:val="28"/>
          <w:szCs w:val="28"/>
          <w:lang w:val="vi-VN"/>
        </w:rPr>
        <w:t>Quản lý chiến dịch quảng cáo</w:t>
      </w:r>
    </w:p>
    <w:p w14:paraId="2CAD692C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FD1E49">
        <w:rPr>
          <w:rFonts w:ascii="Times New Roman" w:hAnsi="Times New Roman" w:cs="Times New Roman"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579CF4EC" wp14:editId="3B6CD548">
            <wp:extent cx="5943600" cy="5307330"/>
            <wp:effectExtent l="0" t="0" r="0" b="7620"/>
            <wp:docPr id="838566536" name="Hình ảnh 1" descr="Ảnh có chứa văn bản, ảnh chụp màn hình, biểu đồ, Song so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66536" name="Hình ảnh 1" descr="Ảnh có chứa văn bản, ảnh chụp màn hình, biểu đồ, Song song&#10;&#10;Nội dung do AI tạo ra có thể không chính xác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90D5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44C8F8AC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6CF8A849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1A5CF581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7B430870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55A7A1D4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1AF826A6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3CEF5F9C" w14:textId="77777777" w:rsidR="00E1453D" w:rsidRPr="00FD1E49" w:rsidRDefault="00E1453D" w:rsidP="00E1453D">
      <w:pPr>
        <w:pStyle w:val="ListParagraph"/>
        <w:numPr>
          <w:ilvl w:val="0"/>
          <w:numId w:val="10"/>
        </w:numPr>
        <w:spacing w:after="160" w:line="278" w:lineRule="auto"/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FD1E49">
        <w:rPr>
          <w:rFonts w:ascii="Times New Roman" w:hAnsi="Times New Roman" w:cs="Times New Roman"/>
          <w:bCs/>
          <w:sz w:val="28"/>
          <w:szCs w:val="28"/>
          <w:lang w:val="vi-VN"/>
        </w:rPr>
        <w:t>Quản lý email marketing</w:t>
      </w:r>
    </w:p>
    <w:p w14:paraId="4633AB14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FD1E49">
        <w:rPr>
          <w:rFonts w:ascii="Times New Roman" w:hAnsi="Times New Roman" w:cs="Times New Roman"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593EF2F0" wp14:editId="5EFABB79">
            <wp:extent cx="5943600" cy="5760720"/>
            <wp:effectExtent l="0" t="0" r="0" b="0"/>
            <wp:docPr id="1375788181" name="Hình ảnh 1" descr="Ảnh có chứa văn bản, ảnh chụp màn hình, biểu đồ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88181" name="Hình ảnh 1" descr="Ảnh có chứa văn bản, ảnh chụp màn hình, biểu đồ, hàng&#10;&#10;Nội dung do AI tạo ra có thể không chính xác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FC13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23714EA1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4CE23547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1D22C6E0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5A34504C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23F9540B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2F19FB12" w14:textId="77777777" w:rsidR="00E1453D" w:rsidRPr="00FD1E49" w:rsidRDefault="00E1453D" w:rsidP="00E1453D">
      <w:pPr>
        <w:pStyle w:val="ListParagraph"/>
        <w:numPr>
          <w:ilvl w:val="0"/>
          <w:numId w:val="10"/>
        </w:numPr>
        <w:spacing w:after="160" w:line="278" w:lineRule="auto"/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FD1E49">
        <w:rPr>
          <w:rFonts w:ascii="Times New Roman" w:hAnsi="Times New Roman" w:cs="Times New Roman"/>
          <w:bCs/>
          <w:sz w:val="28"/>
          <w:szCs w:val="28"/>
          <w:lang w:val="vi-VN"/>
        </w:rPr>
        <w:t>Quản lý các chương trình khuyến mãi</w:t>
      </w:r>
    </w:p>
    <w:p w14:paraId="12C1A98C" w14:textId="77777777" w:rsidR="00E1453D" w:rsidRPr="00FD1E49" w:rsidRDefault="00E1453D" w:rsidP="00E1453D">
      <w:pPr>
        <w:ind w:left="360"/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FD1E49">
        <w:rPr>
          <w:rFonts w:ascii="Times New Roman" w:hAnsi="Times New Roman" w:cs="Times New Roman"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53F70C70" wp14:editId="47A50BB7">
            <wp:extent cx="5943600" cy="7609205"/>
            <wp:effectExtent l="0" t="0" r="0" b="0"/>
            <wp:docPr id="424570742" name="Hình ảnh 1" descr="Ảnh có chứa văn bản, ảnh chụp màn hình, Song song, biểu đồ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70742" name="Hình ảnh 1" descr="Ảnh có chứa văn bản, ảnh chụp màn hình, Song song, biểu đồ&#10;&#10;Nội dung do AI tạo ra có thể không chính xác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28B1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FD1E49">
        <w:rPr>
          <w:rFonts w:ascii="Times New Roman" w:hAnsi="Times New Roman" w:cs="Times New Roman"/>
          <w:bCs/>
          <w:sz w:val="28"/>
          <w:szCs w:val="28"/>
          <w:lang w:val="vi-VN"/>
        </w:rPr>
        <w:t>e, Báo cáo thống kê</w:t>
      </w:r>
    </w:p>
    <w:p w14:paraId="442FD70E" w14:textId="77777777" w:rsidR="00E1453D" w:rsidRPr="00FD1E49" w:rsidRDefault="00E1453D" w:rsidP="00E1453D">
      <w:pPr>
        <w:pStyle w:val="ListParagraph"/>
        <w:numPr>
          <w:ilvl w:val="0"/>
          <w:numId w:val="11"/>
        </w:numPr>
        <w:spacing w:after="160" w:line="278" w:lineRule="auto"/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FD1E49">
        <w:rPr>
          <w:rFonts w:ascii="Times New Roman" w:hAnsi="Times New Roman" w:cs="Times New Roman"/>
          <w:bCs/>
          <w:sz w:val="28"/>
          <w:szCs w:val="28"/>
          <w:lang w:val="vi-VN"/>
        </w:rPr>
        <w:t>Báo cáo doanh thu</w:t>
      </w:r>
    </w:p>
    <w:p w14:paraId="7A5A1C3C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FD1E49">
        <w:rPr>
          <w:rFonts w:ascii="Times New Roman" w:hAnsi="Times New Roman" w:cs="Times New Roman"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21BF3BF5" wp14:editId="406BDCA0">
            <wp:extent cx="5811058" cy="4259580"/>
            <wp:effectExtent l="0" t="0" r="0" b="7620"/>
            <wp:docPr id="2143621542" name="Hình ảnh 1" descr="Ảnh có chứa văn bản, ảnh chụp màn hình, biểu đồ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21542" name="Hình ảnh 1" descr="Ảnh có chứa văn bản, ảnh chụp màn hình, biểu đồ, hàng&#10;&#10;Nội dung do AI tạo ra có thể không chính xác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29630" cy="427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1611" w14:textId="77777777" w:rsidR="00E1453D" w:rsidRPr="00FD1E49" w:rsidRDefault="00E1453D" w:rsidP="00E1453D">
      <w:pPr>
        <w:pStyle w:val="ListParagraph"/>
        <w:numPr>
          <w:ilvl w:val="0"/>
          <w:numId w:val="11"/>
        </w:numPr>
        <w:spacing w:after="160" w:line="278" w:lineRule="auto"/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FD1E49">
        <w:rPr>
          <w:rFonts w:ascii="Times New Roman" w:hAnsi="Times New Roman" w:cs="Times New Roman"/>
          <w:bCs/>
          <w:sz w:val="28"/>
          <w:szCs w:val="28"/>
          <w:lang w:val="vi-VN"/>
        </w:rPr>
        <w:t>Báo cáo số lượng khách hàng và vé bán ra</w:t>
      </w:r>
    </w:p>
    <w:p w14:paraId="2E2D7626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FD1E49">
        <w:rPr>
          <w:rFonts w:ascii="Times New Roman" w:hAnsi="Times New Roman" w:cs="Times New Roman"/>
          <w:bCs/>
          <w:noProof/>
          <w:sz w:val="28"/>
          <w:szCs w:val="28"/>
          <w:lang w:val="vi-VN"/>
        </w:rPr>
        <w:drawing>
          <wp:inline distT="0" distB="0" distL="0" distR="0" wp14:anchorId="04FBCFED" wp14:editId="4B647CDB">
            <wp:extent cx="5943600" cy="3525520"/>
            <wp:effectExtent l="0" t="0" r="0" b="0"/>
            <wp:docPr id="560848767" name="Hình ảnh 1" descr="Ảnh có chứa văn bản, ảnh chụp màn hình, biểu đồ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48767" name="Hình ảnh 1" descr="Ảnh có chứa văn bản, ảnh chụp màn hình, biểu đồ, hàng&#10;&#10;Nội dung do AI tạo ra có thể không chính xác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5FE8" w14:textId="77777777" w:rsidR="00E1453D" w:rsidRPr="00FD1E49" w:rsidRDefault="00E1453D" w:rsidP="00E1453D">
      <w:pPr>
        <w:pStyle w:val="ListParagraph"/>
        <w:numPr>
          <w:ilvl w:val="0"/>
          <w:numId w:val="11"/>
        </w:numPr>
        <w:spacing w:after="160" w:line="278" w:lineRule="auto"/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FD1E49">
        <w:rPr>
          <w:rFonts w:ascii="Times New Roman" w:hAnsi="Times New Roman" w:cs="Times New Roman"/>
          <w:bCs/>
          <w:sz w:val="28"/>
          <w:szCs w:val="28"/>
          <w:lang w:val="vi-VN"/>
        </w:rPr>
        <w:t>Báo cáo chi tiết các chuyến bay</w:t>
      </w:r>
    </w:p>
    <w:p w14:paraId="0BDE016E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FD1E49">
        <w:rPr>
          <w:rFonts w:ascii="Times New Roman" w:hAnsi="Times New Roman" w:cs="Times New Roman"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6916BB84" wp14:editId="2824AE9E">
            <wp:extent cx="5943600" cy="4112895"/>
            <wp:effectExtent l="0" t="0" r="0" b="1905"/>
            <wp:docPr id="911873304" name="Hình ảnh 1" descr="Ảnh có chứa văn bản, ảnh chụp màn hình, biểu đồ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73304" name="Hình ảnh 1" descr="Ảnh có chứa văn bản, ảnh chụp màn hình, biểu đồ, hàng&#10;&#10;Nội dung do AI tạo ra có thể không chính xác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8AA3" w14:textId="77777777" w:rsidR="00E1453D" w:rsidRPr="00FD1E49" w:rsidRDefault="00E1453D" w:rsidP="00E1453D">
      <w:pPr>
        <w:pStyle w:val="ListParagraph"/>
        <w:numPr>
          <w:ilvl w:val="0"/>
          <w:numId w:val="11"/>
        </w:numPr>
        <w:spacing w:after="160" w:line="278" w:lineRule="auto"/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FD1E49">
        <w:rPr>
          <w:rFonts w:ascii="Times New Roman" w:hAnsi="Times New Roman" w:cs="Times New Roman"/>
          <w:bCs/>
          <w:sz w:val="28"/>
          <w:szCs w:val="28"/>
          <w:lang w:val="vi-VN"/>
        </w:rPr>
        <w:t>Thống kê đối tượng khách hàng</w:t>
      </w:r>
    </w:p>
    <w:p w14:paraId="40787977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  <w:lang w:val="vi-VN"/>
        </w:rPr>
      </w:pPr>
      <w:r w:rsidRPr="00FD1E49">
        <w:rPr>
          <w:rFonts w:ascii="Times New Roman" w:hAnsi="Times New Roman" w:cs="Times New Roman"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224B99F3" wp14:editId="495DBBBF">
            <wp:extent cx="5943600" cy="4947285"/>
            <wp:effectExtent l="0" t="0" r="0" b="5715"/>
            <wp:docPr id="275696267" name="Hình ảnh 1" descr="Ảnh có chứa văn bản, ảnh chụp màn hình, biểu đồ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96267" name="Hình ảnh 1" descr="Ảnh có chứa văn bản, ảnh chụp màn hình, biểu đồ, hàng&#10;&#10;Nội dung do AI tạo ra có thể không chính xác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936F" w14:textId="77777777" w:rsidR="00E1453D" w:rsidRPr="00FD1E49" w:rsidRDefault="00E1453D" w:rsidP="00E1453D">
      <w:pPr>
        <w:rPr>
          <w:rFonts w:ascii="Times New Roman" w:hAnsi="Times New Roman" w:cs="Times New Roman"/>
          <w:bCs/>
          <w:sz w:val="28"/>
          <w:szCs w:val="28"/>
          <w:lang w:val="vi-VN"/>
        </w:rPr>
      </w:pPr>
    </w:p>
    <w:p w14:paraId="4940CE4C" w14:textId="77777777" w:rsidR="00F1479B" w:rsidRPr="00FD1E49" w:rsidRDefault="00F1479B">
      <w:pPr>
        <w:rPr>
          <w:rFonts w:ascii="Times New Roman" w:hAnsi="Times New Roman" w:cs="Times New Roman"/>
          <w:bCs/>
          <w:sz w:val="28"/>
          <w:szCs w:val="28"/>
        </w:rPr>
      </w:pPr>
    </w:p>
    <w:sectPr w:rsidR="00F1479B" w:rsidRPr="00FD1E49" w:rsidSect="00F1479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1C55CB"/>
    <w:multiLevelType w:val="multilevel"/>
    <w:tmpl w:val="4B0A2D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5FD6B65"/>
    <w:multiLevelType w:val="multilevel"/>
    <w:tmpl w:val="933A9F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1D843BF"/>
    <w:multiLevelType w:val="hybridMultilevel"/>
    <w:tmpl w:val="E5F6D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DA6EF4"/>
    <w:multiLevelType w:val="multilevel"/>
    <w:tmpl w:val="AC1ACD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3B775CD"/>
    <w:multiLevelType w:val="multilevel"/>
    <w:tmpl w:val="18A4A9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8143C18"/>
    <w:multiLevelType w:val="multilevel"/>
    <w:tmpl w:val="72F6D330"/>
    <w:lvl w:ilvl="0">
      <w:start w:val="1"/>
      <w:numFmt w:val="decimal"/>
      <w:lvlText w:val="%1."/>
      <w:lvlJc w:val="left"/>
      <w:pPr>
        <w:ind w:left="786" w:hanging="360"/>
      </w:pPr>
      <w:rPr>
        <w:b/>
        <w:bCs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AC574FD"/>
    <w:multiLevelType w:val="multilevel"/>
    <w:tmpl w:val="B30C48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C475E7C"/>
    <w:multiLevelType w:val="multilevel"/>
    <w:tmpl w:val="F4A867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50191182"/>
    <w:multiLevelType w:val="hybridMultilevel"/>
    <w:tmpl w:val="9E7C7760"/>
    <w:lvl w:ilvl="0" w:tplc="0409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697DFE"/>
    <w:multiLevelType w:val="hybridMultilevel"/>
    <w:tmpl w:val="06E270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146E99"/>
    <w:multiLevelType w:val="multilevel"/>
    <w:tmpl w:val="53263C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16824881">
    <w:abstractNumId w:val="3"/>
  </w:num>
  <w:num w:numId="2" w16cid:durableId="1245526479">
    <w:abstractNumId w:val="4"/>
  </w:num>
  <w:num w:numId="3" w16cid:durableId="1290673408">
    <w:abstractNumId w:val="10"/>
  </w:num>
  <w:num w:numId="4" w16cid:durableId="1864322729">
    <w:abstractNumId w:val="0"/>
  </w:num>
  <w:num w:numId="5" w16cid:durableId="225996063">
    <w:abstractNumId w:val="7"/>
  </w:num>
  <w:num w:numId="6" w16cid:durableId="1841046807">
    <w:abstractNumId w:val="6"/>
  </w:num>
  <w:num w:numId="7" w16cid:durableId="968970133">
    <w:abstractNumId w:val="1"/>
  </w:num>
  <w:num w:numId="8" w16cid:durableId="348290404">
    <w:abstractNumId w:val="5"/>
  </w:num>
  <w:num w:numId="9" w16cid:durableId="891382372">
    <w:abstractNumId w:val="8"/>
  </w:num>
  <w:num w:numId="10" w16cid:durableId="1612082600">
    <w:abstractNumId w:val="9"/>
  </w:num>
  <w:num w:numId="11" w16cid:durableId="203083667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79B"/>
    <w:rsid w:val="000E3C58"/>
    <w:rsid w:val="00224691"/>
    <w:rsid w:val="0025708C"/>
    <w:rsid w:val="002752CB"/>
    <w:rsid w:val="002D4A28"/>
    <w:rsid w:val="00316191"/>
    <w:rsid w:val="004179FD"/>
    <w:rsid w:val="00611CF7"/>
    <w:rsid w:val="00673724"/>
    <w:rsid w:val="006C7A46"/>
    <w:rsid w:val="00CF3B45"/>
    <w:rsid w:val="00E1453D"/>
    <w:rsid w:val="00F1479B"/>
    <w:rsid w:val="00F24E33"/>
    <w:rsid w:val="00FD1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B38F0"/>
  <w15:chartTrackingRefBased/>
  <w15:docId w15:val="{B9905B43-03DE-4E46-AA07-150C1497B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479B"/>
    <w:pPr>
      <w:spacing w:after="0" w:line="276" w:lineRule="auto"/>
    </w:pPr>
    <w:rPr>
      <w:rFonts w:ascii="Arial" w:eastAsia="Arial" w:hAnsi="Arial" w:cs="Arial"/>
      <w:kern w:val="0"/>
      <w:sz w:val="22"/>
      <w:szCs w:val="22"/>
      <w:lang w:val="vi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47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47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47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47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47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479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479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479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479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47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47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47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47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47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47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47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47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47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47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47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47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47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47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47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47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47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47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47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47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34ad12e-f028-4e8d-9eec-fc3955d1bf94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C198DC525AB0C498E66E801E0990E33" ma:contentTypeVersion="15" ma:contentTypeDescription="Create a new document." ma:contentTypeScope="" ma:versionID="7227a1b15f21090d12c576429cdaeb30">
  <xsd:schema xmlns:xsd="http://www.w3.org/2001/XMLSchema" xmlns:xs="http://www.w3.org/2001/XMLSchema" xmlns:p="http://schemas.microsoft.com/office/2006/metadata/properties" xmlns:ns3="734ad12e-f028-4e8d-9eec-fc3955d1bf94" xmlns:ns4="2a660bb1-2241-48a6-aaaa-4d835ea00b2f" targetNamespace="http://schemas.microsoft.com/office/2006/metadata/properties" ma:root="true" ma:fieldsID="f73bbd228b9d0659eda77e0d548c93e6" ns3:_="" ns4:_="">
    <xsd:import namespace="734ad12e-f028-4e8d-9eec-fc3955d1bf94"/>
    <xsd:import namespace="2a660bb1-2241-48a6-aaaa-4d835ea00b2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ystemTags" minOccurs="0"/>
                <xsd:element ref="ns3:MediaLengthInSecond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4ad12e-f028-4e8d-9eec-fc3955d1bf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660bb1-2241-48a6-aaaa-4d835ea00b2f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F4BCC42-2C3D-429E-AB34-1E6B1135EF3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07A0DC-2ADA-4C44-8BE8-BE58390D6AE7}">
  <ds:schemaRefs>
    <ds:schemaRef ds:uri="http://schemas.microsoft.com/office/2006/metadata/properties"/>
    <ds:schemaRef ds:uri="http://schemas.microsoft.com/office/infopath/2007/PartnerControls"/>
    <ds:schemaRef ds:uri="734ad12e-f028-4e8d-9eec-fc3955d1bf94"/>
  </ds:schemaRefs>
</ds:datastoreItem>
</file>

<file path=customXml/itemProps3.xml><?xml version="1.0" encoding="utf-8"?>
<ds:datastoreItem xmlns:ds="http://schemas.openxmlformats.org/officeDocument/2006/customXml" ds:itemID="{AFC2D9FA-FF6A-4E90-B5A1-4AA8FB44A6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4ad12e-f028-4e8d-9eec-fc3955d1bf94"/>
    <ds:schemaRef ds:uri="2a660bb1-2241-48a6-aaaa-4d835ea00b2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41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Tang Dat 20225176</dc:creator>
  <cp:keywords/>
  <dc:description/>
  <cp:lastModifiedBy>Le Tang Dat 20225176</cp:lastModifiedBy>
  <cp:revision>2</cp:revision>
  <dcterms:created xsi:type="dcterms:W3CDTF">2025-04-12T11:13:00Z</dcterms:created>
  <dcterms:modified xsi:type="dcterms:W3CDTF">2025-04-12T11:13:00Z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0x010100FC198DC525AB0C498E66E801E0990E33</vt:lpwstr>
  </property>
</Properties>
</file>