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8779D" w14:textId="2135EB56" w:rsidR="000B0CE3" w:rsidRDefault="00C83F4D">
      <w:pPr>
        <w:rPr>
          <w:lang w:val="vi-VN"/>
        </w:rPr>
      </w:pPr>
      <w:r>
        <w:rPr>
          <w:lang w:val="vi-VN"/>
        </w:rPr>
        <w:t>1. Chọn voucher, thanh toán tại app</w:t>
      </w:r>
    </w:p>
    <w:p w14:paraId="6DCD9381" w14:textId="543F7291" w:rsidR="00C857C4" w:rsidRDefault="0087495E">
      <w:pPr>
        <w:rPr>
          <w:lang w:val="vi-VN"/>
        </w:rPr>
      </w:pPr>
      <w:r w:rsidRPr="0087495E">
        <w:rPr>
          <w:lang w:val="vi-VN"/>
        </w:rPr>
        <w:drawing>
          <wp:inline distT="0" distB="0" distL="0" distR="0" wp14:anchorId="211B0350" wp14:editId="06052D06">
            <wp:extent cx="5943600" cy="3981450"/>
            <wp:effectExtent l="0" t="0" r="0" b="0"/>
            <wp:docPr id="215433859" name="Hình ảnh 1" descr="Ảnh có chứa văn bản, biểu đồ, ảnh chụp màn hình, Kế hoạc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33859" name="Hình ảnh 1" descr="Ảnh có chứa văn bản, biểu đồ, ảnh chụp màn hình, Kế hoạch&#10;&#10;Nội dung do AI tạo ra có thể không chính xác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1ABCC" w14:textId="77777777" w:rsidR="00CE6729" w:rsidRDefault="00CE6729">
      <w:pPr>
        <w:rPr>
          <w:lang w:val="vi-VN"/>
        </w:rPr>
      </w:pPr>
    </w:p>
    <w:p w14:paraId="5E778F9C" w14:textId="77777777" w:rsidR="00CE6729" w:rsidRDefault="00CE6729">
      <w:pPr>
        <w:rPr>
          <w:lang w:val="vi-VN"/>
        </w:rPr>
      </w:pPr>
    </w:p>
    <w:p w14:paraId="7AB68A1E" w14:textId="77777777" w:rsidR="00CE6729" w:rsidRDefault="00CE6729">
      <w:pPr>
        <w:rPr>
          <w:lang w:val="vi-VN"/>
        </w:rPr>
      </w:pPr>
    </w:p>
    <w:p w14:paraId="1C23F813" w14:textId="77777777" w:rsidR="00CE6729" w:rsidRDefault="00CE6729">
      <w:pPr>
        <w:rPr>
          <w:lang w:val="vi-VN"/>
        </w:rPr>
      </w:pPr>
    </w:p>
    <w:p w14:paraId="6F20B4EA" w14:textId="77777777" w:rsidR="00CE6729" w:rsidRDefault="00CE6729">
      <w:pPr>
        <w:rPr>
          <w:lang w:val="vi-VN"/>
        </w:rPr>
      </w:pPr>
    </w:p>
    <w:p w14:paraId="4C2A3266" w14:textId="77777777" w:rsidR="00CE6729" w:rsidRDefault="00CE6729">
      <w:pPr>
        <w:rPr>
          <w:lang w:val="vi-VN"/>
        </w:rPr>
      </w:pPr>
    </w:p>
    <w:p w14:paraId="66A0BAC7" w14:textId="77777777" w:rsidR="00CE6729" w:rsidRDefault="00CE6729">
      <w:pPr>
        <w:rPr>
          <w:lang w:val="vi-VN"/>
        </w:rPr>
      </w:pPr>
    </w:p>
    <w:p w14:paraId="58780CA5" w14:textId="77777777" w:rsidR="00CE6729" w:rsidRDefault="00CE6729">
      <w:pPr>
        <w:rPr>
          <w:lang w:val="vi-VN"/>
        </w:rPr>
      </w:pPr>
    </w:p>
    <w:p w14:paraId="16E03BE9" w14:textId="77777777" w:rsidR="00CE6729" w:rsidRDefault="00CE6729">
      <w:pPr>
        <w:rPr>
          <w:lang w:val="vi-VN"/>
        </w:rPr>
      </w:pPr>
    </w:p>
    <w:p w14:paraId="12529CBD" w14:textId="77777777" w:rsidR="00CE6729" w:rsidRDefault="00CE6729">
      <w:pPr>
        <w:rPr>
          <w:lang w:val="vi-VN"/>
        </w:rPr>
      </w:pPr>
    </w:p>
    <w:p w14:paraId="577AB121" w14:textId="77777777" w:rsidR="00CE6729" w:rsidRDefault="00CE6729">
      <w:pPr>
        <w:rPr>
          <w:lang w:val="vi-VN"/>
        </w:rPr>
      </w:pPr>
    </w:p>
    <w:p w14:paraId="6BEBFEF7" w14:textId="77777777" w:rsidR="00CE6729" w:rsidRDefault="00CE6729">
      <w:pPr>
        <w:rPr>
          <w:lang w:val="vi-VN"/>
        </w:rPr>
      </w:pPr>
    </w:p>
    <w:p w14:paraId="2C679D87" w14:textId="18EA347B" w:rsidR="0087493A" w:rsidRDefault="0087493A">
      <w:pPr>
        <w:rPr>
          <w:lang w:val="vi-VN"/>
        </w:rPr>
      </w:pPr>
      <w:r>
        <w:rPr>
          <w:lang w:val="vi-VN"/>
        </w:rPr>
        <w:lastRenderedPageBreak/>
        <w:t xml:space="preserve">2. Thanh toán bằng thẻ tín dụng, </w:t>
      </w:r>
      <w:r w:rsidR="0093281A">
        <w:rPr>
          <w:lang w:val="vi-VN"/>
        </w:rPr>
        <w:t>ATM/NAPAS, ví điện tử</w:t>
      </w:r>
    </w:p>
    <w:p w14:paraId="12732DFA" w14:textId="4E63FBC3" w:rsidR="0093281A" w:rsidRDefault="00CE6729">
      <w:pPr>
        <w:rPr>
          <w:lang w:val="vi-VN"/>
        </w:rPr>
      </w:pPr>
      <w:r w:rsidRPr="00CE6729">
        <w:rPr>
          <w:lang w:val="vi-VN"/>
        </w:rPr>
        <w:drawing>
          <wp:inline distT="0" distB="0" distL="0" distR="0" wp14:anchorId="6CBE56E2" wp14:editId="3DBC1552">
            <wp:extent cx="5943600" cy="4542155"/>
            <wp:effectExtent l="0" t="0" r="0" b="0"/>
            <wp:docPr id="473332865" name="Hình ảnh 1" descr="Ảnh có chứa văn bản, biểu đồ, Song song, Kế hoạc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32865" name="Hình ảnh 1" descr="Ảnh có chứa văn bản, biểu đồ, Song song, Kế hoạch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7287" w14:textId="1C735CED" w:rsidR="005B1481" w:rsidRDefault="005B1481">
      <w:pPr>
        <w:rPr>
          <w:lang w:val="vi-VN"/>
        </w:rPr>
      </w:pPr>
      <w:r>
        <w:rPr>
          <w:lang w:val="vi-VN"/>
        </w:rPr>
        <w:t>3. Thanh toán sau</w:t>
      </w:r>
    </w:p>
    <w:p w14:paraId="4BCE335D" w14:textId="4679CCFF" w:rsidR="005B1481" w:rsidRPr="00C857C4" w:rsidRDefault="005B1481">
      <w:pPr>
        <w:rPr>
          <w:lang w:val="vi-VN"/>
        </w:rPr>
      </w:pPr>
      <w:r w:rsidRPr="005B1481">
        <w:rPr>
          <w:lang w:val="vi-VN"/>
        </w:rPr>
        <w:drawing>
          <wp:inline distT="0" distB="0" distL="0" distR="0" wp14:anchorId="49BA1A7E" wp14:editId="13127219">
            <wp:extent cx="5943600" cy="2458720"/>
            <wp:effectExtent l="0" t="0" r="0" b="0"/>
            <wp:docPr id="479957097" name="Hình ảnh 1" descr="Ảnh có chứa văn bản, ảnh chụp màn hình, biểu đồ, hà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57097" name="Hình ảnh 1" descr="Ảnh có chứa văn bản, ảnh chụp màn hình, biểu đồ, hàng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481" w:rsidRPr="00C857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80A"/>
    <w:rsid w:val="000B0CE3"/>
    <w:rsid w:val="0017480A"/>
    <w:rsid w:val="001829E0"/>
    <w:rsid w:val="00247EBA"/>
    <w:rsid w:val="00394E5B"/>
    <w:rsid w:val="005B1481"/>
    <w:rsid w:val="00697FC5"/>
    <w:rsid w:val="0087493A"/>
    <w:rsid w:val="0087495E"/>
    <w:rsid w:val="0093281A"/>
    <w:rsid w:val="00C83F4D"/>
    <w:rsid w:val="00C857C4"/>
    <w:rsid w:val="00CE6729"/>
    <w:rsid w:val="00D7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B5B038"/>
  <w15:chartTrackingRefBased/>
  <w15:docId w15:val="{6AF5EDC0-BEA7-49D7-B3B7-25CAC420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74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74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1748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74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748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74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74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74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74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748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748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1748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7480A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7480A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7480A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7480A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7480A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7480A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174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74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174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174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174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17480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17480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17480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1748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17480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1748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Van Viet 20225428</dc:creator>
  <cp:keywords/>
  <dc:description/>
  <cp:lastModifiedBy>Do Van Viet 20225428</cp:lastModifiedBy>
  <cp:revision>8</cp:revision>
  <dcterms:created xsi:type="dcterms:W3CDTF">2025-05-13T12:00:00Z</dcterms:created>
  <dcterms:modified xsi:type="dcterms:W3CDTF">2025-05-13T12:12:00Z</dcterms:modified>
</cp:coreProperties>
</file>