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E88D" w14:textId="77777777" w:rsidR="00192919" w:rsidRPr="00A86FA8" w:rsidRDefault="00192919" w:rsidP="00192919">
      <w:pPr>
        <w:spacing w:before="240" w:after="240"/>
        <w:rPr>
          <w:rFonts w:ascii="Times New Roman" w:hAnsi="Times New Roman" w:cs="Times New Roman"/>
          <w:b/>
        </w:rPr>
      </w:pPr>
      <w:r w:rsidRPr="00A86FA8">
        <w:rPr>
          <w:rFonts w:ascii="Times New Roman" w:hAnsi="Times New Roman" w:cs="Times New Roman"/>
          <w:b/>
        </w:rPr>
        <w:t>b, Quản lí thông tin khách hàng</w:t>
      </w:r>
    </w:p>
    <w:p w14:paraId="052E5CFE" w14:textId="23967015" w:rsidR="00192919" w:rsidRPr="00A86FA8" w:rsidRDefault="00A86FA8" w:rsidP="00A86FA8">
      <w:pPr>
        <w:spacing w:before="240" w:after="240" w:line="276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 xml:space="preserve">1. </w:t>
      </w:r>
      <w:r w:rsidR="00192919" w:rsidRPr="00A86FA8">
        <w:rPr>
          <w:rFonts w:ascii="Times New Roman" w:hAnsi="Times New Roman" w:cs="Times New Roman"/>
          <w:bCs/>
        </w:rPr>
        <w:t>Thêm khách hàng</w:t>
      </w:r>
    </w:p>
    <w:p w14:paraId="5EB221BC" w14:textId="1EDBBE8B" w:rsidR="00192919" w:rsidRPr="00A86FA8" w:rsidRDefault="006457CD" w:rsidP="00192919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749AF235" wp14:editId="4F153AF0">
            <wp:extent cx="5943600" cy="5181600"/>
            <wp:effectExtent l="0" t="0" r="0" b="0"/>
            <wp:docPr id="1812255306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5306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229A" w14:textId="260975E6" w:rsidR="00192919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 xml:space="preserve">2. </w:t>
      </w:r>
      <w:r w:rsidR="00192919" w:rsidRPr="00A86FA8">
        <w:rPr>
          <w:rFonts w:ascii="Times New Roman" w:hAnsi="Times New Roman" w:cs="Times New Roman"/>
          <w:bCs/>
        </w:rPr>
        <w:t>Sửa thông tin khách hàng</w:t>
      </w:r>
    </w:p>
    <w:p w14:paraId="0FCD7113" w14:textId="6F299636" w:rsidR="00192919" w:rsidRPr="00A86FA8" w:rsidRDefault="007D3FD9" w:rsidP="00A86FA8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05297D1D" wp14:editId="14980959">
            <wp:extent cx="5943600" cy="5380990"/>
            <wp:effectExtent l="0" t="0" r="0" b="0"/>
            <wp:docPr id="766849601" name="Picture 4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9601" name="Picture 4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9495" w14:textId="0FEA2961" w:rsidR="00192919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 xml:space="preserve">3. </w:t>
      </w:r>
      <w:r w:rsidR="00192919" w:rsidRPr="00A86FA8">
        <w:rPr>
          <w:rFonts w:ascii="Times New Roman" w:hAnsi="Times New Roman" w:cs="Times New Roman"/>
          <w:bCs/>
        </w:rPr>
        <w:t xml:space="preserve">Xóa khách hàng </w:t>
      </w:r>
    </w:p>
    <w:p w14:paraId="218BF830" w14:textId="6620E1BB" w:rsidR="00192919" w:rsidRPr="00A86FA8" w:rsidRDefault="002D4DF1" w:rsidP="00A86FA8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69589894" wp14:editId="373D082C">
            <wp:extent cx="5943600" cy="5353685"/>
            <wp:effectExtent l="0" t="0" r="0" b="0"/>
            <wp:docPr id="560999826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9826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1E09" w14:textId="5E941B46" w:rsidR="00192919" w:rsidRPr="00A86FA8" w:rsidRDefault="00A86FA8" w:rsidP="00A86FA8">
      <w:pPr>
        <w:spacing w:after="0"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 xml:space="preserve">4. </w:t>
      </w:r>
      <w:r w:rsidR="002D4DF1" w:rsidRPr="00A86FA8">
        <w:rPr>
          <w:rFonts w:ascii="Times New Roman" w:hAnsi="Times New Roman" w:cs="Times New Roman"/>
          <w:bCs/>
        </w:rPr>
        <w:t>Xem t</w:t>
      </w:r>
      <w:r w:rsidR="00192919" w:rsidRPr="00A86FA8">
        <w:rPr>
          <w:rFonts w:ascii="Times New Roman" w:hAnsi="Times New Roman" w:cs="Times New Roman"/>
          <w:bCs/>
        </w:rPr>
        <w:t>hông tin chi tiết của khách hàng</w:t>
      </w:r>
    </w:p>
    <w:p w14:paraId="3FCBCB9F" w14:textId="1680A0BF" w:rsidR="002D4DF1" w:rsidRPr="002D4DF1" w:rsidRDefault="002217A4" w:rsidP="00D95911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10C06405" wp14:editId="2C2D15B4">
            <wp:extent cx="5943600" cy="4020185"/>
            <wp:effectExtent l="0" t="0" r="0" b="0"/>
            <wp:docPr id="58549582" name="Picture 1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9582" name="Picture 1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F585" w14:textId="32812AE7" w:rsidR="00192919" w:rsidRPr="00A86FA8" w:rsidRDefault="00192919" w:rsidP="002D4DF1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 xml:space="preserve">5. </w:t>
      </w:r>
      <w:r w:rsidR="002D4DF1" w:rsidRPr="00A86FA8">
        <w:rPr>
          <w:rFonts w:ascii="Times New Roman" w:hAnsi="Times New Roman" w:cs="Times New Roman"/>
          <w:bCs/>
        </w:rPr>
        <w:t>Xóa</w:t>
      </w:r>
      <w:r w:rsidRPr="00A86FA8">
        <w:rPr>
          <w:rFonts w:ascii="Times New Roman" w:hAnsi="Times New Roman" w:cs="Times New Roman"/>
          <w:bCs/>
        </w:rPr>
        <w:t xml:space="preserve"> </w:t>
      </w:r>
      <w:r w:rsidR="002D4DF1" w:rsidRPr="00A86FA8">
        <w:rPr>
          <w:rFonts w:ascii="Times New Roman" w:hAnsi="Times New Roman" w:cs="Times New Roman"/>
          <w:bCs/>
        </w:rPr>
        <w:t>đánh giá</w:t>
      </w:r>
      <w:r w:rsidRPr="00A86FA8">
        <w:rPr>
          <w:rFonts w:ascii="Times New Roman" w:hAnsi="Times New Roman" w:cs="Times New Roman"/>
          <w:bCs/>
        </w:rPr>
        <w:t xml:space="preserve"> của khách hàng</w:t>
      </w:r>
    </w:p>
    <w:p w14:paraId="7418B645" w14:textId="1CB4D161" w:rsidR="00192919" w:rsidRPr="00A86FA8" w:rsidRDefault="00D95911" w:rsidP="00D95911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35E08E4D" wp14:editId="1050BBBA">
            <wp:extent cx="5943600" cy="4201160"/>
            <wp:effectExtent l="0" t="0" r="0" b="8890"/>
            <wp:docPr id="530026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A0A7" w14:textId="0F08CB39" w:rsidR="00D95911" w:rsidRPr="00A86FA8" w:rsidRDefault="00A86FA8" w:rsidP="00A86FA8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</w:rPr>
        <w:t>6. S</w:t>
      </w:r>
      <w:r w:rsidR="00D95911" w:rsidRPr="00A86FA8">
        <w:rPr>
          <w:rFonts w:ascii="Times New Roman" w:eastAsia="Times New Roman" w:hAnsi="Times New Roman" w:cs="Times New Roman"/>
          <w:bCs/>
        </w:rPr>
        <w:t xml:space="preserve">ắp </w:t>
      </w:r>
      <w:r w:rsidRPr="00A86FA8">
        <w:rPr>
          <w:rFonts w:ascii="Times New Roman" w:eastAsia="Times New Roman" w:hAnsi="Times New Roman" w:cs="Times New Roman"/>
          <w:bCs/>
        </w:rPr>
        <w:t>x</w:t>
      </w:r>
      <w:r w:rsidR="00D95911" w:rsidRPr="00A86FA8">
        <w:rPr>
          <w:rFonts w:ascii="Times New Roman" w:eastAsia="Times New Roman" w:hAnsi="Times New Roman" w:cs="Times New Roman"/>
          <w:bCs/>
        </w:rPr>
        <w:t>ếp đánh giá</w:t>
      </w:r>
    </w:p>
    <w:p w14:paraId="619A64F2" w14:textId="5FA382BF" w:rsidR="00D95911" w:rsidRPr="00A86FA8" w:rsidRDefault="002217A4" w:rsidP="00A86FA8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3D11A6D4" wp14:editId="25397B0F">
            <wp:extent cx="5943600" cy="4020185"/>
            <wp:effectExtent l="0" t="0" r="0" b="0"/>
            <wp:docPr id="654841743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1743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75CA" w14:textId="77777777" w:rsidR="00192919" w:rsidRPr="00A86FA8" w:rsidRDefault="00192919" w:rsidP="00192919">
      <w:pPr>
        <w:spacing w:before="240" w:after="240"/>
        <w:rPr>
          <w:rFonts w:ascii="Times New Roman" w:hAnsi="Times New Roman" w:cs="Times New Roman"/>
          <w:b/>
        </w:rPr>
      </w:pPr>
      <w:r w:rsidRPr="00A86FA8">
        <w:rPr>
          <w:rFonts w:ascii="Times New Roman" w:hAnsi="Times New Roman" w:cs="Times New Roman"/>
          <w:b/>
        </w:rPr>
        <w:t>c, Quản lí thông tin thanh toán</w:t>
      </w:r>
    </w:p>
    <w:p w14:paraId="7C3A24CA" w14:textId="77777777" w:rsidR="00A86FA8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>1. Xem danh sách thanh toán</w:t>
      </w:r>
    </w:p>
    <w:p w14:paraId="64AF3619" w14:textId="2E8FFD3E" w:rsidR="00192919" w:rsidRPr="00A86FA8" w:rsidRDefault="00982ACA" w:rsidP="00192919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A86FA8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38641199" wp14:editId="7CBB0A88">
            <wp:extent cx="5943600" cy="4020185"/>
            <wp:effectExtent l="0" t="0" r="0" b="0"/>
            <wp:docPr id="1394755945" name="Picture 1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5945" name="Picture 1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5BB0" w14:textId="77777777" w:rsidR="00A86FA8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>2. Tìm kiếm thanh toán</w:t>
      </w:r>
    </w:p>
    <w:p w14:paraId="182A7209" w14:textId="320D79AD" w:rsidR="00982ACA" w:rsidRPr="00A86FA8" w:rsidRDefault="00982ACA" w:rsidP="00982ACA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988978A" wp14:editId="101C6F59">
            <wp:extent cx="5943600" cy="4881880"/>
            <wp:effectExtent l="0" t="0" r="0" b="0"/>
            <wp:docPr id="1234791648" name="Picture 1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1648" name="Picture 1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38A7" w14:textId="77777777" w:rsidR="00A86FA8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>3. Cập nhật trạng thái thanh toán</w:t>
      </w:r>
    </w:p>
    <w:p w14:paraId="0A282CD9" w14:textId="77777777" w:rsidR="00A86FA8" w:rsidRPr="00982ACA" w:rsidRDefault="00A86FA8" w:rsidP="00982ACA">
      <w:pPr>
        <w:spacing w:line="259" w:lineRule="auto"/>
        <w:rPr>
          <w:rFonts w:ascii="Times New Roman" w:hAnsi="Times New Roman" w:cs="Times New Roman"/>
          <w:bCs/>
        </w:rPr>
      </w:pPr>
    </w:p>
    <w:p w14:paraId="1F2C1F22" w14:textId="18664904" w:rsidR="00576E6A" w:rsidRPr="00A86FA8" w:rsidRDefault="00576E6A" w:rsidP="00576E6A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1C310226" wp14:editId="74B86927">
            <wp:extent cx="5943600" cy="4881880"/>
            <wp:effectExtent l="0" t="0" r="0" b="0"/>
            <wp:docPr id="87309032" name="Picture 2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032" name="Picture 20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2046" w14:textId="77777777" w:rsidR="00A86FA8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t>4. Xuất báo cáo thanh toán</w:t>
      </w:r>
    </w:p>
    <w:p w14:paraId="1B045CC1" w14:textId="77777777" w:rsidR="00A86FA8" w:rsidRPr="00576E6A" w:rsidRDefault="00A86FA8" w:rsidP="00576E6A">
      <w:pPr>
        <w:spacing w:line="259" w:lineRule="auto"/>
        <w:rPr>
          <w:rFonts w:ascii="Times New Roman" w:hAnsi="Times New Roman" w:cs="Times New Roman"/>
          <w:bCs/>
        </w:rPr>
      </w:pPr>
    </w:p>
    <w:p w14:paraId="3A597CC9" w14:textId="74507F9A" w:rsidR="00C70A7C" w:rsidRPr="00A86FA8" w:rsidRDefault="00A86FA8" w:rsidP="00A86FA8">
      <w:pPr>
        <w:spacing w:line="259" w:lineRule="auto"/>
        <w:rPr>
          <w:rFonts w:ascii="Times New Roman" w:hAnsi="Times New Roman" w:cs="Times New Roman"/>
          <w:bCs/>
        </w:rPr>
      </w:pPr>
      <w:r w:rsidRPr="00A86FA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1EE75B02" wp14:editId="390E609F">
            <wp:extent cx="5943600" cy="4881880"/>
            <wp:effectExtent l="0" t="0" r="0" b="0"/>
            <wp:docPr id="8482843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A7C" w:rsidRPr="00A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7528"/>
    <w:multiLevelType w:val="multilevel"/>
    <w:tmpl w:val="806E5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7D35EC"/>
    <w:multiLevelType w:val="hybridMultilevel"/>
    <w:tmpl w:val="B416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775D"/>
    <w:multiLevelType w:val="multilevel"/>
    <w:tmpl w:val="E056E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9504033">
    <w:abstractNumId w:val="0"/>
  </w:num>
  <w:num w:numId="2" w16cid:durableId="1355306309">
    <w:abstractNumId w:val="2"/>
  </w:num>
  <w:num w:numId="3" w16cid:durableId="1483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19"/>
    <w:rsid w:val="00026F2E"/>
    <w:rsid w:val="00192919"/>
    <w:rsid w:val="002217A4"/>
    <w:rsid w:val="002D4DF1"/>
    <w:rsid w:val="00354ADF"/>
    <w:rsid w:val="00463981"/>
    <w:rsid w:val="00576E6A"/>
    <w:rsid w:val="00615B30"/>
    <w:rsid w:val="006457CD"/>
    <w:rsid w:val="007D3FD9"/>
    <w:rsid w:val="00982ACA"/>
    <w:rsid w:val="00A86FA8"/>
    <w:rsid w:val="00B3492A"/>
    <w:rsid w:val="00BB79FA"/>
    <w:rsid w:val="00C35787"/>
    <w:rsid w:val="00C70A7C"/>
    <w:rsid w:val="00D9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5D6E"/>
  <w15:chartTrackingRefBased/>
  <w15:docId w15:val="{1E74EEE5-B797-4860-839D-C83DAEEB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3</cp:revision>
  <dcterms:created xsi:type="dcterms:W3CDTF">2025-03-31T03:50:00Z</dcterms:created>
  <dcterms:modified xsi:type="dcterms:W3CDTF">2025-04-04T09:27:00Z</dcterms:modified>
</cp:coreProperties>
</file>