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014C9" w14:textId="7C51D5C7" w:rsidR="001E4DF7" w:rsidRPr="00087505" w:rsidRDefault="001E4DF7" w:rsidP="001E4DF7">
      <w:pPr>
        <w:spacing w:before="240" w:after="24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87505">
        <w:rPr>
          <w:rFonts w:ascii="Times New Roman" w:hAnsi="Times New Roman" w:cs="Times New Roman"/>
          <w:b/>
          <w:sz w:val="36"/>
          <w:szCs w:val="36"/>
        </w:rPr>
        <w:t xml:space="preserve">II. Tính năng của khách đặt vé xem </w:t>
      </w:r>
      <w:r w:rsidR="00087505" w:rsidRPr="00087505">
        <w:rPr>
          <w:rFonts w:ascii="Times New Roman" w:hAnsi="Times New Roman" w:cs="Times New Roman"/>
          <w:b/>
          <w:sz w:val="36"/>
          <w:szCs w:val="36"/>
        </w:rPr>
        <w:t>chuyến bay</w:t>
      </w:r>
    </w:p>
    <w:p w14:paraId="3293E0C6" w14:textId="6A6A2153" w:rsidR="001E4DF7" w:rsidRPr="00087505" w:rsidRDefault="001E4DF7" w:rsidP="001E4DF7">
      <w:pPr>
        <w:pStyle w:val="ListParagraph"/>
        <w:numPr>
          <w:ilvl w:val="0"/>
          <w:numId w:val="22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7505">
        <w:rPr>
          <w:rFonts w:ascii="Times New Roman" w:hAnsi="Times New Roman" w:cs="Times New Roman"/>
          <w:b/>
          <w:sz w:val="28"/>
          <w:szCs w:val="28"/>
          <w:lang w:val="en-US"/>
        </w:rPr>
        <w:t>Đăng</w:t>
      </w:r>
      <w:proofErr w:type="spellEnd"/>
      <w:r w:rsidRPr="00087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87505">
        <w:rPr>
          <w:rFonts w:ascii="Times New Roman" w:hAnsi="Times New Roman" w:cs="Times New Roman"/>
          <w:b/>
          <w:sz w:val="28"/>
          <w:szCs w:val="28"/>
          <w:lang w:val="en-US"/>
        </w:rPr>
        <w:t>ký</w:t>
      </w:r>
      <w:proofErr w:type="spellEnd"/>
      <w:r w:rsidRPr="00087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87505">
        <w:rPr>
          <w:rFonts w:ascii="Times New Roman" w:hAnsi="Times New Roman" w:cs="Times New Roman"/>
          <w:b/>
          <w:sz w:val="28"/>
          <w:szCs w:val="28"/>
          <w:lang w:val="en-US"/>
        </w:rPr>
        <w:t>tài</w:t>
      </w:r>
      <w:proofErr w:type="spellEnd"/>
      <w:r w:rsidRPr="00087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87505">
        <w:rPr>
          <w:rFonts w:ascii="Times New Roman" w:hAnsi="Times New Roman" w:cs="Times New Roman"/>
          <w:b/>
          <w:sz w:val="28"/>
          <w:szCs w:val="28"/>
          <w:lang w:val="en-US"/>
        </w:rPr>
        <w:t>khoản</w:t>
      </w:r>
      <w:proofErr w:type="spellEnd"/>
    </w:p>
    <w:p w14:paraId="711EEAD8" w14:textId="77777777" w:rsidR="00087505" w:rsidRPr="00087505" w:rsidRDefault="00087505" w:rsidP="00087505">
      <w:pPr>
        <w:pStyle w:val="ListParagraph"/>
        <w:spacing w:before="240" w:after="2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1DE479" w14:textId="11F92D22" w:rsidR="001E4DF7" w:rsidRPr="00087505" w:rsidRDefault="00087505" w:rsidP="001E4DF7">
      <w:pPr>
        <w:pStyle w:val="ListParagraph"/>
        <w:spacing w:before="240" w:after="2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750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F452C53" wp14:editId="3B74DFEA">
            <wp:extent cx="5760720" cy="5530215"/>
            <wp:effectExtent l="0" t="0" r="0" b="0"/>
            <wp:docPr id="209367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71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1D50" w14:textId="439B20A5" w:rsidR="001E4DF7" w:rsidRPr="00087505" w:rsidRDefault="001E4DF7" w:rsidP="001E4DF7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87505">
        <w:rPr>
          <w:rFonts w:ascii="Times New Roman" w:hAnsi="Times New Roman" w:cs="Times New Roman"/>
          <w:b/>
          <w:sz w:val="28"/>
          <w:szCs w:val="28"/>
        </w:rPr>
        <w:t xml:space="preserve">Tìm kiếm </w:t>
      </w:r>
      <w:r w:rsidR="00087505" w:rsidRPr="00087505">
        <w:rPr>
          <w:rFonts w:ascii="Times New Roman" w:hAnsi="Times New Roman" w:cs="Times New Roman"/>
          <w:b/>
          <w:sz w:val="28"/>
          <w:szCs w:val="28"/>
        </w:rPr>
        <w:t>chuyến bay</w:t>
      </w:r>
    </w:p>
    <w:p w14:paraId="14236C0B" w14:textId="6D453968" w:rsidR="001E4DF7" w:rsidRPr="00087505" w:rsidRDefault="0063369D" w:rsidP="001E4DF7">
      <w:pPr>
        <w:spacing w:after="160" w:line="259" w:lineRule="auto"/>
        <w:rPr>
          <w:rFonts w:ascii="Times New Roman" w:eastAsia="Times" w:hAnsi="Times New Roman" w:cs="Times New Roman"/>
          <w:sz w:val="28"/>
          <w:szCs w:val="28"/>
        </w:rPr>
      </w:pPr>
      <w:r w:rsidRPr="0063369D">
        <w:rPr>
          <w:rFonts w:ascii="Times New Roman" w:eastAsia="Times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B84465" wp14:editId="0CCC47E8">
            <wp:extent cx="5760720" cy="3978910"/>
            <wp:effectExtent l="0" t="0" r="0" b="2540"/>
            <wp:docPr id="136533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33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9DA4" w14:textId="42999237" w:rsidR="001E4DF7" w:rsidRPr="00087505" w:rsidRDefault="001E4DF7" w:rsidP="001E4DF7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87505">
        <w:rPr>
          <w:rFonts w:ascii="Times New Roman" w:hAnsi="Times New Roman" w:cs="Times New Roman"/>
          <w:b/>
          <w:sz w:val="28"/>
          <w:szCs w:val="28"/>
        </w:rPr>
        <w:t xml:space="preserve">Thông tin chi tiết </w:t>
      </w:r>
      <w:r w:rsidR="00087505" w:rsidRPr="00087505">
        <w:rPr>
          <w:rFonts w:ascii="Times New Roman" w:hAnsi="Times New Roman" w:cs="Times New Roman"/>
          <w:b/>
          <w:sz w:val="28"/>
          <w:szCs w:val="28"/>
        </w:rPr>
        <w:t>chuyến bay</w:t>
      </w:r>
    </w:p>
    <w:p w14:paraId="1C506689" w14:textId="143E1E3F" w:rsidR="001E4DF7" w:rsidRPr="00087505" w:rsidRDefault="0063369D" w:rsidP="001E4DF7">
      <w:pPr>
        <w:spacing w:after="160" w:line="259" w:lineRule="auto"/>
        <w:rPr>
          <w:rFonts w:ascii="Times New Roman" w:eastAsia="Times" w:hAnsi="Times New Roman" w:cs="Times New Roman"/>
          <w:sz w:val="28"/>
          <w:szCs w:val="28"/>
        </w:rPr>
      </w:pPr>
      <w:r w:rsidRPr="0063369D">
        <w:rPr>
          <w:rFonts w:ascii="Times New Roman" w:eastAsia="Times" w:hAnsi="Times New Roman" w:cs="Times New Roman"/>
          <w:noProof/>
          <w:sz w:val="28"/>
          <w:szCs w:val="28"/>
        </w:rPr>
        <w:drawing>
          <wp:inline distT="0" distB="0" distL="0" distR="0" wp14:anchorId="2E1B1681" wp14:editId="60ED2FF2">
            <wp:extent cx="5760720" cy="4009390"/>
            <wp:effectExtent l="0" t="0" r="0" b="0"/>
            <wp:docPr id="137314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42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53F6" w14:textId="188B14A3" w:rsidR="001E4DF7" w:rsidRPr="00087505" w:rsidRDefault="001E4DF7" w:rsidP="001E4DF7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87505">
        <w:rPr>
          <w:rFonts w:ascii="Times New Roman" w:hAnsi="Times New Roman" w:cs="Times New Roman"/>
          <w:b/>
          <w:sz w:val="28"/>
          <w:szCs w:val="28"/>
        </w:rPr>
        <w:t>Bình luận đánh giá</w:t>
      </w:r>
    </w:p>
    <w:p w14:paraId="2341B8B5" w14:textId="511472F4" w:rsidR="001E4DF7" w:rsidRPr="002F517C" w:rsidRDefault="0063369D" w:rsidP="001E4DF7">
      <w:pPr>
        <w:spacing w:after="160" w:line="259" w:lineRule="auto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63369D">
        <w:rPr>
          <w:rFonts w:ascii="Times New Roman" w:eastAsia="Times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8AE21F" wp14:editId="29404F97">
            <wp:extent cx="5760720" cy="6082665"/>
            <wp:effectExtent l="0" t="0" r="0" b="0"/>
            <wp:docPr id="130846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68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AED4" w14:textId="3134EE8E" w:rsidR="001E4DF7" w:rsidRPr="00087505" w:rsidRDefault="0063369D" w:rsidP="001E4DF7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loại</w:t>
      </w:r>
      <w:proofErr w:type="spellEnd"/>
      <w:r w:rsidR="001E4DF7" w:rsidRPr="00087505">
        <w:rPr>
          <w:rFonts w:ascii="Times New Roman" w:hAnsi="Times New Roman" w:cs="Times New Roman"/>
          <w:b/>
          <w:sz w:val="28"/>
          <w:szCs w:val="28"/>
        </w:rPr>
        <w:t xml:space="preserve"> vé</w:t>
      </w:r>
    </w:p>
    <w:p w14:paraId="5DDAC1E5" w14:textId="111FAC8A" w:rsidR="001E4DF7" w:rsidRPr="00087505" w:rsidRDefault="009E6365" w:rsidP="001E4DF7">
      <w:pPr>
        <w:spacing w:after="160" w:line="259" w:lineRule="auto"/>
        <w:rPr>
          <w:rFonts w:ascii="Times New Roman" w:eastAsia="Times" w:hAnsi="Times New Roman" w:cs="Times New Roman"/>
          <w:sz w:val="28"/>
          <w:szCs w:val="28"/>
        </w:rPr>
      </w:pPr>
      <w:r w:rsidRPr="009E6365">
        <w:rPr>
          <w:rFonts w:ascii="Times New Roman" w:eastAsia="Times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2AD24C" wp14:editId="02831781">
            <wp:extent cx="5760720" cy="6340475"/>
            <wp:effectExtent l="0" t="0" r="0" b="3175"/>
            <wp:docPr id="80015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54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67F4" w14:textId="77777777" w:rsidR="001E4DF7" w:rsidRPr="00087505" w:rsidRDefault="001E4DF7" w:rsidP="001E4DF7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87505">
        <w:rPr>
          <w:rFonts w:ascii="Times New Roman" w:hAnsi="Times New Roman" w:cs="Times New Roman"/>
          <w:b/>
          <w:sz w:val="28"/>
          <w:szCs w:val="28"/>
        </w:rPr>
        <w:t>Thanh toán</w:t>
      </w:r>
    </w:p>
    <w:p w14:paraId="3099B57D" w14:textId="7AB690BC" w:rsidR="001E4DF7" w:rsidRPr="00087505" w:rsidRDefault="00E26A18" w:rsidP="001E4DF7">
      <w:pPr>
        <w:spacing w:after="160" w:line="259" w:lineRule="auto"/>
        <w:rPr>
          <w:rFonts w:ascii="Times New Roman" w:eastAsia="Times" w:hAnsi="Times New Roman" w:cs="Times New Roman"/>
          <w:sz w:val="28"/>
          <w:szCs w:val="28"/>
        </w:rPr>
      </w:pPr>
      <w:r w:rsidRPr="00E26A18">
        <w:rPr>
          <w:rFonts w:ascii="Times New Roman" w:eastAsia="Times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DB8497" wp14:editId="30C428A4">
            <wp:extent cx="5760720" cy="7096125"/>
            <wp:effectExtent l="0" t="0" r="0" b="9525"/>
            <wp:docPr id="202096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64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3895" w14:textId="1DB06001" w:rsidR="001E4DF7" w:rsidRPr="00087505" w:rsidRDefault="001E4DF7" w:rsidP="001E4DF7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87505">
        <w:rPr>
          <w:rFonts w:ascii="Times New Roman" w:hAnsi="Times New Roman" w:cs="Times New Roman"/>
          <w:b/>
          <w:sz w:val="28"/>
          <w:szCs w:val="28"/>
        </w:rPr>
        <w:t xml:space="preserve">Xem lại thông tin </w:t>
      </w:r>
      <w:r w:rsidR="00E26A18" w:rsidRPr="00E26A18">
        <w:rPr>
          <w:rFonts w:ascii="Times New Roman" w:hAnsi="Times New Roman" w:cs="Times New Roman"/>
          <w:b/>
          <w:sz w:val="28"/>
          <w:szCs w:val="28"/>
        </w:rPr>
        <w:t>đơn hàng</w:t>
      </w:r>
    </w:p>
    <w:p w14:paraId="4F8B5A22" w14:textId="61AD0291" w:rsidR="001E4DF7" w:rsidRPr="00087505" w:rsidRDefault="00E26A18" w:rsidP="001E4DF7">
      <w:pPr>
        <w:spacing w:after="160" w:line="259" w:lineRule="auto"/>
        <w:rPr>
          <w:rFonts w:ascii="Times New Roman" w:eastAsia="Times" w:hAnsi="Times New Roman" w:cs="Times New Roman"/>
          <w:sz w:val="28"/>
          <w:szCs w:val="28"/>
        </w:rPr>
      </w:pPr>
      <w:r w:rsidRPr="00E26A18">
        <w:rPr>
          <w:rFonts w:ascii="Times New Roman" w:eastAsia="Times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48684A" wp14:editId="46177D07">
            <wp:extent cx="5760720" cy="6871970"/>
            <wp:effectExtent l="0" t="0" r="0" b="5080"/>
            <wp:docPr id="55414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48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B86C" w14:textId="65BC10DB" w:rsidR="001E4DF7" w:rsidRPr="00087505" w:rsidRDefault="001E4DF7" w:rsidP="001E4DF7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87505">
        <w:rPr>
          <w:rFonts w:ascii="Times New Roman" w:hAnsi="Times New Roman" w:cs="Times New Roman"/>
          <w:b/>
          <w:sz w:val="28"/>
          <w:szCs w:val="28"/>
        </w:rPr>
        <w:t>Hủy vé</w:t>
      </w:r>
    </w:p>
    <w:p w14:paraId="669552D3" w14:textId="6A976FA2" w:rsidR="001E4DF7" w:rsidRPr="006F4BD6" w:rsidRDefault="006F4BD6" w:rsidP="001E4DF7">
      <w:pPr>
        <w:spacing w:after="160" w:line="259" w:lineRule="auto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6F4BD6">
        <w:rPr>
          <w:rFonts w:ascii="Times New Roman" w:eastAsia="Times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EA2867F" wp14:editId="49891345">
            <wp:extent cx="5459972" cy="7295688"/>
            <wp:effectExtent l="0" t="0" r="7620" b="635"/>
            <wp:docPr id="135124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40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30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4F4F" w14:textId="516D35F6" w:rsidR="001E4DF7" w:rsidRPr="00087505" w:rsidRDefault="001E4DF7" w:rsidP="001E4DF7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87505">
        <w:rPr>
          <w:rFonts w:ascii="Times New Roman" w:hAnsi="Times New Roman" w:cs="Times New Roman"/>
          <w:b/>
          <w:sz w:val="28"/>
          <w:szCs w:val="28"/>
        </w:rPr>
        <w:t>Xem lại thông tin cá nhân</w:t>
      </w:r>
    </w:p>
    <w:p w14:paraId="0706FEE0" w14:textId="7B78C7B9" w:rsidR="00087505" w:rsidRPr="00087505" w:rsidRDefault="00C67873" w:rsidP="00087505">
      <w:pPr>
        <w:spacing w:after="160" w:line="259" w:lineRule="auto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C67873">
        <w:rPr>
          <w:rFonts w:ascii="Times New Roman" w:eastAsia="Times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392F56C" wp14:editId="6F80EA83">
            <wp:extent cx="5760720" cy="4067810"/>
            <wp:effectExtent l="0" t="0" r="0" b="8890"/>
            <wp:docPr id="36133607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3607" name="Picture 1" descr="A screenshot of a dia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DF9E" w14:textId="7B50376D" w:rsidR="00087505" w:rsidRPr="00087505" w:rsidRDefault="00087505" w:rsidP="00087505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087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E4DF7" w:rsidRPr="00087505">
        <w:rPr>
          <w:rFonts w:ascii="Times New Roman" w:hAnsi="Times New Roman" w:cs="Times New Roman"/>
          <w:b/>
          <w:sz w:val="28"/>
          <w:szCs w:val="28"/>
        </w:rPr>
        <w:t>Xem lại lịch sử thanh toán</w:t>
      </w:r>
    </w:p>
    <w:p w14:paraId="1BE78ABD" w14:textId="38217B29" w:rsidR="001E4DF7" w:rsidRPr="00087505" w:rsidRDefault="00C67873" w:rsidP="001E4DF7">
      <w:pPr>
        <w:spacing w:after="160" w:line="259" w:lineRule="auto"/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787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77E9468" wp14:editId="55A10B66">
            <wp:extent cx="5760720" cy="5537200"/>
            <wp:effectExtent l="0" t="0" r="0" b="6350"/>
            <wp:docPr id="142918242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82427" name="Picture 1" descr="A diagram of a dia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25AA" w14:textId="00A5A61D" w:rsidR="001E4DF7" w:rsidRPr="00087505" w:rsidRDefault="00087505" w:rsidP="00087505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E4DF7" w:rsidRPr="00087505">
        <w:rPr>
          <w:rFonts w:ascii="Times New Roman" w:hAnsi="Times New Roman" w:cs="Times New Roman"/>
          <w:b/>
          <w:sz w:val="28"/>
          <w:szCs w:val="28"/>
        </w:rPr>
        <w:t>Xem lại bình luận và đánh giá</w:t>
      </w:r>
    </w:p>
    <w:p w14:paraId="5F2BBCA7" w14:textId="38F254E3" w:rsidR="001E4DF7" w:rsidRPr="00087505" w:rsidRDefault="00FB01AE" w:rsidP="001E4DF7">
      <w:pPr>
        <w:spacing w:after="160" w:line="259" w:lineRule="auto"/>
        <w:ind w:left="720"/>
        <w:rPr>
          <w:rFonts w:ascii="Times New Roman" w:hAnsi="Times New Roman" w:cs="Times New Roman"/>
          <w:b/>
          <w:sz w:val="36"/>
          <w:szCs w:val="36"/>
        </w:rPr>
      </w:pPr>
      <w:r w:rsidRPr="00FB01AE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43AF5292" wp14:editId="1988CBA2">
            <wp:extent cx="5760720" cy="5636260"/>
            <wp:effectExtent l="0" t="0" r="0" b="2540"/>
            <wp:docPr id="161364353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43537" name="Picture 1" descr="A diagram of a dia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CF25" w14:textId="77777777" w:rsidR="00E7098B" w:rsidRPr="00087505" w:rsidRDefault="00E7098B" w:rsidP="001E4DF7">
      <w:pPr>
        <w:rPr>
          <w:rFonts w:ascii="Times New Roman" w:hAnsi="Times New Roman" w:cs="Times New Roman"/>
        </w:rPr>
      </w:pPr>
    </w:p>
    <w:sectPr w:rsidR="00E7098B" w:rsidRPr="00087505" w:rsidSect="00E90D7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1480"/>
    <w:multiLevelType w:val="multilevel"/>
    <w:tmpl w:val="C578070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73BBE"/>
    <w:multiLevelType w:val="multilevel"/>
    <w:tmpl w:val="7EE6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B44EE"/>
    <w:multiLevelType w:val="hybridMultilevel"/>
    <w:tmpl w:val="2DF0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33271"/>
    <w:multiLevelType w:val="multilevel"/>
    <w:tmpl w:val="8ABE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A1CBF"/>
    <w:multiLevelType w:val="multilevel"/>
    <w:tmpl w:val="45CA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D0C69"/>
    <w:multiLevelType w:val="multilevel"/>
    <w:tmpl w:val="1624AFC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C5C50"/>
    <w:multiLevelType w:val="multilevel"/>
    <w:tmpl w:val="9E50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43C18"/>
    <w:multiLevelType w:val="multilevel"/>
    <w:tmpl w:val="72F6D330"/>
    <w:lvl w:ilvl="0">
      <w:start w:val="1"/>
      <w:numFmt w:val="decimal"/>
      <w:lvlText w:val="%1."/>
      <w:lvlJc w:val="left"/>
      <w:pPr>
        <w:ind w:left="786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7E5601"/>
    <w:multiLevelType w:val="multilevel"/>
    <w:tmpl w:val="019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007D9"/>
    <w:multiLevelType w:val="multilevel"/>
    <w:tmpl w:val="0B68FDF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E5793E"/>
    <w:multiLevelType w:val="multilevel"/>
    <w:tmpl w:val="6ABC41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40365"/>
    <w:multiLevelType w:val="multilevel"/>
    <w:tmpl w:val="D8F4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084ADD"/>
    <w:multiLevelType w:val="multilevel"/>
    <w:tmpl w:val="F2FC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697B58"/>
    <w:multiLevelType w:val="multilevel"/>
    <w:tmpl w:val="3AC86F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60E53"/>
    <w:multiLevelType w:val="multilevel"/>
    <w:tmpl w:val="377628D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AC5F66"/>
    <w:multiLevelType w:val="multilevel"/>
    <w:tmpl w:val="2C12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764C16"/>
    <w:multiLevelType w:val="hybridMultilevel"/>
    <w:tmpl w:val="554E0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D4955"/>
    <w:multiLevelType w:val="hybridMultilevel"/>
    <w:tmpl w:val="F98644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D4103"/>
    <w:multiLevelType w:val="multilevel"/>
    <w:tmpl w:val="A904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F77A11"/>
    <w:multiLevelType w:val="multilevel"/>
    <w:tmpl w:val="9CC2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2605D9"/>
    <w:multiLevelType w:val="multilevel"/>
    <w:tmpl w:val="2BF4A8A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B46FE9"/>
    <w:multiLevelType w:val="multilevel"/>
    <w:tmpl w:val="FF2C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438167">
    <w:abstractNumId w:val="18"/>
  </w:num>
  <w:num w:numId="2" w16cid:durableId="337969160">
    <w:abstractNumId w:val="11"/>
  </w:num>
  <w:num w:numId="3" w16cid:durableId="767122074">
    <w:abstractNumId w:val="15"/>
  </w:num>
  <w:num w:numId="4" w16cid:durableId="2085519065">
    <w:abstractNumId w:val="4"/>
  </w:num>
  <w:num w:numId="5" w16cid:durableId="989333256">
    <w:abstractNumId w:val="12"/>
  </w:num>
  <w:num w:numId="6" w16cid:durableId="473522286">
    <w:abstractNumId w:val="10"/>
  </w:num>
  <w:num w:numId="7" w16cid:durableId="432364478">
    <w:abstractNumId w:val="1"/>
  </w:num>
  <w:num w:numId="8" w16cid:durableId="507406382">
    <w:abstractNumId w:val="21"/>
  </w:num>
  <w:num w:numId="9" w16cid:durableId="1169104575">
    <w:abstractNumId w:val="3"/>
  </w:num>
  <w:num w:numId="10" w16cid:durableId="1134829971">
    <w:abstractNumId w:val="6"/>
  </w:num>
  <w:num w:numId="11" w16cid:durableId="980698775">
    <w:abstractNumId w:val="19"/>
  </w:num>
  <w:num w:numId="12" w16cid:durableId="877206493">
    <w:abstractNumId w:val="13"/>
  </w:num>
  <w:num w:numId="13" w16cid:durableId="1249196545">
    <w:abstractNumId w:val="5"/>
  </w:num>
  <w:num w:numId="14" w16cid:durableId="1042365537">
    <w:abstractNumId w:val="14"/>
  </w:num>
  <w:num w:numId="15" w16cid:durableId="731781260">
    <w:abstractNumId w:val="0"/>
  </w:num>
  <w:num w:numId="16" w16cid:durableId="981497546">
    <w:abstractNumId w:val="9"/>
  </w:num>
  <w:num w:numId="17" w16cid:durableId="2019580290">
    <w:abstractNumId w:val="20"/>
  </w:num>
  <w:num w:numId="18" w16cid:durableId="951060178">
    <w:abstractNumId w:val="17"/>
  </w:num>
  <w:num w:numId="19" w16cid:durableId="1900482629">
    <w:abstractNumId w:val="16"/>
  </w:num>
  <w:num w:numId="20" w16cid:durableId="899368754">
    <w:abstractNumId w:val="8"/>
  </w:num>
  <w:num w:numId="21" w16cid:durableId="609316824">
    <w:abstractNumId w:val="2"/>
  </w:num>
  <w:num w:numId="22" w16cid:durableId="348290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3D"/>
    <w:rsid w:val="00087505"/>
    <w:rsid w:val="001572A2"/>
    <w:rsid w:val="00197841"/>
    <w:rsid w:val="001E4DF7"/>
    <w:rsid w:val="002F517C"/>
    <w:rsid w:val="0045774C"/>
    <w:rsid w:val="004E6D8E"/>
    <w:rsid w:val="00506B8B"/>
    <w:rsid w:val="0063369D"/>
    <w:rsid w:val="006F4BD6"/>
    <w:rsid w:val="00766299"/>
    <w:rsid w:val="00815F2A"/>
    <w:rsid w:val="00823B3C"/>
    <w:rsid w:val="009865D0"/>
    <w:rsid w:val="009E6365"/>
    <w:rsid w:val="009F2BCF"/>
    <w:rsid w:val="00A7216E"/>
    <w:rsid w:val="00B62AAB"/>
    <w:rsid w:val="00C67873"/>
    <w:rsid w:val="00D82452"/>
    <w:rsid w:val="00E26A18"/>
    <w:rsid w:val="00E7098B"/>
    <w:rsid w:val="00E90D76"/>
    <w:rsid w:val="00EA0002"/>
    <w:rsid w:val="00F84985"/>
    <w:rsid w:val="00F87692"/>
    <w:rsid w:val="00FA183D"/>
    <w:rsid w:val="00FB01AE"/>
    <w:rsid w:val="00FC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D00A"/>
  <w15:chartTrackingRefBased/>
  <w15:docId w15:val="{853C78FF-6110-461F-AFC7-0970FCF2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288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DF7"/>
    <w:pPr>
      <w:spacing w:line="276" w:lineRule="auto"/>
      <w:ind w:left="0" w:firstLine="0"/>
      <w:jc w:val="left"/>
    </w:pPr>
    <w:rPr>
      <w:rFonts w:ascii="Arial" w:eastAsia="Arial" w:hAnsi="Arial" w:cs="Arial"/>
      <w:kern w:val="0"/>
      <w:sz w:val="22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8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8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8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83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83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83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83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83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83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83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8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8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8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8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83D"/>
    <w:pPr>
      <w:numPr>
        <w:ilvl w:val="1"/>
      </w:numPr>
      <w:spacing w:after="160"/>
      <w:ind w:left="2880"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8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8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Bach 20225259</dc:creator>
  <cp:keywords/>
  <dc:description/>
  <cp:lastModifiedBy>Nguyen Xuan Bach 20225259</cp:lastModifiedBy>
  <cp:revision>7</cp:revision>
  <dcterms:created xsi:type="dcterms:W3CDTF">2025-03-09T16:18:00Z</dcterms:created>
  <dcterms:modified xsi:type="dcterms:W3CDTF">2025-04-05T04:20:00Z</dcterms:modified>
</cp:coreProperties>
</file>