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75156" w14:textId="03A4956E" w:rsidR="00C348E7" w:rsidRDefault="00C348E7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  <w:t xml:space="preserve">Câu hỏi 1: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199B5835" wp14:editId="1E3E1964">
            <wp:extent cx="5943600" cy="2499995"/>
            <wp:effectExtent l="0" t="0" r="0" b="0"/>
            <wp:docPr id="1676830522" name="Picture 1" descr="Biểu đồ câu trả lời của biểu mẫu. Tên câu hỏi: Bạn có thường xuyên đi máy bay không?. Số lượng câu trả lời: 5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ểu đồ câu trả lời của biểu mẫu. Tên câu hỏi: Bạn có thường xuyên đi máy bay không?. Số lượng câu trả lời: 5 câu trả lời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9EFA" w14:textId="254B04B6" w:rsidR="00C348E7" w:rsidRDefault="00C348E7">
      <w:r>
        <w:rPr>
          <w:noProof/>
        </w:rPr>
        <w:t>Câu hỏi 2:</w:t>
      </w:r>
    </w:p>
    <w:p w14:paraId="6DE82FC3" w14:textId="25024F0D" w:rsidR="00C348E7" w:rsidRDefault="00C348E7">
      <w:r>
        <w:rPr>
          <w:noProof/>
        </w:rPr>
        <w:drawing>
          <wp:inline distT="0" distB="0" distL="0" distR="0" wp14:anchorId="5ECE082C" wp14:editId="00D8F510">
            <wp:extent cx="5943600" cy="2499360"/>
            <wp:effectExtent l="0" t="0" r="0" b="0"/>
            <wp:docPr id="271222714" name="Picture 2" descr="Biểu đồ câu trả lời của biểu mẫu. Tên câu hỏi: Bạn thường mua vé máy bay như nào?. Số lượng câu trả lời: 5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ểu đồ câu trả lời của biểu mẫu. Tên câu hỏi: Bạn thường mua vé máy bay như nào?. Số lượng câu trả lời: 5 câu trả lời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D6CB" w14:textId="77777777" w:rsidR="00C348E7" w:rsidRDefault="00C348E7"/>
    <w:p w14:paraId="75514C3B" w14:textId="77777777" w:rsidR="00C348E7" w:rsidRDefault="00C348E7"/>
    <w:p w14:paraId="041A7AF9" w14:textId="77777777" w:rsidR="00C348E7" w:rsidRDefault="00C348E7"/>
    <w:p w14:paraId="30C6C4BC" w14:textId="77777777" w:rsidR="00C348E7" w:rsidRDefault="00C348E7"/>
    <w:p w14:paraId="544E1D28" w14:textId="77777777" w:rsidR="00C348E7" w:rsidRDefault="00C348E7"/>
    <w:p w14:paraId="3E0BDC50" w14:textId="64C642F7" w:rsidR="00C348E7" w:rsidRDefault="00C348E7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3:</w:t>
      </w:r>
    </w:p>
    <w:p w14:paraId="2F95659F" w14:textId="0324C593" w:rsidR="00C348E7" w:rsidRDefault="00C348E7">
      <w:r>
        <w:rPr>
          <w:noProof/>
        </w:rPr>
        <w:drawing>
          <wp:inline distT="0" distB="0" distL="0" distR="0" wp14:anchorId="19D00608" wp14:editId="06F1AF26">
            <wp:extent cx="5943600" cy="2826385"/>
            <wp:effectExtent l="0" t="0" r="0" b="0"/>
            <wp:docPr id="573702808" name="Picture 3" descr="Biểu đồ câu trả lời của biểu mẫu. Tên câu hỏi: Bạn thường mua vé sử dụng những hãng máy bay nào?. Số lượng câu trả lời: 5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ểu đồ câu trả lời của biểu mẫu. Tên câu hỏi: Bạn thường mua vé sử dụng những hãng máy bay nào?. Số lượng câu trả lời: 5 câu trả lời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4D2F1" w14:textId="285B2118" w:rsidR="00C348E7" w:rsidRDefault="00C348E7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4:</w:t>
      </w:r>
    </w:p>
    <w:p w14:paraId="3FFAE529" w14:textId="260CE736" w:rsidR="00C348E7" w:rsidRDefault="00C348E7">
      <w:r>
        <w:rPr>
          <w:noProof/>
        </w:rPr>
        <w:drawing>
          <wp:inline distT="0" distB="0" distL="0" distR="0" wp14:anchorId="1B5DEFB6" wp14:editId="22829743">
            <wp:extent cx="5943600" cy="2499360"/>
            <wp:effectExtent l="0" t="0" r="0" b="0"/>
            <wp:docPr id="108854484" name="Picture 4" descr="Biểu đồ câu trả lời của biểu mẫu. Tên câu hỏi: Bạn thường bay  trong những ngày nào?  . Số lượng câu trả lời: 5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ểu đồ câu trả lời của biểu mẫu. Tên câu hỏi: Bạn thường bay  trong những ngày nào?  . Số lượng câu trả lời: 5 câu trả lời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25B4" w14:textId="77777777" w:rsidR="00C348E7" w:rsidRDefault="00C348E7"/>
    <w:p w14:paraId="7CC96172" w14:textId="77777777" w:rsidR="00C348E7" w:rsidRDefault="00C348E7"/>
    <w:p w14:paraId="7362D847" w14:textId="77777777" w:rsidR="00C348E7" w:rsidRDefault="00C348E7"/>
    <w:p w14:paraId="2AEA272E" w14:textId="77777777" w:rsidR="00C348E7" w:rsidRDefault="00C348E7"/>
    <w:p w14:paraId="0917388B" w14:textId="77777777" w:rsidR="00C348E7" w:rsidRDefault="00C348E7"/>
    <w:p w14:paraId="0C43BA37" w14:textId="20BF764A" w:rsidR="00C348E7" w:rsidRDefault="00C348E7">
      <w:proofErr w:type="spellStart"/>
      <w:r>
        <w:lastRenderedPageBreak/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5:</w:t>
      </w:r>
    </w:p>
    <w:p w14:paraId="60D66859" w14:textId="6C7533A8" w:rsidR="00C348E7" w:rsidRDefault="00C348E7">
      <w:r>
        <w:rPr>
          <w:noProof/>
        </w:rPr>
        <w:drawing>
          <wp:inline distT="0" distB="0" distL="0" distR="0" wp14:anchorId="6E1C6B0B" wp14:editId="5BECB257">
            <wp:extent cx="5943600" cy="2826385"/>
            <wp:effectExtent l="0" t="0" r="0" b="0"/>
            <wp:docPr id="52214519" name="Picture 5" descr="Biểu đồ câu trả lời của biểu mẫu. Tên câu hỏi: Bạn quan tâm điều gì khi đặt vé máy bay?. Số lượng câu trả lời: 5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ểu đồ câu trả lời của biểu mẫu. Tên câu hỏi: Bạn quan tâm điều gì khi đặt vé máy bay?. Số lượng câu trả lời: 5 câu trả lời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F4268" w14:textId="06AA0D4D" w:rsidR="00C348E7" w:rsidRDefault="00C348E7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r>
        <w:t>6</w:t>
      </w:r>
      <w:r>
        <w:t>:</w:t>
      </w:r>
    </w:p>
    <w:p w14:paraId="672B72DD" w14:textId="6CFCF56F" w:rsidR="00C348E7" w:rsidRDefault="00C348E7">
      <w:r>
        <w:rPr>
          <w:noProof/>
        </w:rPr>
        <w:drawing>
          <wp:inline distT="0" distB="0" distL="0" distR="0" wp14:anchorId="4C19120A" wp14:editId="13F2928C">
            <wp:extent cx="5943600" cy="2499360"/>
            <wp:effectExtent l="0" t="0" r="0" b="0"/>
            <wp:docPr id="384406628" name="Picture 6" descr="Biểu đồ câu trả lời của biểu mẫu. Tên câu hỏi: Bạn thường chọn vị trí ghế ngồi theo tiêu chí nào?. Số lượng câu trả lời: 5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iểu đồ câu trả lời của biểu mẫu. Tên câu hỏi: Bạn thường chọn vị trí ghế ngồi theo tiêu chí nào?. Số lượng câu trả lời: 5 câu trả lời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DCA62" w14:textId="77777777" w:rsidR="00C348E7" w:rsidRDefault="00C348E7" w:rsidP="00C348E7"/>
    <w:p w14:paraId="729341DD" w14:textId="77777777" w:rsidR="00C348E7" w:rsidRDefault="00C348E7" w:rsidP="00C348E7"/>
    <w:p w14:paraId="7B2F6759" w14:textId="77777777" w:rsidR="00C348E7" w:rsidRDefault="00C348E7" w:rsidP="00C348E7"/>
    <w:p w14:paraId="6D015335" w14:textId="77777777" w:rsidR="00C348E7" w:rsidRDefault="00C348E7" w:rsidP="00C348E7"/>
    <w:p w14:paraId="06CEE080" w14:textId="77777777" w:rsidR="00C348E7" w:rsidRDefault="00C348E7" w:rsidP="00C348E7"/>
    <w:p w14:paraId="63431947" w14:textId="77777777" w:rsidR="00C348E7" w:rsidRDefault="00C348E7" w:rsidP="00C348E7"/>
    <w:p w14:paraId="7A7D95DF" w14:textId="49873683" w:rsidR="00C348E7" w:rsidRDefault="00C348E7" w:rsidP="00C348E7">
      <w:proofErr w:type="spellStart"/>
      <w:r>
        <w:lastRenderedPageBreak/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r>
        <w:t>7</w:t>
      </w:r>
      <w:r>
        <w:t>:</w:t>
      </w:r>
    </w:p>
    <w:p w14:paraId="07C3B82F" w14:textId="77777777" w:rsidR="00C348E7" w:rsidRDefault="00C348E7"/>
    <w:p w14:paraId="496C0A58" w14:textId="722ADB95" w:rsidR="00C348E7" w:rsidRDefault="00C348E7" w:rsidP="00C348E7">
      <w:r>
        <w:rPr>
          <w:noProof/>
        </w:rPr>
        <w:drawing>
          <wp:inline distT="0" distB="0" distL="0" distR="0" wp14:anchorId="626529A8" wp14:editId="32417357">
            <wp:extent cx="5943600" cy="2499360"/>
            <wp:effectExtent l="0" t="0" r="0" b="0"/>
            <wp:docPr id="2014912457" name="Picture 7" descr="Biểu đồ câu trả lời của biểu mẫu. Tên câu hỏi: Bạn đã từng đặt vé trực tuyến bao giờ chưa?. Số lượng câu trả lời: 5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iểu đồ câu trả lời của biểu mẫu. Tên câu hỏi: Bạn đã từng đặt vé trực tuyến bao giờ chưa?. Số lượng câu trả lời: 5 câu trả lời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8E7"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r>
        <w:t>8</w:t>
      </w:r>
      <w:r>
        <w:t>:</w:t>
      </w:r>
    </w:p>
    <w:p w14:paraId="2FBB378F" w14:textId="50D5A4C4" w:rsidR="00C348E7" w:rsidRDefault="00C348E7"/>
    <w:p w14:paraId="562757B0" w14:textId="77777777" w:rsidR="00C348E7" w:rsidRDefault="00C348E7" w:rsidP="00C348E7">
      <w:r>
        <w:rPr>
          <w:noProof/>
        </w:rPr>
        <w:drawing>
          <wp:inline distT="0" distB="0" distL="0" distR="0" wp14:anchorId="3090C0D3" wp14:editId="2EF2C377">
            <wp:extent cx="5943600" cy="2499360"/>
            <wp:effectExtent l="0" t="0" r="0" b="0"/>
            <wp:docPr id="7497981" name="Picture 8" descr="Biểu đồ câu trả lời của biểu mẫu. Tên câu hỏi: Nếu không, bạn có quan tâm đến việc sử dụng một ứng dụng đặt trực tuyến nào?. Số lượng câu trả lời: 5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iểu đồ câu trả lời của biểu mẫu. Tên câu hỏi: Nếu không, bạn có quan tâm đến việc sử dụng một ứng dụng đặt trực tuyến nào?. Số lượng câu trả lời: 5 câu trả lời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8E7">
        <w:t xml:space="preserve"> </w:t>
      </w:r>
    </w:p>
    <w:p w14:paraId="6312F291" w14:textId="77777777" w:rsidR="00C348E7" w:rsidRDefault="00C348E7" w:rsidP="00C348E7"/>
    <w:p w14:paraId="71C72ADB" w14:textId="77777777" w:rsidR="00C348E7" w:rsidRDefault="00C348E7" w:rsidP="00C348E7"/>
    <w:p w14:paraId="7E22A6FA" w14:textId="77777777" w:rsidR="00C348E7" w:rsidRDefault="00C348E7" w:rsidP="00C348E7"/>
    <w:p w14:paraId="73E31C76" w14:textId="77777777" w:rsidR="00C348E7" w:rsidRDefault="00C348E7" w:rsidP="00C348E7"/>
    <w:p w14:paraId="10AD6D65" w14:textId="77777777" w:rsidR="00C348E7" w:rsidRDefault="00C348E7" w:rsidP="00C348E7"/>
    <w:p w14:paraId="0B7D8BF3" w14:textId="77777777" w:rsidR="00C348E7" w:rsidRDefault="00C348E7" w:rsidP="00C348E7"/>
    <w:p w14:paraId="7DCF7DA6" w14:textId="684A7529" w:rsidR="00C348E7" w:rsidRDefault="00C348E7" w:rsidP="00C348E7">
      <w:proofErr w:type="spellStart"/>
      <w:r>
        <w:lastRenderedPageBreak/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r>
        <w:t>9</w:t>
      </w:r>
      <w:r>
        <w:t>:</w:t>
      </w:r>
    </w:p>
    <w:p w14:paraId="1087090A" w14:textId="1C144131" w:rsidR="00C348E7" w:rsidRDefault="00C348E7"/>
    <w:p w14:paraId="6FD6F236" w14:textId="4C36E8EC" w:rsidR="00C348E7" w:rsidRDefault="00C348E7">
      <w:r>
        <w:rPr>
          <w:noProof/>
        </w:rPr>
        <w:drawing>
          <wp:inline distT="0" distB="0" distL="0" distR="0" wp14:anchorId="6C5D86DB" wp14:editId="5D3E0280">
            <wp:extent cx="5943600" cy="2826385"/>
            <wp:effectExtent l="0" t="0" r="0" b="0"/>
            <wp:docPr id="1989864121" name="Picture 9" descr="Biểu đồ câu trả lời của biểu mẫu. Tên câu hỏi: Nếu có, bạn thường sử dụng ứng dụng đặt trực tuyến nào?. Số lượng câu trả lời: 5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iểu đồ câu trả lời của biểu mẫu. Tên câu hỏi: Nếu có, bạn thường sử dụng ứng dụng đặt trực tuyến nào?. Số lượng câu trả lời: 5 câu trả lời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6AB53" w14:textId="4DBF9AC8" w:rsidR="00C348E7" w:rsidRDefault="00C348E7" w:rsidP="00C348E7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r>
        <w:t>10</w:t>
      </w:r>
      <w:r>
        <w:t>:</w:t>
      </w:r>
    </w:p>
    <w:p w14:paraId="32C50FAA" w14:textId="77777777" w:rsidR="00C348E7" w:rsidRDefault="00C348E7"/>
    <w:p w14:paraId="09DD7A1A" w14:textId="331B0975" w:rsidR="00C348E7" w:rsidRDefault="00C348E7">
      <w:r>
        <w:rPr>
          <w:noProof/>
        </w:rPr>
        <w:drawing>
          <wp:inline distT="0" distB="0" distL="0" distR="0" wp14:anchorId="507682A9" wp14:editId="58FF827E">
            <wp:extent cx="5943600" cy="2696210"/>
            <wp:effectExtent l="0" t="0" r="0" b="8890"/>
            <wp:docPr id="1092280741" name="Picture 10" descr="Biểu đồ câu trả lời của biểu mẫu. Tên câu hỏi: Bạn có từng gặp trục trặc trong việc đặt vé bằng các ứng dụng đó chưa (không thể thanh toán, lỗi hệ thống ...)?. Số lượng câu trả lời: 5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iểu đồ câu trả lời của biểu mẫu. Tên câu hỏi: Bạn có từng gặp trục trặc trong việc đặt vé bằng các ứng dụng đó chưa (không thể thanh toán, lỗi hệ thống ...)?. Số lượng câu trả lời: 5 câu trả lời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6855" w14:textId="77777777" w:rsidR="00C348E7" w:rsidRDefault="00C348E7" w:rsidP="00C348E7"/>
    <w:p w14:paraId="04D672B9" w14:textId="77777777" w:rsidR="00C348E7" w:rsidRDefault="00C348E7" w:rsidP="00C348E7"/>
    <w:p w14:paraId="26AF7A81" w14:textId="77777777" w:rsidR="00C348E7" w:rsidRDefault="00C348E7" w:rsidP="00C348E7"/>
    <w:p w14:paraId="2E09DC23" w14:textId="77777777" w:rsidR="00C348E7" w:rsidRDefault="00C348E7" w:rsidP="00C348E7"/>
    <w:p w14:paraId="4AA1C64B" w14:textId="34FB76D0" w:rsidR="00C348E7" w:rsidRDefault="00C348E7" w:rsidP="00C348E7">
      <w:proofErr w:type="spellStart"/>
      <w:r>
        <w:lastRenderedPageBreak/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r>
        <w:t>11</w:t>
      </w:r>
      <w:r>
        <w:t>:</w:t>
      </w:r>
    </w:p>
    <w:p w14:paraId="7AB0F6E5" w14:textId="423835A9" w:rsidR="00C348E7" w:rsidRDefault="00C348E7">
      <w:r>
        <w:rPr>
          <w:noProof/>
        </w:rPr>
        <w:drawing>
          <wp:inline distT="0" distB="0" distL="0" distR="0" wp14:anchorId="1FDF8271" wp14:editId="3DA40924">
            <wp:extent cx="5943600" cy="2499360"/>
            <wp:effectExtent l="0" t="0" r="0" b="0"/>
            <wp:docPr id="1591292545" name="Picture 11" descr="Biểu đồ câu trả lời của biểu mẫu. Tên câu hỏi: Bạn có phản hồi gì về các ứng dụng đó không?. Số lượng câu trả lời: 5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iểu đồ câu trả lời của biểu mẫu. Tên câu hỏi: Bạn có phản hồi gì về các ứng dụng đó không?. Số lượng câu trả lời: 5 câu trả lời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1C0F1" w14:textId="4939DE23" w:rsidR="00C348E7" w:rsidRDefault="00C348E7" w:rsidP="00C348E7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r>
        <w:t>12</w:t>
      </w:r>
      <w:r>
        <w:t>:</w:t>
      </w:r>
    </w:p>
    <w:p w14:paraId="2CA6045A" w14:textId="77777777" w:rsidR="00C348E7" w:rsidRDefault="00C348E7"/>
    <w:p w14:paraId="45B6CC81" w14:textId="6C83030E" w:rsidR="00C348E7" w:rsidRDefault="00C348E7">
      <w:r>
        <w:rPr>
          <w:noProof/>
        </w:rPr>
        <w:drawing>
          <wp:inline distT="0" distB="0" distL="0" distR="0" wp14:anchorId="6F42FA2C" wp14:editId="04F171B6">
            <wp:extent cx="5943600" cy="2499360"/>
            <wp:effectExtent l="0" t="0" r="0" b="0"/>
            <wp:docPr id="28481968" name="Picture 12" descr="Biểu đồ câu trả lời của biểu mẫu. Tên câu hỏi: Bạn có vấn đề khi tìm kiếm vé máy bay mong muốn?. Số lượng câu trả lời: 5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iểu đồ câu trả lời của biểu mẫu. Tên câu hỏi: Bạn có vấn đề khi tìm kiếm vé máy bay mong muốn?. Số lượng câu trả lời: 5 câu trả lời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6A29" w14:textId="77777777" w:rsidR="00C348E7" w:rsidRDefault="00C348E7" w:rsidP="00C348E7"/>
    <w:p w14:paraId="1794F951" w14:textId="77777777" w:rsidR="00C348E7" w:rsidRDefault="00C348E7" w:rsidP="00C348E7"/>
    <w:p w14:paraId="6A77E692" w14:textId="77777777" w:rsidR="00C348E7" w:rsidRDefault="00C348E7" w:rsidP="00C348E7"/>
    <w:p w14:paraId="573C9BAF" w14:textId="77777777" w:rsidR="00C348E7" w:rsidRDefault="00C348E7" w:rsidP="00C348E7"/>
    <w:p w14:paraId="26CF1210" w14:textId="77777777" w:rsidR="00C348E7" w:rsidRDefault="00C348E7" w:rsidP="00C348E7"/>
    <w:p w14:paraId="755F9196" w14:textId="77777777" w:rsidR="00C348E7" w:rsidRDefault="00C348E7" w:rsidP="00C348E7"/>
    <w:p w14:paraId="43EA0ACB" w14:textId="70F4AB61" w:rsidR="00C348E7" w:rsidRDefault="00C348E7" w:rsidP="00C348E7">
      <w:proofErr w:type="spellStart"/>
      <w:r>
        <w:lastRenderedPageBreak/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r>
        <w:t>13</w:t>
      </w:r>
      <w:r>
        <w:t>:</w:t>
      </w:r>
    </w:p>
    <w:p w14:paraId="7B9CA81B" w14:textId="77777777" w:rsidR="00C348E7" w:rsidRDefault="00C348E7"/>
    <w:p w14:paraId="73882416" w14:textId="4933DC45" w:rsidR="00C348E7" w:rsidRDefault="00C348E7">
      <w:r>
        <w:rPr>
          <w:noProof/>
        </w:rPr>
        <w:drawing>
          <wp:inline distT="0" distB="0" distL="0" distR="0" wp14:anchorId="372AC85C" wp14:editId="476B92F4">
            <wp:extent cx="5943600" cy="2499360"/>
            <wp:effectExtent l="0" t="0" r="0" b="0"/>
            <wp:docPr id="1612661707" name="Picture 13" descr="Biểu đồ câu trả lời của biểu mẫu. Tên câu hỏi: Bạn có bao giờ sử dụng các ưu đãi, khuyến mại khi mua vé trên hệ thống?. Số lượng câu trả lời: 5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iểu đồ câu trả lời của biểu mẫu. Tên câu hỏi: Bạn có bao giờ sử dụng các ưu đãi, khuyến mại khi mua vé trên hệ thống?. Số lượng câu trả lời: 5 câu trả lời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AF3B0" w14:textId="60C1C94C" w:rsidR="00C348E7" w:rsidRDefault="00C348E7" w:rsidP="00C348E7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r>
        <w:t>14</w:t>
      </w:r>
      <w:r>
        <w:t>:</w:t>
      </w:r>
    </w:p>
    <w:p w14:paraId="1CBBD1C3" w14:textId="77777777" w:rsidR="00C348E7" w:rsidRDefault="00C348E7"/>
    <w:p w14:paraId="3FD771F2" w14:textId="6ABC2B2A" w:rsidR="00C348E7" w:rsidRDefault="00C348E7">
      <w:r>
        <w:rPr>
          <w:noProof/>
        </w:rPr>
        <w:drawing>
          <wp:inline distT="0" distB="0" distL="0" distR="0" wp14:anchorId="356C59CB" wp14:editId="39BDF4F8">
            <wp:extent cx="5943600" cy="2499360"/>
            <wp:effectExtent l="0" t="0" r="0" b="0"/>
            <wp:docPr id="1805894692" name="Picture 14" descr="Biểu đồ câu trả lời của biểu mẫu. Tên câu hỏi: Bạn có thấy các hệ thống bán vé có cung cấp đầy đủ thông tin về vé bạn mong muốn?. Số lượng câu trả lời: 5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iểu đồ câu trả lời của biểu mẫu. Tên câu hỏi: Bạn có thấy các hệ thống bán vé có cung cấp đầy đủ thông tin về vé bạn mong muốn?. Số lượng câu trả lời: 5 câu trả lời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4078" w14:textId="77777777" w:rsidR="00C348E7" w:rsidRDefault="00C348E7"/>
    <w:p w14:paraId="1F9E4ACC" w14:textId="77777777" w:rsidR="00C348E7" w:rsidRDefault="00C348E7"/>
    <w:p w14:paraId="4FE60A6B" w14:textId="77777777" w:rsidR="00C348E7" w:rsidRDefault="00C348E7"/>
    <w:p w14:paraId="442997B0" w14:textId="77777777" w:rsidR="00C348E7" w:rsidRDefault="00C348E7"/>
    <w:p w14:paraId="2C453080" w14:textId="77777777" w:rsidR="00C348E7" w:rsidRDefault="00C348E7"/>
    <w:p w14:paraId="69E6CFF5" w14:textId="129A5637" w:rsidR="00C348E7" w:rsidRDefault="00C348E7" w:rsidP="00C348E7">
      <w:proofErr w:type="spellStart"/>
      <w:r>
        <w:lastRenderedPageBreak/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r>
        <w:t>15</w:t>
      </w:r>
      <w:r>
        <w:t>:</w:t>
      </w:r>
    </w:p>
    <w:p w14:paraId="5E226E1A" w14:textId="77777777" w:rsidR="00C348E7" w:rsidRDefault="00C348E7"/>
    <w:p w14:paraId="2CC98D63" w14:textId="1AB3E73A" w:rsidR="00C348E7" w:rsidRDefault="00C348E7">
      <w:r>
        <w:rPr>
          <w:noProof/>
        </w:rPr>
        <w:drawing>
          <wp:inline distT="0" distB="0" distL="0" distR="0" wp14:anchorId="1D3EBB60" wp14:editId="51E783F3">
            <wp:extent cx="5943600" cy="2499360"/>
            <wp:effectExtent l="0" t="0" r="0" b="0"/>
            <wp:docPr id="331329093" name="Picture 15" descr="Biểu đồ câu trả lời của biểu mẫu. Tên câu hỏi: Bạn có gặp vấn đề việc thanh toán khi đặt vé trên hệ thống trực tiếp. Số lượng câu trả lời: 5 câu trả l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Biểu đồ câu trả lời của biểu mẫu. Tên câu hỏi: Bạn có gặp vấn đề việc thanh toán khi đặt vé trên hệ thống trực tiếp. Số lượng câu trả lời: 5 câu trả lời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7048" w14:textId="77777777" w:rsidR="00C348E7" w:rsidRDefault="00C348E7"/>
    <w:p w14:paraId="6FA8EF5C" w14:textId="371C409C" w:rsidR="00C348E7" w:rsidRDefault="00C348E7" w:rsidP="00C348E7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r>
        <w:t>1</w:t>
      </w:r>
      <w:r>
        <w:t>6:</w:t>
      </w:r>
    </w:p>
    <w:p w14:paraId="731B0C04" w14:textId="77777777" w:rsidR="00C348E7" w:rsidRDefault="00C348E7"/>
    <w:p w14:paraId="552CF927" w14:textId="051B906B" w:rsidR="00C348E7" w:rsidRDefault="00C348E7">
      <w:r w:rsidRPr="00C348E7">
        <w:drawing>
          <wp:inline distT="0" distB="0" distL="0" distR="0" wp14:anchorId="0D801CE9" wp14:editId="1E836F26">
            <wp:extent cx="5943600" cy="2557780"/>
            <wp:effectExtent l="0" t="0" r="0" b="0"/>
            <wp:docPr id="10837187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1875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E7"/>
    <w:rsid w:val="00C348E7"/>
    <w:rsid w:val="00E1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BA10"/>
  <w15:chartTrackingRefBased/>
  <w15:docId w15:val="{C007E69C-52DB-49D8-9AD4-9734A2CB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8E7"/>
  </w:style>
  <w:style w:type="paragraph" w:styleId="Heading1">
    <w:name w:val="heading 1"/>
    <w:basedOn w:val="Normal"/>
    <w:next w:val="Normal"/>
    <w:link w:val="Heading1Char"/>
    <w:uiPriority w:val="9"/>
    <w:qFormat/>
    <w:rsid w:val="00C34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Tang Dat 20225176</dc:creator>
  <cp:keywords/>
  <dc:description/>
  <cp:lastModifiedBy>Le Tang Dat 20225176</cp:lastModifiedBy>
  <cp:revision>1</cp:revision>
  <dcterms:created xsi:type="dcterms:W3CDTF">2025-04-12T11:19:00Z</dcterms:created>
  <dcterms:modified xsi:type="dcterms:W3CDTF">2025-04-12T11:26:00Z</dcterms:modified>
</cp:coreProperties>
</file>