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Đăng kí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14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Đăng nhập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Lấy lại mật khẩu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