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E8610" w14:textId="09422810" w:rsidR="004230CC" w:rsidRPr="0006375B" w:rsidRDefault="004230CC" w:rsidP="004230CC">
      <w:pPr>
        <w:spacing w:before="240" w:after="240"/>
        <w:rPr>
          <w:rFonts w:ascii="Times New Roman" w:hAnsi="Times New Roman" w:cs="Times New Roman"/>
          <w:b/>
          <w:lang w:val="en-US"/>
        </w:rPr>
      </w:pPr>
      <w:r w:rsidRPr="0006375B">
        <w:rPr>
          <w:rFonts w:ascii="Times New Roman" w:hAnsi="Times New Roman" w:cs="Times New Roman"/>
          <w:b/>
        </w:rPr>
        <w:t xml:space="preserve">a, Quản lý danh sách </w:t>
      </w:r>
      <w:proofErr w:type="spellStart"/>
      <w:r w:rsidRPr="0006375B">
        <w:rPr>
          <w:rFonts w:ascii="Times New Roman" w:hAnsi="Times New Roman" w:cs="Times New Roman"/>
          <w:b/>
          <w:lang w:val="en-US"/>
        </w:rPr>
        <w:t>chuyến</w:t>
      </w:r>
      <w:proofErr w:type="spellEnd"/>
      <w:r w:rsidRPr="0006375B">
        <w:rPr>
          <w:rFonts w:ascii="Times New Roman" w:hAnsi="Times New Roman" w:cs="Times New Roman"/>
          <w:b/>
          <w:lang w:val="en-US"/>
        </w:rPr>
        <w:t xml:space="preserve"> bay</w:t>
      </w:r>
    </w:p>
    <w:p w14:paraId="45DA0D1F" w14:textId="6EFDEB40" w:rsidR="004230CC" w:rsidRPr="0006375B" w:rsidRDefault="004230CC" w:rsidP="004230CC">
      <w:pPr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 xml:space="preserve">Quản lí </w:t>
      </w:r>
      <w:proofErr w:type="spellStart"/>
      <w:r w:rsidR="007C365F" w:rsidRPr="0006375B">
        <w:rPr>
          <w:rFonts w:ascii="Times New Roman" w:hAnsi="Times New Roman" w:cs="Times New Roman"/>
          <w:bCs/>
          <w:lang w:val="en-US"/>
        </w:rPr>
        <w:t>c</w:t>
      </w:r>
      <w:r w:rsidR="005A4DE0" w:rsidRPr="0006375B">
        <w:rPr>
          <w:rFonts w:ascii="Times New Roman" w:hAnsi="Times New Roman" w:cs="Times New Roman"/>
          <w:bCs/>
          <w:lang w:val="en-US"/>
        </w:rPr>
        <w:t>huyến</w:t>
      </w:r>
      <w:proofErr w:type="spellEnd"/>
      <w:r w:rsidR="005A4DE0" w:rsidRPr="0006375B">
        <w:rPr>
          <w:rFonts w:ascii="Times New Roman" w:hAnsi="Times New Roman" w:cs="Times New Roman"/>
          <w:bCs/>
          <w:lang w:val="en-US"/>
        </w:rPr>
        <w:t xml:space="preserve"> bay</w:t>
      </w:r>
      <w:r w:rsidR="005A4DE0" w:rsidRPr="0006375B">
        <w:rPr>
          <w:rFonts w:ascii="Times New Roman" w:hAnsi="Times New Roman" w:cs="Times New Roman"/>
          <w:bCs/>
          <w:lang w:val="en-US"/>
        </w:rPr>
        <w:tab/>
      </w:r>
    </w:p>
    <w:p w14:paraId="59363B06" w14:textId="1C5C7021" w:rsidR="004230CC" w:rsidRPr="0006375B" w:rsidRDefault="00BB7F98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  <w:r w:rsidRPr="0006375B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2146504C" wp14:editId="1F5D4636">
            <wp:extent cx="5943600" cy="3931920"/>
            <wp:effectExtent l="0" t="0" r="0" b="0"/>
            <wp:docPr id="118714377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43770" name="Picture 1" descr="A diagram of a flowcha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2A14" w14:textId="01A77D75" w:rsidR="004230CC" w:rsidRPr="0006375B" w:rsidRDefault="004230CC" w:rsidP="004230CC">
      <w:pPr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Thêm</w:t>
      </w:r>
      <w:r w:rsidR="007C365F" w:rsidRPr="0006375B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7C365F" w:rsidRPr="0006375B">
        <w:rPr>
          <w:rFonts w:ascii="Times New Roman" w:hAnsi="Times New Roman" w:cs="Times New Roman"/>
          <w:bCs/>
          <w:lang w:val="en-US"/>
        </w:rPr>
        <w:t>chuyến</w:t>
      </w:r>
      <w:proofErr w:type="spellEnd"/>
      <w:r w:rsidR="007C365F" w:rsidRPr="0006375B">
        <w:rPr>
          <w:rFonts w:ascii="Times New Roman" w:hAnsi="Times New Roman" w:cs="Times New Roman"/>
          <w:bCs/>
          <w:lang w:val="en-US"/>
        </w:rPr>
        <w:t xml:space="preserve"> bay</w:t>
      </w:r>
      <w:r w:rsidRPr="0006375B">
        <w:rPr>
          <w:rFonts w:ascii="Times New Roman" w:hAnsi="Times New Roman" w:cs="Times New Roman"/>
          <w:bCs/>
        </w:rPr>
        <w:t xml:space="preserve"> </w:t>
      </w:r>
    </w:p>
    <w:p w14:paraId="12F1ED07" w14:textId="4E6556AC" w:rsidR="004230CC" w:rsidRPr="0006375B" w:rsidRDefault="00BB7F98" w:rsidP="004230CC">
      <w:pPr>
        <w:spacing w:before="240" w:after="240"/>
        <w:ind w:left="72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20BADD6D" wp14:editId="52506C5A">
            <wp:extent cx="5325218" cy="5458587"/>
            <wp:effectExtent l="0" t="0" r="8890" b="8890"/>
            <wp:docPr id="569123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39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C04" w14:textId="3896C1A6" w:rsidR="004230CC" w:rsidRPr="0006375B" w:rsidRDefault="004230CC" w:rsidP="004230CC">
      <w:pPr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 xml:space="preserve">Sửa </w:t>
      </w:r>
      <w:proofErr w:type="spellStart"/>
      <w:r w:rsidR="007C365F" w:rsidRPr="0006375B">
        <w:rPr>
          <w:rFonts w:ascii="Times New Roman" w:hAnsi="Times New Roman" w:cs="Times New Roman"/>
          <w:bCs/>
          <w:lang w:val="en-US"/>
        </w:rPr>
        <w:t>chuyến</w:t>
      </w:r>
      <w:proofErr w:type="spellEnd"/>
      <w:r w:rsidR="007C365F" w:rsidRPr="0006375B">
        <w:rPr>
          <w:rFonts w:ascii="Times New Roman" w:hAnsi="Times New Roman" w:cs="Times New Roman"/>
          <w:bCs/>
          <w:lang w:val="en-US"/>
        </w:rPr>
        <w:t xml:space="preserve"> bay</w:t>
      </w:r>
    </w:p>
    <w:p w14:paraId="48EB6151" w14:textId="50F0F7D5" w:rsidR="004230CC" w:rsidRPr="0006375B" w:rsidRDefault="00BB7F98" w:rsidP="004230CC">
      <w:pPr>
        <w:spacing w:before="240" w:after="240"/>
        <w:ind w:left="72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760829E" wp14:editId="29D7CD58">
            <wp:extent cx="5677692" cy="5944430"/>
            <wp:effectExtent l="0" t="0" r="0" b="0"/>
            <wp:docPr id="193012633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26338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2E6E" w14:textId="2B389DF5" w:rsidR="004230CC" w:rsidRPr="0006375B" w:rsidRDefault="004230CC" w:rsidP="004230CC">
      <w:pPr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 xml:space="preserve">Xóa </w:t>
      </w:r>
      <w:proofErr w:type="spellStart"/>
      <w:r w:rsidR="007C365F" w:rsidRPr="0006375B">
        <w:rPr>
          <w:rFonts w:ascii="Times New Roman" w:hAnsi="Times New Roman" w:cs="Times New Roman"/>
          <w:bCs/>
          <w:lang w:val="en-US"/>
        </w:rPr>
        <w:t>chuyến</w:t>
      </w:r>
      <w:proofErr w:type="spellEnd"/>
      <w:r w:rsidR="007C365F" w:rsidRPr="0006375B">
        <w:rPr>
          <w:rFonts w:ascii="Times New Roman" w:hAnsi="Times New Roman" w:cs="Times New Roman"/>
          <w:bCs/>
          <w:lang w:val="en-US"/>
        </w:rPr>
        <w:t xml:space="preserve"> bay</w:t>
      </w:r>
    </w:p>
    <w:p w14:paraId="0D5EE8D0" w14:textId="4AC65548" w:rsidR="004230CC" w:rsidRPr="0006375B" w:rsidRDefault="00BB7F98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  <w:r w:rsidRPr="0006375B"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 wp14:anchorId="35C28D50" wp14:editId="2D8825F4">
            <wp:extent cx="5658640" cy="4544059"/>
            <wp:effectExtent l="0" t="0" r="0" b="9525"/>
            <wp:docPr id="148312130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21309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258B" w14:textId="44B9A24D" w:rsidR="004230CC" w:rsidRPr="0006375B" w:rsidRDefault="004230CC" w:rsidP="004230CC">
      <w:pPr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 xml:space="preserve">Thông tin </w:t>
      </w:r>
      <w:proofErr w:type="spellStart"/>
      <w:r w:rsidR="007C365F" w:rsidRPr="0006375B">
        <w:rPr>
          <w:rFonts w:ascii="Times New Roman" w:hAnsi="Times New Roman" w:cs="Times New Roman"/>
          <w:bCs/>
          <w:lang w:val="en-US"/>
        </w:rPr>
        <w:t>chuyến</w:t>
      </w:r>
      <w:proofErr w:type="spellEnd"/>
      <w:r w:rsidR="007C365F" w:rsidRPr="0006375B">
        <w:rPr>
          <w:rFonts w:ascii="Times New Roman" w:hAnsi="Times New Roman" w:cs="Times New Roman"/>
          <w:bCs/>
          <w:lang w:val="en-US"/>
        </w:rPr>
        <w:t xml:space="preserve"> bay</w:t>
      </w:r>
    </w:p>
    <w:p w14:paraId="25AAFEE5" w14:textId="5C3C07A4" w:rsidR="004230CC" w:rsidRDefault="00A716F7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  <w:r w:rsidRPr="0006375B"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 wp14:anchorId="05FE0383" wp14:editId="3A2DCFB4">
            <wp:extent cx="5763429" cy="4848902"/>
            <wp:effectExtent l="0" t="0" r="8890" b="8890"/>
            <wp:docPr id="161359158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1589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A1A6" w14:textId="0BF61977" w:rsidR="00E24A3F" w:rsidRPr="00E24A3F" w:rsidRDefault="00E24A3F" w:rsidP="00E24A3F">
      <w:pPr>
        <w:pStyle w:val="ListParagraph"/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Quản </w:t>
      </w:r>
      <w:proofErr w:type="spellStart"/>
      <w:r>
        <w:rPr>
          <w:rFonts w:ascii="Times New Roman" w:hAnsi="Times New Roman" w:cs="Times New Roman"/>
          <w:bCs/>
          <w:lang w:val="en-US"/>
        </w:rPr>
        <w:t>lý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sân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bay</w:t>
      </w:r>
    </w:p>
    <w:p w14:paraId="086CE8FF" w14:textId="6D8E170F" w:rsidR="00E24A3F" w:rsidRDefault="00F23145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  <w:r w:rsidRPr="00F23145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7F179C72" wp14:editId="08C01252">
            <wp:extent cx="5553850" cy="4286848"/>
            <wp:effectExtent l="0" t="0" r="8890" b="0"/>
            <wp:docPr id="6782862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8626" name="Picture 1" descr="A diagram of a compan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33E5" w14:textId="77777777" w:rsidR="008C59D3" w:rsidRDefault="008C59D3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</w:p>
    <w:p w14:paraId="6B12F91F" w14:textId="75941CFA" w:rsidR="008C59D3" w:rsidRPr="008C59D3" w:rsidRDefault="008C59D3" w:rsidP="008C59D3">
      <w:pPr>
        <w:pStyle w:val="ListParagraph"/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  <w:lang w:val="en-US"/>
        </w:rPr>
      </w:pPr>
      <w:proofErr w:type="spellStart"/>
      <w:r w:rsidRPr="008C59D3">
        <w:rPr>
          <w:rFonts w:ascii="Times New Roman" w:hAnsi="Times New Roman" w:cs="Times New Roman"/>
          <w:bCs/>
          <w:lang w:val="en-US"/>
        </w:rPr>
        <w:t>Th</w:t>
      </w:r>
      <w:r>
        <w:rPr>
          <w:rFonts w:ascii="Times New Roman" w:hAnsi="Times New Roman" w:cs="Times New Roman"/>
          <w:bCs/>
          <w:lang w:val="en-US"/>
        </w:rPr>
        <w:t>ê</w:t>
      </w:r>
      <w:r w:rsidRPr="008C59D3">
        <w:rPr>
          <w:rFonts w:ascii="Times New Roman" w:hAnsi="Times New Roman" w:cs="Times New Roman"/>
          <w:bCs/>
          <w:lang w:val="en-US"/>
        </w:rPr>
        <w:t>m</w:t>
      </w:r>
      <w:proofErr w:type="spellEnd"/>
      <w:r w:rsidRPr="008C59D3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8C59D3">
        <w:rPr>
          <w:rFonts w:ascii="Times New Roman" w:hAnsi="Times New Roman" w:cs="Times New Roman"/>
          <w:bCs/>
          <w:lang w:val="en-US"/>
        </w:rPr>
        <w:t>sân</w:t>
      </w:r>
      <w:proofErr w:type="spellEnd"/>
      <w:r w:rsidRPr="008C59D3">
        <w:rPr>
          <w:rFonts w:ascii="Times New Roman" w:hAnsi="Times New Roman" w:cs="Times New Roman"/>
          <w:bCs/>
          <w:lang w:val="en-US"/>
        </w:rPr>
        <w:t xml:space="preserve"> bay </w:t>
      </w:r>
    </w:p>
    <w:p w14:paraId="5193573D" w14:textId="7C07298C" w:rsidR="008C59D3" w:rsidRDefault="00F23145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  <w:r w:rsidRPr="00F23145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39D1DFD6" wp14:editId="5F260BC3">
            <wp:extent cx="4801270" cy="5477639"/>
            <wp:effectExtent l="0" t="0" r="0" b="8890"/>
            <wp:docPr id="45941124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11242" name="Picture 1" descr="A diagram of a proje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78A1" w14:textId="6C60EB83" w:rsidR="008C59D3" w:rsidRDefault="008C59D3" w:rsidP="008C59D3">
      <w:pPr>
        <w:pStyle w:val="ListParagraph"/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  <w:lang w:val="en-US"/>
        </w:rPr>
      </w:pPr>
      <w:proofErr w:type="spellStart"/>
      <w:r>
        <w:rPr>
          <w:rFonts w:ascii="Times New Roman" w:hAnsi="Times New Roman" w:cs="Times New Roman"/>
          <w:bCs/>
          <w:lang w:val="en-US"/>
        </w:rPr>
        <w:t>Sửa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sân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bay</w:t>
      </w:r>
    </w:p>
    <w:p w14:paraId="7E3202AA" w14:textId="5BF070FC" w:rsidR="00A93836" w:rsidRDefault="00F23145" w:rsidP="00A93836">
      <w:pPr>
        <w:pStyle w:val="ListParagraph"/>
        <w:spacing w:before="240" w:after="240"/>
        <w:rPr>
          <w:rFonts w:ascii="Times New Roman" w:hAnsi="Times New Roman" w:cs="Times New Roman"/>
          <w:bCs/>
          <w:lang w:val="en-US"/>
        </w:rPr>
      </w:pPr>
      <w:r w:rsidRPr="00F23145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322B60B8" wp14:editId="00CA1E66">
            <wp:extent cx="4382112" cy="5115639"/>
            <wp:effectExtent l="0" t="0" r="0" b="8890"/>
            <wp:docPr id="31127388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88" name="Picture 1" descr="A diagram of a projec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727" w14:textId="77777777" w:rsidR="00A93836" w:rsidRDefault="00A93836" w:rsidP="00A93836">
      <w:pPr>
        <w:pStyle w:val="ListParagraph"/>
        <w:spacing w:before="240" w:after="240"/>
        <w:rPr>
          <w:rFonts w:ascii="Times New Roman" w:hAnsi="Times New Roman" w:cs="Times New Roman"/>
          <w:bCs/>
          <w:lang w:val="en-US"/>
        </w:rPr>
      </w:pPr>
    </w:p>
    <w:p w14:paraId="03A0DB3F" w14:textId="77777777" w:rsidR="00A93836" w:rsidRDefault="00A93836" w:rsidP="00A93836">
      <w:pPr>
        <w:pStyle w:val="ListParagraph"/>
        <w:spacing w:before="240" w:after="240"/>
        <w:rPr>
          <w:rFonts w:ascii="Times New Roman" w:hAnsi="Times New Roman" w:cs="Times New Roman"/>
          <w:bCs/>
          <w:lang w:val="en-US"/>
        </w:rPr>
      </w:pPr>
    </w:p>
    <w:p w14:paraId="38B2C867" w14:textId="77777777" w:rsidR="00A93836" w:rsidRDefault="00A93836" w:rsidP="00A93836">
      <w:pPr>
        <w:pStyle w:val="ListParagraph"/>
        <w:spacing w:before="240" w:after="240"/>
        <w:rPr>
          <w:rFonts w:ascii="Times New Roman" w:hAnsi="Times New Roman" w:cs="Times New Roman"/>
          <w:bCs/>
          <w:lang w:val="en-US"/>
        </w:rPr>
      </w:pPr>
    </w:p>
    <w:p w14:paraId="5E7A0255" w14:textId="1AF9B750" w:rsidR="00A93836" w:rsidRDefault="00A93836" w:rsidP="00A93836">
      <w:pPr>
        <w:pStyle w:val="ListParagraph"/>
        <w:numPr>
          <w:ilvl w:val="0"/>
          <w:numId w:val="3"/>
        </w:numPr>
        <w:spacing w:before="240" w:after="240"/>
        <w:rPr>
          <w:rFonts w:ascii="Times New Roman" w:hAnsi="Times New Roman" w:cs="Times New Roman"/>
          <w:bCs/>
          <w:lang w:val="en-US"/>
        </w:rPr>
      </w:pPr>
      <w:proofErr w:type="spellStart"/>
      <w:r>
        <w:rPr>
          <w:rFonts w:ascii="Times New Roman" w:hAnsi="Times New Roman" w:cs="Times New Roman"/>
          <w:bCs/>
          <w:lang w:val="en-US"/>
        </w:rPr>
        <w:t>Xoá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sân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bay</w:t>
      </w:r>
    </w:p>
    <w:p w14:paraId="337E7B1D" w14:textId="2C7BE0B3" w:rsidR="00A93836" w:rsidRPr="008C59D3" w:rsidRDefault="00F23145" w:rsidP="00A93836">
      <w:pPr>
        <w:pStyle w:val="ListParagraph"/>
        <w:spacing w:before="240" w:after="240"/>
        <w:rPr>
          <w:rFonts w:ascii="Times New Roman" w:hAnsi="Times New Roman" w:cs="Times New Roman"/>
          <w:bCs/>
          <w:lang w:val="en-US"/>
        </w:rPr>
      </w:pPr>
      <w:r w:rsidRPr="00F23145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276806B9" wp14:editId="3A211D43">
            <wp:extent cx="5943600" cy="4613275"/>
            <wp:effectExtent l="0" t="0" r="0" b="0"/>
            <wp:docPr id="593700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0028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7FFB" w14:textId="04FB2B1E" w:rsidR="0006375B" w:rsidRPr="0006375B" w:rsidRDefault="0006375B" w:rsidP="000637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lang w:val="en-US"/>
        </w:rPr>
      </w:pPr>
      <w:r w:rsidRPr="0006375B">
        <w:rPr>
          <w:rFonts w:ascii="Times New Roman" w:hAnsi="Times New Roman" w:cs="Times New Roman"/>
          <w:bCs/>
        </w:rPr>
        <w:t>Quản lý lịch bay</w:t>
      </w:r>
    </w:p>
    <w:p w14:paraId="52FC7FCC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22011370" wp14:editId="1E536929">
            <wp:extent cx="5943600" cy="3509645"/>
            <wp:effectExtent l="0" t="0" r="0" b="0"/>
            <wp:docPr id="126772451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24518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971E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01523DA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60D46C1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6600473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C977B4D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A623CC6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75C23EE2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37F364D4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F6FF541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5208917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C382653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7123185D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A6A9C4C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6FAFAD6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35759472" w14:textId="4BC4ADAA" w:rsidR="0006375B" w:rsidRPr="0006375B" w:rsidRDefault="0006375B" w:rsidP="000637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Thêm khung giờ bay</w:t>
      </w:r>
    </w:p>
    <w:p w14:paraId="7ACCB5CC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00F60996" wp14:editId="79DA821A">
            <wp:extent cx="5943600" cy="4651375"/>
            <wp:effectExtent l="0" t="0" r="0" b="0"/>
            <wp:docPr id="149757645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6454" name="Picture 1" descr="A diagram of a projec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51E4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8BD5832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2ED2AC3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3F8E684F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544870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0FBDED8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9A0E82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CF5DD6E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F3C9B95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232955B5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3C9CB89" w14:textId="44E9633F" w:rsidR="0006375B" w:rsidRPr="0006375B" w:rsidRDefault="0006375B" w:rsidP="000637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Chọn máy bay</w:t>
      </w:r>
    </w:p>
    <w:p w14:paraId="6F9204E2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EBE0BA4" wp14:editId="6BD1830B">
            <wp:extent cx="5943600" cy="3606165"/>
            <wp:effectExtent l="0" t="0" r="0" b="0"/>
            <wp:docPr id="3631869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86976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232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04247D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9C9D3A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EC86B87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9D2020C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28A53E55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65510A7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86CC556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2FDB58F2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CF01A8D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72375681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FFE9769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75037D6B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21EF6FC1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799EF895" w14:textId="614586ED" w:rsidR="0006375B" w:rsidRPr="0006375B" w:rsidRDefault="0006375B" w:rsidP="000637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Thiết lập giá vé</w:t>
      </w:r>
    </w:p>
    <w:p w14:paraId="62B3522E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F9D2F7C" wp14:editId="2C3396DE">
            <wp:extent cx="5943600" cy="3983990"/>
            <wp:effectExtent l="0" t="0" r="0" b="0"/>
            <wp:docPr id="156100054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0544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7D7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7221C082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3E33E47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FD8F7CC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1A703F6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F4FA658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3DAD5DBA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3EF187A8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2EDFEC3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F536AAA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E2FBDD9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892E94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70B17AA" w14:textId="7152D3EC" w:rsidR="0006375B" w:rsidRPr="0006375B" w:rsidRDefault="0006375B" w:rsidP="000637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Tìm kiếm chuyến bay</w:t>
      </w:r>
    </w:p>
    <w:p w14:paraId="1F979F5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22F8EED" wp14:editId="058AF07E">
            <wp:extent cx="5943600" cy="3819525"/>
            <wp:effectExtent l="0" t="0" r="0" b="9525"/>
            <wp:docPr id="152091056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10565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8FA4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0DE365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67D64339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21DDC956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481AF33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0E2B11E5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255A33EB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0867AEB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22633DC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EA03205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2ABE560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578B5B81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18425695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</w:p>
    <w:p w14:paraId="44004920" w14:textId="484193E0" w:rsidR="0006375B" w:rsidRPr="0006375B" w:rsidRDefault="0006375B" w:rsidP="000637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Lọc chuyến bay</w:t>
      </w:r>
    </w:p>
    <w:p w14:paraId="5A0236E7" w14:textId="77777777" w:rsidR="0006375B" w:rsidRPr="0006375B" w:rsidRDefault="0006375B" w:rsidP="0006375B">
      <w:pPr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E38D5CF" wp14:editId="256F3D58">
            <wp:extent cx="5943600" cy="3556000"/>
            <wp:effectExtent l="0" t="0" r="0" b="6350"/>
            <wp:docPr id="173257234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2348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FEA" w14:textId="77777777" w:rsidR="004230CC" w:rsidRPr="0006375B" w:rsidRDefault="004230CC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</w:p>
    <w:p w14:paraId="67E16904" w14:textId="77777777" w:rsidR="0006375B" w:rsidRPr="0006375B" w:rsidRDefault="0006375B" w:rsidP="0006375B">
      <w:pPr>
        <w:spacing w:before="240" w:after="240"/>
        <w:rPr>
          <w:rFonts w:ascii="Times New Roman" w:hAnsi="Times New Roman" w:cs="Times New Roman"/>
          <w:b/>
        </w:rPr>
      </w:pPr>
      <w:r w:rsidRPr="0006375B">
        <w:rPr>
          <w:rFonts w:ascii="Times New Roman" w:hAnsi="Times New Roman" w:cs="Times New Roman"/>
          <w:b/>
        </w:rPr>
        <w:t>b, Quản lý thông tin khách hàng</w:t>
      </w:r>
    </w:p>
    <w:p w14:paraId="4D86A2C8" w14:textId="77777777" w:rsidR="0006375B" w:rsidRPr="0006375B" w:rsidRDefault="0006375B" w:rsidP="0006375B">
      <w:pPr>
        <w:spacing w:before="240" w:after="24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1. Thêm khách hàng</w:t>
      </w:r>
    </w:p>
    <w:p w14:paraId="411FB4D0" w14:textId="77777777" w:rsidR="0006375B" w:rsidRPr="0006375B" w:rsidRDefault="0006375B" w:rsidP="0006375B">
      <w:pPr>
        <w:spacing w:line="259" w:lineRule="auto"/>
        <w:rPr>
          <w:rFonts w:ascii="Times New Roman" w:eastAsia="Times New Roman" w:hAnsi="Times New Roman" w:cs="Times New Roman"/>
          <w:bCs/>
        </w:rPr>
      </w:pPr>
      <w:r w:rsidRPr="0006375B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5DDA0546" wp14:editId="10092ABF">
            <wp:extent cx="5943600" cy="5450840"/>
            <wp:effectExtent l="0" t="0" r="0" b="0"/>
            <wp:docPr id="1030161471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61471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6773" w14:textId="77777777" w:rsidR="0006375B" w:rsidRPr="0006375B" w:rsidRDefault="0006375B" w:rsidP="0006375B">
      <w:pPr>
        <w:spacing w:line="259" w:lineRule="auto"/>
        <w:rPr>
          <w:rFonts w:ascii="Times New Roman" w:eastAsia="Times New Roman" w:hAnsi="Times New Roman" w:cs="Times New Roman"/>
          <w:bCs/>
        </w:rPr>
      </w:pPr>
    </w:p>
    <w:p w14:paraId="5855A973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2. Sửa thông tin khách hàng</w:t>
      </w:r>
    </w:p>
    <w:p w14:paraId="69529896" w14:textId="77777777" w:rsidR="0006375B" w:rsidRPr="0006375B" w:rsidRDefault="0006375B" w:rsidP="0006375B">
      <w:pPr>
        <w:spacing w:line="259" w:lineRule="auto"/>
        <w:ind w:left="360"/>
        <w:rPr>
          <w:rFonts w:ascii="Times New Roman" w:eastAsia="Times New Roman" w:hAnsi="Times New Roman" w:cs="Times New Roman"/>
          <w:bCs/>
        </w:rPr>
      </w:pPr>
      <w:r w:rsidRPr="0006375B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4AB98C78" wp14:editId="4B4EC271">
            <wp:extent cx="5943600" cy="4790440"/>
            <wp:effectExtent l="0" t="0" r="0" b="0"/>
            <wp:docPr id="1758642042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42042" name="Picture 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9D58" w14:textId="77777777" w:rsidR="0006375B" w:rsidRPr="0006375B" w:rsidRDefault="0006375B" w:rsidP="0006375B">
      <w:pPr>
        <w:spacing w:line="259" w:lineRule="auto"/>
        <w:ind w:left="360"/>
        <w:rPr>
          <w:rFonts w:ascii="Times New Roman" w:eastAsia="Times New Roman" w:hAnsi="Times New Roman" w:cs="Times New Roman"/>
          <w:bCs/>
        </w:rPr>
      </w:pPr>
    </w:p>
    <w:p w14:paraId="4C04ED32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 xml:space="preserve">3. Xóa khách hàng </w:t>
      </w:r>
    </w:p>
    <w:p w14:paraId="740C61CA" w14:textId="77777777" w:rsidR="0006375B" w:rsidRPr="0006375B" w:rsidRDefault="0006375B" w:rsidP="0006375B">
      <w:pPr>
        <w:spacing w:line="259" w:lineRule="auto"/>
        <w:ind w:left="720"/>
        <w:rPr>
          <w:rFonts w:ascii="Times New Roman" w:eastAsia="Times New Roman" w:hAnsi="Times New Roman" w:cs="Times New Roman"/>
          <w:bCs/>
        </w:rPr>
      </w:pPr>
      <w:r w:rsidRPr="0006375B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278643A4" wp14:editId="64DDB534">
            <wp:extent cx="5943600" cy="3551555"/>
            <wp:effectExtent l="0" t="0" r="0" b="0"/>
            <wp:docPr id="462659874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9874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7F4A" w14:textId="77777777" w:rsidR="0006375B" w:rsidRPr="0006375B" w:rsidRDefault="0006375B" w:rsidP="0006375B">
      <w:pPr>
        <w:spacing w:line="259" w:lineRule="auto"/>
        <w:ind w:left="720"/>
        <w:rPr>
          <w:rFonts w:ascii="Times New Roman" w:eastAsia="Times New Roman" w:hAnsi="Times New Roman" w:cs="Times New Roman"/>
          <w:bCs/>
        </w:rPr>
      </w:pPr>
    </w:p>
    <w:p w14:paraId="05F00BEF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4. Xem thông tin chi tiết của khách hàng</w:t>
      </w:r>
    </w:p>
    <w:p w14:paraId="65067F54" w14:textId="77777777" w:rsidR="0006375B" w:rsidRPr="0006375B" w:rsidRDefault="0006375B" w:rsidP="0006375B">
      <w:pPr>
        <w:spacing w:line="259" w:lineRule="auto"/>
        <w:ind w:left="720"/>
        <w:rPr>
          <w:rFonts w:ascii="Times New Roman" w:eastAsia="Times New Roman" w:hAnsi="Times New Roman" w:cs="Times New Roman"/>
          <w:bCs/>
          <w:noProof/>
        </w:rPr>
      </w:pPr>
    </w:p>
    <w:p w14:paraId="454F9980" w14:textId="77777777" w:rsidR="0006375B" w:rsidRPr="0006375B" w:rsidRDefault="0006375B" w:rsidP="0006375B">
      <w:pPr>
        <w:spacing w:line="259" w:lineRule="auto"/>
        <w:ind w:left="720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drawing>
          <wp:inline distT="0" distB="0" distL="0" distR="0" wp14:anchorId="287D88CC" wp14:editId="72F5CC14">
            <wp:extent cx="5943600" cy="2318385"/>
            <wp:effectExtent l="0" t="0" r="0" b="5715"/>
            <wp:docPr id="1741206791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6791" name="Picture 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9121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5. Xóa đánh giá của khách hàng</w:t>
      </w:r>
    </w:p>
    <w:p w14:paraId="0B8C595C" w14:textId="77777777" w:rsidR="0006375B" w:rsidRPr="0006375B" w:rsidRDefault="0006375B" w:rsidP="0006375B">
      <w:pPr>
        <w:spacing w:line="259" w:lineRule="auto"/>
        <w:rPr>
          <w:rFonts w:ascii="Times New Roman" w:eastAsia="Times New Roman" w:hAnsi="Times New Roman" w:cs="Times New Roman"/>
          <w:bCs/>
        </w:rPr>
      </w:pPr>
      <w:r w:rsidRPr="0006375B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5AA31087" wp14:editId="3CBDEF39">
            <wp:extent cx="5943600" cy="3912235"/>
            <wp:effectExtent l="0" t="0" r="0" b="0"/>
            <wp:docPr id="815390921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90921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E502" w14:textId="77777777" w:rsidR="0006375B" w:rsidRPr="0006375B" w:rsidRDefault="0006375B" w:rsidP="0006375B">
      <w:pPr>
        <w:spacing w:line="259" w:lineRule="auto"/>
        <w:rPr>
          <w:rFonts w:ascii="Times New Roman" w:eastAsia="Times New Roman" w:hAnsi="Times New Roman" w:cs="Times New Roman"/>
          <w:bCs/>
        </w:rPr>
      </w:pPr>
      <w:r w:rsidRPr="0006375B">
        <w:rPr>
          <w:rFonts w:ascii="Times New Roman" w:eastAsia="Times New Roman" w:hAnsi="Times New Roman" w:cs="Times New Roman"/>
          <w:bCs/>
        </w:rPr>
        <w:t>6. Sắp xếp đánh giá</w:t>
      </w:r>
    </w:p>
    <w:p w14:paraId="7AFA353F" w14:textId="77777777" w:rsidR="0006375B" w:rsidRPr="0006375B" w:rsidRDefault="0006375B" w:rsidP="0006375B">
      <w:pPr>
        <w:spacing w:line="259" w:lineRule="auto"/>
        <w:rPr>
          <w:rFonts w:ascii="Times New Roman" w:eastAsia="Times New Roman" w:hAnsi="Times New Roman" w:cs="Times New Roman"/>
          <w:bCs/>
        </w:rPr>
      </w:pPr>
      <w:r w:rsidRPr="0006375B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5D8F31ED" wp14:editId="597B313B">
            <wp:extent cx="5943600" cy="2951480"/>
            <wp:effectExtent l="0" t="0" r="0" b="1270"/>
            <wp:docPr id="374047277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7277" name="Picture 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294" w14:textId="77777777" w:rsidR="0006375B" w:rsidRPr="0006375B" w:rsidRDefault="0006375B" w:rsidP="0006375B">
      <w:pPr>
        <w:spacing w:line="259" w:lineRule="auto"/>
        <w:rPr>
          <w:rFonts w:ascii="Times New Roman" w:eastAsia="Times New Roman" w:hAnsi="Times New Roman" w:cs="Times New Roman"/>
          <w:bCs/>
        </w:rPr>
      </w:pPr>
    </w:p>
    <w:p w14:paraId="173EE8CD" w14:textId="77777777" w:rsidR="0006375B" w:rsidRPr="0006375B" w:rsidRDefault="0006375B" w:rsidP="0006375B">
      <w:pPr>
        <w:spacing w:before="240" w:after="240"/>
        <w:rPr>
          <w:rFonts w:ascii="Times New Roman" w:hAnsi="Times New Roman" w:cs="Times New Roman"/>
          <w:b/>
        </w:rPr>
      </w:pPr>
      <w:r w:rsidRPr="0006375B">
        <w:rPr>
          <w:rFonts w:ascii="Times New Roman" w:hAnsi="Times New Roman" w:cs="Times New Roman"/>
          <w:b/>
        </w:rPr>
        <w:t>c, Quản lí thông tin thanh toán</w:t>
      </w:r>
    </w:p>
    <w:p w14:paraId="6375BCA3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1. Xem danh sách thanh toán</w:t>
      </w:r>
    </w:p>
    <w:p w14:paraId="36D2B3F3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661C7FFE" wp14:editId="6E673220">
            <wp:extent cx="5943600" cy="1847215"/>
            <wp:effectExtent l="0" t="0" r="0" b="635"/>
            <wp:docPr id="2070561122" name="Picture 6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1122" name="Picture 6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38FC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2. Tìm kiếm thanh toán</w:t>
      </w:r>
    </w:p>
    <w:p w14:paraId="6FECEEDD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drawing>
          <wp:inline distT="0" distB="0" distL="0" distR="0" wp14:anchorId="07FAE353" wp14:editId="3EEF97A2">
            <wp:extent cx="5943600" cy="2471420"/>
            <wp:effectExtent l="0" t="0" r="0" b="5080"/>
            <wp:docPr id="1235656991" name="Picture 1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6991" name="Picture 10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93E3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3. Cập nhật trạng thái thanh toán</w:t>
      </w:r>
    </w:p>
    <w:p w14:paraId="31FA5231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drawing>
          <wp:inline distT="0" distB="0" distL="0" distR="0" wp14:anchorId="0898E956" wp14:editId="6D3C46A8">
            <wp:extent cx="5943600" cy="3101340"/>
            <wp:effectExtent l="0" t="0" r="0" b="3810"/>
            <wp:docPr id="214083838" name="Picture 1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3838" name="Picture 1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FCD6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</w:p>
    <w:p w14:paraId="2B03922F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</w:rPr>
        <w:t>4. Xuất báo cáo thanh toán</w:t>
      </w:r>
    </w:p>
    <w:p w14:paraId="430BD30A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  <w:r w:rsidRPr="0006375B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C6F80A2" wp14:editId="1CA6AC62">
            <wp:extent cx="5943600" cy="2856230"/>
            <wp:effectExtent l="0" t="0" r="0" b="1270"/>
            <wp:docPr id="1864847842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7842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8CA" w14:textId="77777777" w:rsidR="0006375B" w:rsidRPr="0006375B" w:rsidRDefault="0006375B" w:rsidP="0006375B">
      <w:pPr>
        <w:spacing w:line="259" w:lineRule="auto"/>
        <w:rPr>
          <w:rFonts w:ascii="Times New Roman" w:hAnsi="Times New Roman" w:cs="Times New Roman"/>
          <w:bCs/>
        </w:rPr>
      </w:pPr>
    </w:p>
    <w:p w14:paraId="49638ABD" w14:textId="77777777" w:rsidR="004230CC" w:rsidRPr="0006375B" w:rsidRDefault="004230CC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</w:p>
    <w:p w14:paraId="0ACE607C" w14:textId="77777777" w:rsidR="004230CC" w:rsidRPr="0006375B" w:rsidRDefault="004230CC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</w:p>
    <w:p w14:paraId="1547F523" w14:textId="547C094C" w:rsidR="004230CC" w:rsidRPr="0006375B" w:rsidRDefault="004230CC" w:rsidP="003E4C2C">
      <w:pPr>
        <w:spacing w:before="240" w:after="240"/>
        <w:rPr>
          <w:rFonts w:ascii="Times New Roman" w:hAnsi="Times New Roman" w:cs="Times New Roman"/>
          <w:bCs/>
        </w:rPr>
      </w:pPr>
    </w:p>
    <w:p w14:paraId="0493F4C5" w14:textId="77777777" w:rsidR="004230CC" w:rsidRPr="0006375B" w:rsidRDefault="004230CC" w:rsidP="004230CC">
      <w:pPr>
        <w:spacing w:before="240" w:after="240"/>
        <w:ind w:left="720"/>
        <w:rPr>
          <w:rFonts w:ascii="Times New Roman" w:hAnsi="Times New Roman" w:cs="Times New Roman"/>
          <w:bCs/>
          <w:lang w:val="en-US"/>
        </w:rPr>
      </w:pPr>
    </w:p>
    <w:p w14:paraId="5A70B99C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d, Quản lý thông tin marketing</w:t>
      </w:r>
    </w:p>
    <w:p w14:paraId="318D7462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1, Quản lý chiến dịch quảng cáo</w:t>
      </w:r>
    </w:p>
    <w:p w14:paraId="1AB69DDC" w14:textId="0548D896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lastRenderedPageBreak/>
        <w:drawing>
          <wp:inline distT="0" distB="0" distL="0" distR="0" wp14:anchorId="731F778B" wp14:editId="38934849">
            <wp:extent cx="3970020" cy="7475220"/>
            <wp:effectExtent l="0" t="0" r="0" b="0"/>
            <wp:docPr id="660541348" name="Picture 14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 descr="Ảnh có chứa văn bản, ảnh chụp màn hình, Song so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B49F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1, Quản lý chiến dịch email marketing</w:t>
      </w:r>
    </w:p>
    <w:p w14:paraId="30681E57" w14:textId="4377325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lastRenderedPageBreak/>
        <w:drawing>
          <wp:inline distT="0" distB="0" distL="0" distR="0" wp14:anchorId="193A0117" wp14:editId="1EA7BD58">
            <wp:extent cx="5943600" cy="7688580"/>
            <wp:effectExtent l="0" t="0" r="0" b="7620"/>
            <wp:docPr id="473731882" name="Picture 13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31882" name="Picture 13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BCB5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3, Quản lý chương trình khuyến mãi</w:t>
      </w:r>
    </w:p>
    <w:p w14:paraId="0B344213" w14:textId="4700967A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lastRenderedPageBreak/>
        <w:drawing>
          <wp:inline distT="0" distB="0" distL="0" distR="0" wp14:anchorId="614890EB" wp14:editId="5937A6A3">
            <wp:extent cx="5059680" cy="7840980"/>
            <wp:effectExtent l="0" t="0" r="7620" b="7620"/>
            <wp:docPr id="20505758" name="Picture 12" descr="Ảnh có chứa văn bản, ảnh chụp màn hình, Song so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 descr="Ảnh có chứa văn bản, ảnh chụp màn hình, Song song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8FF7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e, Báo cáo thống kê</w:t>
      </w:r>
    </w:p>
    <w:p w14:paraId="5EBAF85B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1, Báo cáo doanh thu</w:t>
      </w:r>
    </w:p>
    <w:p w14:paraId="45D69E30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557F7D30" w14:textId="408E1749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drawing>
          <wp:inline distT="0" distB="0" distL="0" distR="0" wp14:anchorId="37EC5EBD" wp14:editId="3DD57248">
            <wp:extent cx="5943600" cy="6507480"/>
            <wp:effectExtent l="0" t="0" r="0" b="7620"/>
            <wp:docPr id="125324174" name="Picture 11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 descr="Ảnh có chứa văn bản, ảnh chụp màn hình, Song so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8DE8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723AAD3C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5014BA3A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2, Báo cáo số lượng khách hàng và vé bán ra</w:t>
      </w:r>
    </w:p>
    <w:p w14:paraId="46391E68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185065BC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5F5B8AA0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55E21835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5DC77B4D" w14:textId="0C54F35D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lastRenderedPageBreak/>
        <w:drawing>
          <wp:inline distT="0" distB="0" distL="0" distR="0" wp14:anchorId="01FB4A90" wp14:editId="38E6E110">
            <wp:extent cx="5722620" cy="4953000"/>
            <wp:effectExtent l="0" t="0" r="0" b="0"/>
            <wp:docPr id="1317612430" name="Picture 10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 descr="Ảnh có chứa văn bản, ảnh chụp màn hình, Song so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0ED7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3D902E17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5F44F5FB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739D7EEA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7C1AC3F3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29DC45AD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3, Báo cáo chi tiết các chuyến bay</w:t>
      </w:r>
    </w:p>
    <w:p w14:paraId="0269D631" w14:textId="6AAFC882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lastRenderedPageBreak/>
        <w:drawing>
          <wp:inline distT="0" distB="0" distL="0" distR="0" wp14:anchorId="206817E2" wp14:editId="0CA9D728">
            <wp:extent cx="5692140" cy="7597140"/>
            <wp:effectExtent l="0" t="0" r="3810" b="3810"/>
            <wp:docPr id="1247964475" name="Picture 9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Song so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75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CF32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</w:p>
    <w:p w14:paraId="1DFB9041" w14:textId="77777777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t>4, Thống kê đối tượng khách hàng</w:t>
      </w:r>
    </w:p>
    <w:p w14:paraId="56D9C4FC" w14:textId="54A72186" w:rsidR="0006375B" w:rsidRPr="0006375B" w:rsidRDefault="0006375B" w:rsidP="0006375B">
      <w:pPr>
        <w:rPr>
          <w:rFonts w:ascii="Times New Roman" w:hAnsi="Times New Roman" w:cs="Times New Roman"/>
          <w:bCs/>
          <w:lang w:val="vi-VN"/>
        </w:rPr>
      </w:pPr>
      <w:r w:rsidRPr="0006375B">
        <w:rPr>
          <w:rFonts w:ascii="Times New Roman" w:hAnsi="Times New Roman" w:cs="Times New Roman"/>
          <w:bCs/>
          <w:lang w:val="vi-VN"/>
        </w:rPr>
        <w:lastRenderedPageBreak/>
        <w:drawing>
          <wp:inline distT="0" distB="0" distL="0" distR="0" wp14:anchorId="5468FAF7" wp14:editId="7901C9C9">
            <wp:extent cx="5943600" cy="7170420"/>
            <wp:effectExtent l="0" t="0" r="0" b="0"/>
            <wp:docPr id="1682981080" name="Picture 8" descr="Ảnh có chứa văn bản, ảnh chụp màn hình, Song so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văn bản, ảnh chụp màn hình, Song song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ADFA" w14:textId="77777777" w:rsidR="00895DDD" w:rsidRPr="0006375B" w:rsidRDefault="00895DDD" w:rsidP="004230CC">
      <w:pPr>
        <w:rPr>
          <w:rFonts w:ascii="Times New Roman" w:hAnsi="Times New Roman" w:cs="Times New Roman"/>
          <w:bCs/>
        </w:rPr>
      </w:pPr>
    </w:p>
    <w:sectPr w:rsidR="00895DDD" w:rsidRPr="00063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22A8"/>
    <w:multiLevelType w:val="hybridMultilevel"/>
    <w:tmpl w:val="007A9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504A5"/>
    <w:multiLevelType w:val="multilevel"/>
    <w:tmpl w:val="C5DAC1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244A86"/>
    <w:multiLevelType w:val="multilevel"/>
    <w:tmpl w:val="996AF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79334356">
    <w:abstractNumId w:val="0"/>
  </w:num>
  <w:num w:numId="2" w16cid:durableId="34620611">
    <w:abstractNumId w:val="2"/>
  </w:num>
  <w:num w:numId="3" w16cid:durableId="79758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DDD"/>
    <w:rsid w:val="0006375B"/>
    <w:rsid w:val="000D38DB"/>
    <w:rsid w:val="0029375A"/>
    <w:rsid w:val="003E4C2C"/>
    <w:rsid w:val="004230CC"/>
    <w:rsid w:val="005A4DE0"/>
    <w:rsid w:val="007C365F"/>
    <w:rsid w:val="007D0679"/>
    <w:rsid w:val="00895DDD"/>
    <w:rsid w:val="008C59D3"/>
    <w:rsid w:val="00A716F7"/>
    <w:rsid w:val="00A93836"/>
    <w:rsid w:val="00AB76D6"/>
    <w:rsid w:val="00BB7F98"/>
    <w:rsid w:val="00BC3C02"/>
    <w:rsid w:val="00D321D5"/>
    <w:rsid w:val="00DE18BC"/>
    <w:rsid w:val="00E24A3F"/>
    <w:rsid w:val="00F23145"/>
    <w:rsid w:val="00FD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938EF"/>
  <w15:chartTrackingRefBased/>
  <w15:docId w15:val="{BC0485A7-8ADB-4311-8042-7D6D0F7C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1D5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D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D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D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D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D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D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D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D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D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D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D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D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D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D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D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7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Tang Dat 20225176</dc:creator>
  <cp:keywords/>
  <dc:description/>
  <cp:lastModifiedBy>Le Tang Dat 20225176</cp:lastModifiedBy>
  <cp:revision>2</cp:revision>
  <dcterms:created xsi:type="dcterms:W3CDTF">2025-03-30T15:40:00Z</dcterms:created>
  <dcterms:modified xsi:type="dcterms:W3CDTF">2025-03-30T15:40:00Z</dcterms:modified>
</cp:coreProperties>
</file>