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E06F" w14:textId="7D41EFE2" w:rsidR="003C0904" w:rsidRPr="00AD3ACE" w:rsidRDefault="003C0904" w:rsidP="003C0904">
      <w:pPr>
        <w:rPr>
          <w:rFonts w:ascii="Times New Roman" w:hAnsi="Times New Roman" w:cs="Times New Roman"/>
        </w:rPr>
      </w:pPr>
      <w:proofErr w:type="spellStart"/>
      <w:proofErr w:type="gramStart"/>
      <w:r w:rsidRPr="00AD3ACE">
        <w:rPr>
          <w:rFonts w:ascii="Times New Roman" w:hAnsi="Times New Roman" w:cs="Times New Roman"/>
        </w:rPr>
        <w:t>Usecase</w:t>
      </w:r>
      <w:proofErr w:type="spellEnd"/>
      <w:r w:rsidRPr="00AD3ACE">
        <w:rPr>
          <w:rFonts w:ascii="Times New Roman" w:hAnsi="Times New Roman" w:cs="Times New Roman"/>
        </w:rPr>
        <w:t xml:space="preserve"> </w:t>
      </w:r>
      <w:r w:rsidR="008C1A28">
        <w:rPr>
          <w:rFonts w:ascii="Times New Roman" w:hAnsi="Times New Roman" w:cs="Times New Roman"/>
        </w:rPr>
        <w:t>:</w:t>
      </w:r>
      <w:proofErr w:type="gramEnd"/>
      <w:r w:rsidR="008C1A28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Đặt</w:t>
      </w:r>
      <w:proofErr w:type="spellEnd"/>
      <w:r w:rsidR="00F207FB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vé</w:t>
      </w:r>
      <w:proofErr w:type="spellEnd"/>
      <w:r w:rsidR="008C1A28">
        <w:rPr>
          <w:rFonts w:ascii="Times New Roman" w:hAnsi="Times New Roman" w:cs="Times New Roman"/>
        </w:rPr>
        <w:t xml:space="preserve"> </w:t>
      </w:r>
      <w:proofErr w:type="spellStart"/>
      <w:r w:rsidR="008C1A28">
        <w:rPr>
          <w:rFonts w:ascii="Times New Roman" w:hAnsi="Times New Roman" w:cs="Times New Roman"/>
        </w:rPr>
        <w:t>máy</w:t>
      </w:r>
      <w:proofErr w:type="spellEnd"/>
      <w:r w:rsidR="008C1A28">
        <w:rPr>
          <w:rFonts w:ascii="Times New Roman" w:hAnsi="Times New Roman" w:cs="Times New Roman"/>
        </w:rPr>
        <w:t xml:space="preserve"> bay</w:t>
      </w:r>
    </w:p>
    <w:p w14:paraId="6B42F81C" w14:textId="6E15A7A9" w:rsidR="003C0904" w:rsidRPr="00AD3ACE" w:rsidRDefault="00B46002" w:rsidP="003C0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CDDD7A" wp14:editId="180F590D">
            <wp:extent cx="5943600" cy="4661535"/>
            <wp:effectExtent l="0" t="0" r="0" b="5715"/>
            <wp:docPr id="179732211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22118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8B2" w14:textId="77777777" w:rsidR="003C0904" w:rsidRDefault="003C0904" w:rsidP="003C0904">
      <w:pPr>
        <w:rPr>
          <w:rFonts w:ascii="Times New Roman" w:hAnsi="Times New Roman" w:cs="Times New Roman"/>
        </w:rPr>
      </w:pPr>
    </w:p>
    <w:p w14:paraId="21F420A7" w14:textId="77777777" w:rsidR="00917CA6" w:rsidRPr="00AD3ACE" w:rsidRDefault="00917CA6" w:rsidP="003C0904">
      <w:pPr>
        <w:rPr>
          <w:rFonts w:ascii="Times New Roman" w:hAnsi="Times New Roman" w:cs="Times New Roman"/>
        </w:rPr>
      </w:pPr>
    </w:p>
    <w:tbl>
      <w:tblPr>
        <w:tblW w:w="1003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100"/>
      </w:tblGrid>
      <w:tr w:rsidR="003C0904" w:rsidRPr="00AD3ACE" w14:paraId="395F4084" w14:textId="77777777" w:rsidTr="00E749AA">
        <w:trPr>
          <w:trHeight w:val="477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525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AD3ACE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proofErr w:type="gram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13EC" w14:textId="57AA41C2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0904" w:rsidRPr="00AD3ACE" w14:paraId="321E9853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E47E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5C3" w14:textId="795C3A6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4F51E476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3F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B96" w14:textId="5913406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904" w:rsidRPr="00F207FB" w14:paraId="619FA0B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AD6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80A8" w14:textId="47542702" w:rsidR="003C0904" w:rsidRPr="00F207FB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207FB">
              <w:rPr>
                <w:rFonts w:ascii="Times New Roman" w:hAnsi="Times New Roman" w:cs="Times New Roman"/>
              </w:rPr>
              <w:t>Khách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 w:rsidRPr="00F207FB">
              <w:rPr>
                <w:rFonts w:ascii="Times New Roman" w:hAnsi="Times New Roman" w:cs="Times New Roman"/>
              </w:rPr>
              <w:t>h</w:t>
            </w:r>
            <w:r w:rsidR="00F207FB">
              <w:rPr>
                <w:rFonts w:ascii="Times New Roman" w:hAnsi="Times New Roman" w:cs="Times New Roman"/>
              </w:rPr>
              <w:t>àng</w:t>
            </w:r>
            <w:proofErr w:type="spellEnd"/>
          </w:p>
        </w:tc>
      </w:tr>
      <w:tr w:rsidR="003C0904" w:rsidRPr="00AD3ACE" w14:paraId="6F4E2BE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E11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hoạt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C93E" w14:textId="2404855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Người </w:t>
            </w:r>
            <w:proofErr w:type="spellStart"/>
            <w:r w:rsidRPr="00AD3ACE">
              <w:rPr>
                <w:rFonts w:ascii="Times New Roman" w:hAnsi="Times New Roman" w:cs="Times New Roman"/>
              </w:rPr>
              <w:t>chọn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để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tiến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76CE594F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621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lastRenderedPageBreak/>
              <w:t>Tiền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C02D" w14:textId="274A87B5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 w:rsidR="00F207FB">
              <w:rPr>
                <w:rFonts w:ascii="Times New Roman" w:hAnsi="Times New Roman" w:cs="Times New Roman"/>
              </w:rPr>
              <w:t>ã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tìm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thấy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mong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muốn</w:t>
            </w:r>
            <w:proofErr w:type="spellEnd"/>
          </w:p>
        </w:tc>
      </w:tr>
      <w:tr w:rsidR="003C0904" w:rsidRPr="00AD3ACE" w14:paraId="7E260772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192B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 xml:space="preserve">Hậu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F00" w14:textId="2D59B189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công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chuyển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="00F207FB">
              <w:rPr>
                <w:rFonts w:ascii="Times New Roman" w:hAnsi="Times New Roman" w:cs="Times New Roman"/>
              </w:rPr>
              <w:t>giao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diện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thanh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237503" w:rsidRPr="00AD3ACE" w14:paraId="24BB41F0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650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1551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9E7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07F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237503" w:rsidRPr="00F207FB" w14:paraId="56CA2BC1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389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6652" w14:textId="580EE89E" w:rsidR="00237503" w:rsidRPr="00AD3ACE" w:rsidRDefault="005A0EB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32A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FD5A" w14:textId="77DC24B8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7503" w:rsidRPr="00AD3ACE" w14:paraId="0BEA639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E96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614F" w14:textId="1F5E7479" w:rsidR="00237503" w:rsidRPr="00AD3ACE" w:rsidRDefault="005A0EB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CBB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D3ACE">
              <w:rPr>
                <w:rFonts w:ascii="Times New Roman" w:hAnsi="Times New Roman" w:cs="Times New Roman"/>
              </w:rPr>
              <w:t>Hệ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3322" w14:textId="061CC173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thị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bay.</w:t>
            </w:r>
          </w:p>
        </w:tc>
      </w:tr>
      <w:tr w:rsidR="00CC1874" w:rsidRPr="00AD3ACE" w14:paraId="73B0DE4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43B8" w14:textId="77777777" w:rsidR="00CC1874" w:rsidRPr="00117CD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C0D7" w14:textId="0287B44A" w:rsidR="00CC1874" w:rsidRPr="00AD3ACE" w:rsidRDefault="00F020A8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729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AC6F" w14:textId="518170AE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F020A8" w:rsidRPr="00F207FB" w14:paraId="3678B172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818C" w14:textId="77777777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B3A6" w14:textId="497E394D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AE56" w14:textId="77777777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FA93" w14:textId="40EF0474" w:rsidR="00F020A8" w:rsidRPr="00F207FB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207FB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thị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F207FB">
              <w:rPr>
                <w:rFonts w:ascii="Times New Roman" w:hAnsi="Times New Roman" w:cs="Times New Roman"/>
              </w:rPr>
              <w:t>điền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F020A8" w:rsidRPr="00AD3ACE" w14:paraId="374927A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264C" w14:textId="77777777" w:rsidR="00F020A8" w:rsidRPr="00F207FB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12D" w14:textId="0A690855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A6F3" w14:textId="77777777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575" w14:textId="27DEB1FE" w:rsidR="00F020A8" w:rsidRPr="00AD3ACE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>,…</w:t>
            </w:r>
            <w:proofErr w:type="gramEnd"/>
          </w:p>
        </w:tc>
      </w:tr>
      <w:tr w:rsidR="00F020A8" w:rsidRPr="00AD3ACE" w14:paraId="05531A6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05C0" w14:textId="77777777" w:rsidR="00F020A8" w:rsidRPr="00F207FB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6041" w14:textId="7A7151AF" w:rsidR="00F020A8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7EB8" w14:textId="1C210707" w:rsidR="00F020A8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4245" w14:textId="529833A8" w:rsidR="00F020A8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A61602" w:rsidRPr="00A61602" w14:paraId="4A4EF3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3195" w14:textId="77777777" w:rsidR="00A61602" w:rsidRPr="00F207FB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2CE0" w14:textId="13BA5964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37B6" w14:textId="7D9CCA40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0CA5" w14:textId="08D1B348" w:rsidR="00A61602" w:rsidRP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61602">
              <w:rPr>
                <w:rFonts w:ascii="Times New Roman" w:hAnsi="Times New Roman" w:cs="Times New Roman"/>
              </w:rPr>
              <w:t>Kiểm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tra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thông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A61602">
              <w:rPr>
                <w:rFonts w:ascii="Times New Roman" w:hAnsi="Times New Roman" w:cs="Times New Roman"/>
              </w:rPr>
              <w:t>khách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hàng</w:t>
            </w:r>
            <w:proofErr w:type="spellEnd"/>
            <w:r w:rsidRPr="00A616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1602"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</w:rPr>
              <w:t>ập</w:t>
            </w:r>
            <w:proofErr w:type="spellEnd"/>
          </w:p>
        </w:tc>
      </w:tr>
      <w:tr w:rsidR="00A61602" w:rsidRPr="00AD3ACE" w14:paraId="3D731C2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D995" w14:textId="77777777" w:rsidR="00A61602" w:rsidRP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E60C" w14:textId="6F03FBF6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27B0" w14:textId="1839AF3A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4FCD" w14:textId="6F5F9D54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A61602" w:rsidRPr="00AD3ACE" w14:paraId="002BEF8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F024" w14:textId="77777777" w:rsidR="00A61602" w:rsidRPr="00F207FB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5DB0" w14:textId="06E5F3C6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DCCA" w14:textId="4E497769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FF89" w14:textId="4A090755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điền</w:t>
            </w:r>
            <w:proofErr w:type="spellEnd"/>
          </w:p>
        </w:tc>
      </w:tr>
      <w:tr w:rsidR="00A61602" w:rsidRPr="009C3493" w14:paraId="7A61FEF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307D" w14:textId="77777777" w:rsidR="00A61602" w:rsidRPr="00F207FB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10CA" w14:textId="3EC59985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E615" w14:textId="058CB5BA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7F28" w14:textId="364CEC97" w:rsidR="00A61602" w:rsidRPr="009C349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C3493">
              <w:rPr>
                <w:rFonts w:ascii="Times New Roman" w:hAnsi="Times New Roman" w:cs="Times New Roman"/>
              </w:rPr>
              <w:t>Kiểm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tra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trạng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thái</w:t>
            </w:r>
            <w:proofErr w:type="spellEnd"/>
            <w:r w:rsidRPr="009C34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3493"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</w:rPr>
              <w:t>ỗ</w:t>
            </w:r>
            <w:proofErr w:type="spellEnd"/>
          </w:p>
        </w:tc>
      </w:tr>
      <w:tr w:rsidR="00A61602" w:rsidRPr="00237503" w14:paraId="06484F5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8E5F" w14:textId="77777777" w:rsidR="00A61602" w:rsidRPr="009C349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96EC" w14:textId="3D9F4BB3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AF5C" w14:textId="4A3B6556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04D0" w14:textId="08EB71C2" w:rsidR="00A61602" w:rsidRPr="0023750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37503">
              <w:rPr>
                <w:rFonts w:ascii="Times New Roman" w:hAnsi="Times New Roman" w:cs="Times New Roman"/>
              </w:rPr>
              <w:t>Giữ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503"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61602" w:rsidRPr="00237503" w14:paraId="318273DB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490" w14:textId="77777777" w:rsidR="00A61602" w:rsidRPr="002A6E3A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8A17" w14:textId="2327D757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9622" w14:textId="7AD09251" w:rsidR="00A61602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60E8" w14:textId="0643670C" w:rsidR="00A61602" w:rsidRPr="00237503" w:rsidRDefault="00A61602" w:rsidP="00A6160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55DC" w:rsidRPr="007355DC" w14:paraId="5E50E7C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9CA4" w14:textId="77777777" w:rsidR="007355DC" w:rsidRPr="002A6E3A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2135" w14:textId="42CD28CB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E217" w14:textId="634CC190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584" w14:textId="694C56AC" w:rsidR="007355DC" w:rsidRP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55DC">
              <w:rPr>
                <w:rFonts w:ascii="Times New Roman" w:hAnsi="Times New Roman" w:cs="Times New Roman"/>
              </w:rPr>
              <w:t>Kiểm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tra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chọn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đủ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chỗ</w:t>
            </w:r>
            <w:proofErr w:type="spellEnd"/>
            <w:r w:rsidRPr="00735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55DC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</w:p>
        </w:tc>
      </w:tr>
      <w:tr w:rsidR="007355DC" w:rsidRPr="00D23566" w14:paraId="69E4FD8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ED8" w14:textId="77777777" w:rsidR="007355DC" w:rsidRP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7CBB" w14:textId="53A2CABD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D9DD" w14:textId="5EBFAFCD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DB83" w14:textId="04814D8C" w:rsidR="007355DC" w:rsidRPr="00D23566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23566">
              <w:rPr>
                <w:rFonts w:ascii="Times New Roman" w:hAnsi="Times New Roman" w:cs="Times New Roman"/>
              </w:rPr>
              <w:t>Gửi</w:t>
            </w:r>
            <w:proofErr w:type="spellEnd"/>
            <w:r w:rsidRPr="00D23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566">
              <w:rPr>
                <w:rFonts w:ascii="Times New Roman" w:hAnsi="Times New Roman" w:cs="Times New Roman"/>
              </w:rPr>
              <w:t>lại</w:t>
            </w:r>
            <w:proofErr w:type="spellEnd"/>
            <w:r w:rsidRPr="00D23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566">
              <w:rPr>
                <w:rFonts w:ascii="Times New Roman" w:hAnsi="Times New Roman" w:cs="Times New Roman"/>
              </w:rPr>
              <w:t>thông</w:t>
            </w:r>
            <w:proofErr w:type="spellEnd"/>
            <w:r w:rsidRPr="00D2356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23566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7355DC" w:rsidRPr="00237503" w14:paraId="7AFBA4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0EE" w14:textId="77777777" w:rsidR="007355DC" w:rsidRPr="00D23566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26B" w14:textId="27488A15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CBBC" w14:textId="1C5B01C1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9E52" w14:textId="29EEBDC9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7355DC" w:rsidRPr="00237503" w14:paraId="1D55DE8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6580" w14:textId="77777777" w:rsidR="007355DC" w:rsidRPr="00237503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CF97" w14:textId="24E5FDCE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9DE" w14:textId="6FE79718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26B6" w14:textId="17E3FEC7" w:rsidR="007355DC" w:rsidRDefault="007355DC" w:rsidP="00735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F020A8" w:rsidRPr="00237503" w14:paraId="5CE6F2E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38DB" w14:textId="77777777" w:rsidR="00F020A8" w:rsidRPr="00237503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177B" w14:textId="4ED9FA79" w:rsidR="00F020A8" w:rsidRPr="00237503" w:rsidRDefault="007355DC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F12" w14:textId="4FF28A95" w:rsidR="00F020A8" w:rsidRPr="00237503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60A8" w14:textId="3FAE212D" w:rsidR="00F020A8" w:rsidRPr="00237503" w:rsidRDefault="00F020A8" w:rsidP="00F020A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A81C3B" w:rsidRPr="00AD3ACE" w14:paraId="6D933B39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C0D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thay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thế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89B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988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B39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A81C3B" w:rsidRPr="00AD3ACE" w14:paraId="76A9E47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AAA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8765" w14:textId="4399185E" w:rsidR="00A81C3B" w:rsidRPr="00AD3ACE" w:rsidRDefault="00C0791F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6116D">
              <w:rPr>
                <w:rFonts w:ascii="Times New Roman" w:hAnsi="Times New Roman" w:cs="Times New Roman"/>
              </w:rPr>
              <w:t>.</w:t>
            </w:r>
            <w:r w:rsidR="007907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0D26" w14:textId="0A047D30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5461" w14:textId="456B3335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="00EB7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B73E7">
              <w:rPr>
                <w:rFonts w:ascii="Times New Roman" w:hAnsi="Times New Roman" w:cs="Times New Roman"/>
              </w:rPr>
              <w:t>yêu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cầu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nhập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lại</w:t>
            </w:r>
            <w:proofErr w:type="spellEnd"/>
            <w:r w:rsidR="007360A1">
              <w:rPr>
                <w:rFonts w:ascii="Times New Roman" w:hAnsi="Times New Roman" w:cs="Times New Roman"/>
              </w:rPr>
              <w:t>.</w:t>
            </w:r>
          </w:p>
        </w:tc>
      </w:tr>
      <w:tr w:rsidR="00147238" w:rsidRPr="00AD3ACE" w14:paraId="3D7A213B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4D65" w14:textId="77777777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050A" w14:textId="48D92F17" w:rsidR="00147238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394F" w14:textId="4EF07333" w:rsidR="00147238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5C05" w14:textId="7980504D" w:rsidR="00147238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rồi</w:t>
            </w:r>
            <w:proofErr w:type="spellEnd"/>
          </w:p>
        </w:tc>
      </w:tr>
      <w:tr w:rsidR="00147238" w:rsidRPr="00AD3ACE" w14:paraId="2D8926E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2076" w14:textId="77777777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457B" w14:textId="6D572668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355D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47D7" w14:textId="56129806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D9E0" w14:textId="225EFB8B" w:rsidR="00147238" w:rsidRPr="00AD3ACE" w:rsidRDefault="00147238" w:rsidP="0014723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01A5BB5E" w14:textId="77777777" w:rsidR="003C0904" w:rsidRPr="00AD3ACE" w:rsidRDefault="003C0904" w:rsidP="003C0904">
      <w:pPr>
        <w:rPr>
          <w:rFonts w:ascii="Times New Roman" w:hAnsi="Times New Roman" w:cs="Times New Roman"/>
        </w:rPr>
      </w:pPr>
    </w:p>
    <w:p w14:paraId="03A189C4" w14:textId="77777777" w:rsidR="00E7098B" w:rsidRDefault="00E7098B"/>
    <w:sectPr w:rsidR="00E7098B" w:rsidSect="003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4"/>
    <w:rsid w:val="000C1945"/>
    <w:rsid w:val="00117CD4"/>
    <w:rsid w:val="00147238"/>
    <w:rsid w:val="001572A2"/>
    <w:rsid w:val="00160A51"/>
    <w:rsid w:val="001B7498"/>
    <w:rsid w:val="00210AFF"/>
    <w:rsid w:val="00237503"/>
    <w:rsid w:val="00240AC3"/>
    <w:rsid w:val="002A6E3A"/>
    <w:rsid w:val="002D183A"/>
    <w:rsid w:val="002E61BC"/>
    <w:rsid w:val="00300C3F"/>
    <w:rsid w:val="00310AAE"/>
    <w:rsid w:val="003505A6"/>
    <w:rsid w:val="00361FAA"/>
    <w:rsid w:val="003C0904"/>
    <w:rsid w:val="003F6B42"/>
    <w:rsid w:val="0043574A"/>
    <w:rsid w:val="00435B8E"/>
    <w:rsid w:val="00473AB7"/>
    <w:rsid w:val="00504EF6"/>
    <w:rsid w:val="00533143"/>
    <w:rsid w:val="005717F9"/>
    <w:rsid w:val="00574C8E"/>
    <w:rsid w:val="00585B8F"/>
    <w:rsid w:val="005A0EBB"/>
    <w:rsid w:val="0064110F"/>
    <w:rsid w:val="006A4BA7"/>
    <w:rsid w:val="006C6678"/>
    <w:rsid w:val="00705FFA"/>
    <w:rsid w:val="00723654"/>
    <w:rsid w:val="007355DC"/>
    <w:rsid w:val="007360A1"/>
    <w:rsid w:val="007829C7"/>
    <w:rsid w:val="0079077F"/>
    <w:rsid w:val="00803A79"/>
    <w:rsid w:val="00815F2A"/>
    <w:rsid w:val="008227F0"/>
    <w:rsid w:val="00823B3C"/>
    <w:rsid w:val="00840679"/>
    <w:rsid w:val="00850B4D"/>
    <w:rsid w:val="008925C8"/>
    <w:rsid w:val="0089571E"/>
    <w:rsid w:val="008A3202"/>
    <w:rsid w:val="008C1A28"/>
    <w:rsid w:val="00917CA6"/>
    <w:rsid w:val="009C3493"/>
    <w:rsid w:val="009D19EB"/>
    <w:rsid w:val="00A04F11"/>
    <w:rsid w:val="00A37B93"/>
    <w:rsid w:val="00A61602"/>
    <w:rsid w:val="00A7216E"/>
    <w:rsid w:val="00A81C3B"/>
    <w:rsid w:val="00A93A36"/>
    <w:rsid w:val="00AD3D86"/>
    <w:rsid w:val="00AE1A26"/>
    <w:rsid w:val="00B46002"/>
    <w:rsid w:val="00B62AAB"/>
    <w:rsid w:val="00C0791F"/>
    <w:rsid w:val="00CC1874"/>
    <w:rsid w:val="00D06F14"/>
    <w:rsid w:val="00D23566"/>
    <w:rsid w:val="00D30324"/>
    <w:rsid w:val="00DE12E3"/>
    <w:rsid w:val="00E22794"/>
    <w:rsid w:val="00E7098B"/>
    <w:rsid w:val="00E90D76"/>
    <w:rsid w:val="00EA0002"/>
    <w:rsid w:val="00EB73E7"/>
    <w:rsid w:val="00EC15BC"/>
    <w:rsid w:val="00ED566E"/>
    <w:rsid w:val="00F020A8"/>
    <w:rsid w:val="00F207FB"/>
    <w:rsid w:val="00F6116D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A16C"/>
  <w15:chartTrackingRefBased/>
  <w15:docId w15:val="{1071E156-ED82-43C1-BAD1-F1D3F27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04"/>
    <w:pPr>
      <w:spacing w:after="160" w:line="278" w:lineRule="auto"/>
      <w:ind w:left="0" w:firstLine="0"/>
      <w:jc w:val="left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904"/>
    <w:pPr>
      <w:keepNext/>
      <w:keepLines/>
      <w:spacing w:before="360" w:after="80" w:line="360" w:lineRule="auto"/>
      <w:ind w:left="2880"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3"/>
    </w:pPr>
    <w:rPr>
      <w:rFonts w:eastAsiaTheme="majorEastAsia" w:cstheme="majorBidi"/>
      <w:i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4"/>
    </w:pPr>
    <w:rPr>
      <w:rFonts w:eastAsiaTheme="majorEastAsia" w:cstheme="majorBidi"/>
      <w:color w:val="0F4761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5"/>
    </w:pPr>
    <w:rPr>
      <w:rFonts w:eastAsiaTheme="majorEastAsia" w:cstheme="majorBidi"/>
      <w:i/>
      <w:iCs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6"/>
    </w:pPr>
    <w:rPr>
      <w:rFonts w:eastAsiaTheme="majorEastAsia" w:cstheme="majorBidi"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7"/>
    </w:pPr>
    <w:rPr>
      <w:rFonts w:eastAsiaTheme="majorEastAsia" w:cstheme="majorBidi"/>
      <w:i/>
      <w:iCs/>
      <w:color w:val="272727" w:themeColor="text1" w:themeTint="D8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8"/>
    </w:pPr>
    <w:rPr>
      <w:rFonts w:eastAsiaTheme="majorEastAsia" w:cstheme="majorBidi"/>
      <w:color w:val="272727" w:themeColor="text1" w:themeTint="D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04"/>
    <w:pPr>
      <w:spacing w:after="80" w:line="240" w:lineRule="auto"/>
      <w:ind w:left="2880"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04"/>
    <w:pPr>
      <w:numPr>
        <w:ilvl w:val="1"/>
      </w:numPr>
      <w:spacing w:line="360" w:lineRule="auto"/>
      <w:ind w:left="2880" w:firstLine="720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04"/>
    <w:pPr>
      <w:spacing w:before="160" w:line="360" w:lineRule="auto"/>
      <w:ind w:left="2880" w:firstLine="720"/>
      <w:jc w:val="center"/>
    </w:pPr>
    <w:rPr>
      <w:rFonts w:ascii="Times New Roman" w:hAnsi="Times New Roman" w:cs="Times New Roman"/>
      <w:i/>
      <w:iCs/>
      <w:color w:val="404040" w:themeColor="text1" w:themeTint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C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04"/>
    <w:pPr>
      <w:spacing w:after="0" w:line="360" w:lineRule="auto"/>
      <w:ind w:left="720" w:firstLine="720"/>
      <w:contextualSpacing/>
      <w:jc w:val="both"/>
    </w:pPr>
    <w:rPr>
      <w:rFonts w:ascii="Times New Roman" w:hAnsi="Times New Roman" w:cs="Times New Roman"/>
      <w:sz w:val="26"/>
    </w:rPr>
  </w:style>
  <w:style w:type="character" w:styleId="IntenseEmphasis">
    <w:name w:val="Intense Emphasis"/>
    <w:basedOn w:val="DefaultParagraphFont"/>
    <w:uiPriority w:val="21"/>
    <w:qFormat/>
    <w:rsid w:val="003C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20"/>
      <w:jc w:val="center"/>
    </w:pPr>
    <w:rPr>
      <w:rFonts w:ascii="Times New Roman" w:hAnsi="Times New Roman" w:cs="Times New Roman"/>
      <w:i/>
      <w:iCs/>
      <w:color w:val="0F4761" w:themeColor="accent1" w:themeShade="B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57</cp:revision>
  <dcterms:created xsi:type="dcterms:W3CDTF">2025-05-09T08:38:00Z</dcterms:created>
  <dcterms:modified xsi:type="dcterms:W3CDTF">2025-05-30T15:57:00Z</dcterms:modified>
</cp:coreProperties>
</file>