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4E06F" w14:textId="7D41EFE2" w:rsidR="003C0904" w:rsidRPr="00AD3ACE" w:rsidRDefault="003C0904" w:rsidP="003C0904">
      <w:pPr>
        <w:rPr>
          <w:rFonts w:ascii="Times New Roman" w:hAnsi="Times New Roman" w:cs="Times New Roman"/>
        </w:rPr>
      </w:pPr>
      <w:r w:rsidRPr="00AD3ACE">
        <w:rPr>
          <w:rFonts w:ascii="Times New Roman" w:hAnsi="Times New Roman" w:cs="Times New Roman"/>
        </w:rPr>
        <w:t xml:space="preserve">Usecase </w:t>
      </w:r>
      <w:r w:rsidR="008C1A28">
        <w:rPr>
          <w:rFonts w:ascii="Times New Roman" w:hAnsi="Times New Roman" w:cs="Times New Roman"/>
        </w:rPr>
        <w:t xml:space="preserve">: </w:t>
      </w:r>
      <w:r w:rsidR="00F207FB">
        <w:rPr>
          <w:rFonts w:ascii="Times New Roman" w:hAnsi="Times New Roman" w:cs="Times New Roman"/>
        </w:rPr>
        <w:t>Đặt vé</w:t>
      </w:r>
      <w:r w:rsidR="008C1A28">
        <w:rPr>
          <w:rFonts w:ascii="Times New Roman" w:hAnsi="Times New Roman" w:cs="Times New Roman"/>
        </w:rPr>
        <w:t xml:space="preserve"> máy bay</w:t>
      </w:r>
    </w:p>
    <w:p w14:paraId="6B42F81C" w14:textId="57B50492" w:rsidR="003C0904" w:rsidRPr="00AD3ACE" w:rsidRDefault="00237503" w:rsidP="003C0904">
      <w:pPr>
        <w:rPr>
          <w:rFonts w:ascii="Times New Roman" w:hAnsi="Times New Roman" w:cs="Times New Roman"/>
        </w:rPr>
      </w:pPr>
      <w:r w:rsidRPr="00237503">
        <w:rPr>
          <w:rFonts w:ascii="Times New Roman" w:hAnsi="Times New Roman" w:cs="Times New Roman"/>
          <w:noProof/>
        </w:rPr>
        <w:drawing>
          <wp:inline distT="0" distB="0" distL="0" distR="0" wp14:anchorId="567D2AFB" wp14:editId="26D6002C">
            <wp:extent cx="5943600" cy="3782060"/>
            <wp:effectExtent l="0" t="0" r="0" b="8890"/>
            <wp:docPr id="112211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190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38B2" w14:textId="77777777" w:rsidR="003C0904" w:rsidRDefault="003C0904" w:rsidP="003C0904">
      <w:pPr>
        <w:rPr>
          <w:rFonts w:ascii="Times New Roman" w:hAnsi="Times New Roman" w:cs="Times New Roman"/>
        </w:rPr>
      </w:pPr>
    </w:p>
    <w:p w14:paraId="21F420A7" w14:textId="77777777" w:rsidR="00917CA6" w:rsidRPr="00AD3ACE" w:rsidRDefault="00917CA6" w:rsidP="003C0904">
      <w:pPr>
        <w:rPr>
          <w:rFonts w:ascii="Times New Roman" w:hAnsi="Times New Roman" w:cs="Times New Roman"/>
        </w:rPr>
      </w:pPr>
    </w:p>
    <w:tbl>
      <w:tblPr>
        <w:tblW w:w="10035" w:type="dxa"/>
        <w:tblInd w:w="-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735"/>
        <w:gridCol w:w="2115"/>
        <w:gridCol w:w="5100"/>
      </w:tblGrid>
      <w:tr w:rsidR="003C0904" w:rsidRPr="00AD3ACE" w14:paraId="395F4084" w14:textId="77777777" w:rsidTr="00E749AA">
        <w:trPr>
          <w:trHeight w:val="477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B525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Mã Use case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13EC" w14:textId="57AA41C2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C0904" w:rsidRPr="00AD3ACE" w14:paraId="321E9853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AE47E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75C3" w14:textId="795C3A6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Đặt vé</w:t>
            </w:r>
          </w:p>
        </w:tc>
      </w:tr>
      <w:tr w:rsidR="003C0904" w:rsidRPr="00AD3ACE" w14:paraId="4F51E476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683F0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Mục đích Use case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7B96" w14:textId="5913406A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Hệ thống hỗ trợ khách hàng </w:t>
            </w:r>
            <w:r w:rsidR="00F207FB">
              <w:rPr>
                <w:rFonts w:ascii="Times New Roman" w:hAnsi="Times New Roman" w:cs="Times New Roman"/>
              </w:rPr>
              <w:t>đặt vé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904" w:rsidRPr="00F207FB" w14:paraId="619FA0B8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5AD6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Tác nhân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780A8" w14:textId="47542702" w:rsidR="003C0904" w:rsidRPr="00F207FB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F207FB">
              <w:rPr>
                <w:rFonts w:ascii="Times New Roman" w:hAnsi="Times New Roman" w:cs="Times New Roman"/>
              </w:rPr>
              <w:t xml:space="preserve">Khách </w:t>
            </w:r>
            <w:r w:rsidR="00F207FB" w:rsidRPr="00F207FB">
              <w:rPr>
                <w:rFonts w:ascii="Times New Roman" w:hAnsi="Times New Roman" w:cs="Times New Roman"/>
              </w:rPr>
              <w:t>h</w:t>
            </w:r>
            <w:r w:rsidR="00F207FB">
              <w:rPr>
                <w:rFonts w:ascii="Times New Roman" w:hAnsi="Times New Roman" w:cs="Times New Roman"/>
              </w:rPr>
              <w:t>àng</w:t>
            </w:r>
          </w:p>
        </w:tc>
      </w:tr>
      <w:tr w:rsidR="003C0904" w:rsidRPr="00AD3ACE" w14:paraId="6F4E2BE8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9E11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Sự kiện kích hoạt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C93E" w14:textId="2404855A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 xml:space="preserve">Người chọn </w:t>
            </w:r>
            <w:r w:rsidR="00F207FB">
              <w:rPr>
                <w:rFonts w:ascii="Times New Roman" w:hAnsi="Times New Roman" w:cs="Times New Roman"/>
              </w:rPr>
              <w:t>chuyến bay để tiến hành đặt vé</w:t>
            </w:r>
          </w:p>
        </w:tc>
      </w:tr>
      <w:tr w:rsidR="003C0904" w:rsidRPr="00AD3ACE" w14:paraId="76CE594F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6210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Tiền điều kiện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C02D" w14:textId="274A87B5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đã đăng nhập, đ</w:t>
            </w:r>
            <w:r w:rsidR="00F207FB">
              <w:rPr>
                <w:rFonts w:ascii="Times New Roman" w:hAnsi="Times New Roman" w:cs="Times New Roman"/>
              </w:rPr>
              <w:t>ã tìm thấy chuyến bay mong muốn</w:t>
            </w:r>
          </w:p>
        </w:tc>
      </w:tr>
      <w:tr w:rsidR="003C0904" w:rsidRPr="00AD3ACE" w14:paraId="7E260772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5192B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Hậu điều kiện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36F00" w14:textId="2D59B189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Khách hàng </w:t>
            </w:r>
            <w:r w:rsidR="00F207FB">
              <w:rPr>
                <w:rFonts w:ascii="Times New Roman" w:hAnsi="Times New Roman" w:cs="Times New Roman"/>
              </w:rPr>
              <w:t>đặt vé thành công, chuyển sang giao diện thanh toán</w:t>
            </w:r>
          </w:p>
        </w:tc>
      </w:tr>
      <w:tr w:rsidR="00237503" w:rsidRPr="00AD3ACE" w14:paraId="24BB41F0" w14:textId="77777777" w:rsidTr="00E749AA">
        <w:trPr>
          <w:trHeight w:val="420"/>
        </w:trPr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A650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lastRenderedPageBreak/>
              <w:t>Luồng sự kiện chính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11551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B9E7D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07FD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237503" w:rsidRPr="00F207FB" w14:paraId="56CA2BC1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6389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6652" w14:textId="580EE89E" w:rsidR="00237503" w:rsidRPr="00AD3ACE" w:rsidRDefault="005A0EB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32AE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FD5A" w14:textId="77DC24B8" w:rsidR="00237503" w:rsidRPr="00F207FB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chuyến bay muốn đặt vé.</w:t>
            </w:r>
          </w:p>
        </w:tc>
      </w:tr>
      <w:tr w:rsidR="00237503" w:rsidRPr="00AD3ACE" w14:paraId="0BEA639D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5E96" w14:textId="77777777" w:rsidR="00237503" w:rsidRPr="00F207FB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614F" w14:textId="1F5E7479" w:rsidR="00237503" w:rsidRPr="00AD3ACE" w:rsidRDefault="005A0EB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BCBBE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43322" w14:textId="061CC173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 xml:space="preserve">Hiển thị </w:t>
            </w:r>
            <w:r>
              <w:rPr>
                <w:rFonts w:ascii="Times New Roman" w:hAnsi="Times New Roman" w:cs="Times New Roman"/>
              </w:rPr>
              <w:t>thông tin chi tiết chuyến bay.</w:t>
            </w:r>
          </w:p>
        </w:tc>
      </w:tr>
      <w:tr w:rsidR="00CC1874" w:rsidRPr="00AD3ACE" w14:paraId="028DE9D1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8A47B" w14:textId="77777777" w:rsidR="00CC1874" w:rsidRPr="00F207FB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AEE34" w14:textId="7581BD8A" w:rsidR="00CC1874" w:rsidRPr="00AD3ACE" w:rsidRDefault="005A0EBB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33D5" w14:textId="5D752C98" w:rsidR="00CC1874" w:rsidRPr="00AD3ACE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3E6E" w14:textId="4EECEC1E" w:rsidR="00CC1874" w:rsidRPr="00AD3ACE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Bấm tiếp tục</w:t>
            </w:r>
          </w:p>
        </w:tc>
      </w:tr>
      <w:tr w:rsidR="00CC1874" w:rsidRPr="00AD3ACE" w14:paraId="73B0DE4F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43B8" w14:textId="77777777" w:rsidR="00CC1874" w:rsidRPr="00117CD4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C0D7" w14:textId="03F516FA" w:rsidR="00CC1874" w:rsidRPr="00AD3ACE" w:rsidRDefault="005A0EBB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A729" w14:textId="77777777" w:rsidR="00CC1874" w:rsidRPr="00AD3ACE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AC6F" w14:textId="518170AE" w:rsidR="00CC1874" w:rsidRPr="00AD3ACE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hạng vé</w:t>
            </w:r>
          </w:p>
        </w:tc>
      </w:tr>
      <w:tr w:rsidR="00CC1874" w:rsidRPr="00F207FB" w14:paraId="3678B172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818C" w14:textId="77777777" w:rsidR="00CC1874" w:rsidRPr="00AD3ACE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B3A6" w14:textId="650E9F38" w:rsidR="00CC1874" w:rsidRPr="00AD3ACE" w:rsidRDefault="005A0EBB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AE56" w14:textId="77777777" w:rsidR="00CC1874" w:rsidRPr="00AD3ACE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FA93" w14:textId="40EF0474" w:rsidR="00CC1874" w:rsidRPr="00F207FB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F207FB">
              <w:rPr>
                <w:rFonts w:ascii="Times New Roman" w:hAnsi="Times New Roman" w:cs="Times New Roman"/>
              </w:rPr>
              <w:t>Hiển thị form điền th</w:t>
            </w:r>
            <w:r>
              <w:rPr>
                <w:rFonts w:ascii="Times New Roman" w:hAnsi="Times New Roman" w:cs="Times New Roman"/>
              </w:rPr>
              <w:t>ông tin khách hàng</w:t>
            </w:r>
          </w:p>
        </w:tc>
      </w:tr>
      <w:tr w:rsidR="00CC1874" w:rsidRPr="00AD3ACE" w14:paraId="374927A6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264C" w14:textId="77777777" w:rsidR="00CC1874" w:rsidRPr="00F207FB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212D" w14:textId="615291E9" w:rsidR="00CC1874" w:rsidRPr="00AD3ACE" w:rsidRDefault="005A0EBB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A6F3" w14:textId="77777777" w:rsidR="00CC1874" w:rsidRPr="00AD3ACE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6575" w14:textId="27DEB1FE" w:rsidR="00CC1874" w:rsidRPr="00AD3ACE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thông tin cần thiết</w:t>
            </w:r>
            <w:r w:rsidR="00300C3F">
              <w:rPr>
                <w:rFonts w:ascii="Times New Roman" w:hAnsi="Times New Roman" w:cs="Times New Roman"/>
              </w:rPr>
              <w:t xml:space="preserve"> như họ tên</w:t>
            </w:r>
            <w:r w:rsidR="00435B8E">
              <w:rPr>
                <w:rFonts w:ascii="Times New Roman" w:hAnsi="Times New Roman" w:cs="Times New Roman"/>
              </w:rPr>
              <w:t>,</w:t>
            </w:r>
            <w:r w:rsidR="00300C3F">
              <w:rPr>
                <w:rFonts w:ascii="Times New Roman" w:hAnsi="Times New Roman" w:cs="Times New Roman"/>
              </w:rPr>
              <w:t xml:space="preserve"> địa chỉ</w:t>
            </w:r>
            <w:r w:rsidR="00435B8E">
              <w:rPr>
                <w:rFonts w:ascii="Times New Roman" w:hAnsi="Times New Roman" w:cs="Times New Roman"/>
              </w:rPr>
              <w:t>,</w:t>
            </w:r>
            <w:r w:rsidR="00300C3F">
              <w:rPr>
                <w:rFonts w:ascii="Times New Roman" w:hAnsi="Times New Roman" w:cs="Times New Roman"/>
              </w:rPr>
              <w:t xml:space="preserve"> số người </w:t>
            </w:r>
            <w:r w:rsidR="00AE1A26">
              <w:rPr>
                <w:rFonts w:ascii="Times New Roman" w:hAnsi="Times New Roman" w:cs="Times New Roman"/>
              </w:rPr>
              <w:t>đi,…</w:t>
            </w:r>
          </w:p>
        </w:tc>
      </w:tr>
      <w:tr w:rsidR="00CC1874" w:rsidRPr="00AD3ACE" w14:paraId="05531A6D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805C0" w14:textId="77777777" w:rsidR="00CC1874" w:rsidRPr="00F207FB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6041" w14:textId="25A837B7" w:rsidR="00CC1874" w:rsidRDefault="005A0EBB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7EB8" w14:textId="1C210707" w:rsidR="00CC1874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4245" w14:textId="529833A8" w:rsidR="00CC1874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Bấm chọn chỗ</w:t>
            </w:r>
          </w:p>
        </w:tc>
      </w:tr>
      <w:tr w:rsidR="00CC1874" w:rsidRPr="00AD3ACE" w14:paraId="3D731C2D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D995" w14:textId="77777777" w:rsidR="00CC1874" w:rsidRPr="00F207FB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E60C" w14:textId="38E1B11B" w:rsidR="00CC1874" w:rsidRDefault="005A0EBB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E27B0" w14:textId="1839AF3A" w:rsidR="00CC1874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4FCD" w14:textId="6F5F9D54" w:rsidR="00CC1874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sơ đồ chọn chỗ</w:t>
            </w:r>
          </w:p>
        </w:tc>
      </w:tr>
      <w:tr w:rsidR="00CC1874" w:rsidRPr="00AD3ACE" w14:paraId="002BEF8F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F024" w14:textId="77777777" w:rsidR="00CC1874" w:rsidRPr="00F207FB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5DB0" w14:textId="4A615964" w:rsidR="00CC1874" w:rsidRDefault="005A0EBB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DCCA" w14:textId="4E497769" w:rsidR="00CC1874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FF89" w14:textId="111A2C07" w:rsidR="00CC1874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chỗ</w:t>
            </w:r>
          </w:p>
        </w:tc>
      </w:tr>
      <w:tr w:rsidR="002D183A" w:rsidRPr="002A6E3A" w14:paraId="7A61FEF7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307D" w14:textId="77777777" w:rsidR="002D183A" w:rsidRPr="00F207FB" w:rsidRDefault="002D183A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10CA" w14:textId="56C3459A" w:rsidR="002D183A" w:rsidRDefault="005A0EBB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CE615" w14:textId="058CB5BA" w:rsidR="002D183A" w:rsidRDefault="008A3202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Hệ thống 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37F28" w14:textId="2F00DF2A" w:rsidR="002D183A" w:rsidRPr="002A6E3A" w:rsidRDefault="008A3202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A6E3A">
              <w:rPr>
                <w:rFonts w:ascii="Times New Roman" w:hAnsi="Times New Roman" w:cs="Times New Roman"/>
              </w:rPr>
              <w:t xml:space="preserve">Kiểm tra chỗ </w:t>
            </w:r>
            <w:r w:rsidR="002A6E3A" w:rsidRPr="002A6E3A">
              <w:rPr>
                <w:rFonts w:ascii="Times New Roman" w:hAnsi="Times New Roman" w:cs="Times New Roman"/>
              </w:rPr>
              <w:t>bị giữ ch</w:t>
            </w:r>
            <w:r w:rsidR="002A6E3A">
              <w:rPr>
                <w:rFonts w:ascii="Times New Roman" w:hAnsi="Times New Roman" w:cs="Times New Roman"/>
              </w:rPr>
              <w:t>ưa</w:t>
            </w:r>
          </w:p>
        </w:tc>
      </w:tr>
      <w:tr w:rsidR="00117CD4" w:rsidRPr="00237503" w14:paraId="06484F5F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8E5F" w14:textId="77777777" w:rsidR="00117CD4" w:rsidRPr="002A6E3A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96EC" w14:textId="4BB3117C" w:rsidR="00117CD4" w:rsidRDefault="005A0EBB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AF5C" w14:textId="4A3B6556" w:rsidR="00117CD4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F04D0" w14:textId="08EB71C2" w:rsidR="00117CD4" w:rsidRPr="00237503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37503">
              <w:rPr>
                <w:rFonts w:ascii="Times New Roman" w:hAnsi="Times New Roman" w:cs="Times New Roman"/>
              </w:rPr>
              <w:t>Giữ chỗ</w:t>
            </w:r>
            <w:r w:rsidR="00E22794">
              <w:rPr>
                <w:rFonts w:ascii="Times New Roman" w:hAnsi="Times New Roman" w:cs="Times New Roman"/>
              </w:rPr>
              <w:t xml:space="preserve"> tạm thời</w:t>
            </w:r>
            <w:r w:rsidRPr="00237503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không cho người khác chọn vị trí tương tự.</w:t>
            </w:r>
          </w:p>
        </w:tc>
      </w:tr>
      <w:tr w:rsidR="008227F0" w:rsidRPr="00237503" w14:paraId="318273DB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2490" w14:textId="77777777" w:rsidR="008227F0" w:rsidRPr="002A6E3A" w:rsidRDefault="008227F0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E8A17" w14:textId="04D2970D" w:rsidR="008227F0" w:rsidRDefault="005A0EBB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9622" w14:textId="7AD09251" w:rsidR="008227F0" w:rsidRDefault="008227F0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060E8" w14:textId="0643670C" w:rsidR="008227F0" w:rsidRPr="00237503" w:rsidRDefault="008227F0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Bấm tiếp tục.</w:t>
            </w:r>
          </w:p>
        </w:tc>
      </w:tr>
      <w:tr w:rsidR="00117CD4" w:rsidRPr="00D23566" w14:paraId="69E4FD8A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5ED8" w14:textId="77777777" w:rsidR="00117CD4" w:rsidRPr="00237503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7CBB" w14:textId="3A816F71" w:rsidR="00117CD4" w:rsidRPr="00237503" w:rsidRDefault="005A0EBB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1D9DD" w14:textId="5EBFAFCD" w:rsidR="00117CD4" w:rsidRPr="00237503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DB83" w14:textId="04814D8C" w:rsidR="00117CD4" w:rsidRPr="00D23566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23566">
              <w:rPr>
                <w:rFonts w:ascii="Times New Roman" w:hAnsi="Times New Roman" w:cs="Times New Roman"/>
              </w:rPr>
              <w:t xml:space="preserve">Gửi </w:t>
            </w:r>
            <w:r w:rsidR="00D23566" w:rsidRPr="00D23566">
              <w:rPr>
                <w:rFonts w:ascii="Times New Roman" w:hAnsi="Times New Roman" w:cs="Times New Roman"/>
              </w:rPr>
              <w:t>lại thông tin vé</w:t>
            </w:r>
          </w:p>
        </w:tc>
      </w:tr>
      <w:tr w:rsidR="00117CD4" w:rsidRPr="00237503" w14:paraId="7AFBA460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70EE" w14:textId="77777777" w:rsidR="00117CD4" w:rsidRPr="00D23566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526B" w14:textId="599A2E7E" w:rsidR="00117CD4" w:rsidRPr="00237503" w:rsidRDefault="005A0EBB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CBBC" w14:textId="1C5B01C1" w:rsidR="00117CD4" w:rsidRPr="00237503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9E52" w14:textId="29EEBDC9" w:rsidR="00117CD4" w:rsidRPr="00237503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Bấm xác nhận</w:t>
            </w:r>
            <w:r w:rsidR="00533143">
              <w:rPr>
                <w:rFonts w:ascii="Times New Roman" w:hAnsi="Times New Roman" w:cs="Times New Roman"/>
              </w:rPr>
              <w:t xml:space="preserve"> đặt vé</w:t>
            </w:r>
          </w:p>
        </w:tc>
      </w:tr>
      <w:tr w:rsidR="00723654" w:rsidRPr="00237503" w14:paraId="1D55DE86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6580" w14:textId="77777777" w:rsidR="00723654" w:rsidRPr="00237503" w:rsidRDefault="0072365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FCF97" w14:textId="49F22325" w:rsidR="00723654" w:rsidRDefault="005A0EBB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C9DE" w14:textId="6FE79718" w:rsidR="00723654" w:rsidRDefault="0072365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26B6" w14:textId="17E3FEC7" w:rsidR="00723654" w:rsidRDefault="0072365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thông tin vé</w:t>
            </w:r>
          </w:p>
        </w:tc>
      </w:tr>
      <w:tr w:rsidR="00117CD4" w:rsidRPr="00237503" w14:paraId="5CE6F2EF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38DB" w14:textId="77777777" w:rsidR="00117CD4" w:rsidRPr="00237503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177B" w14:textId="2E39295E" w:rsidR="00117CD4" w:rsidRPr="00237503" w:rsidRDefault="005A0EBB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8F12" w14:textId="4FF28A95" w:rsidR="00117CD4" w:rsidRPr="00237503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Hệ thống 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660A8" w14:textId="3FAE212D" w:rsidR="00117CD4" w:rsidRPr="00237503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màn hình thanh toán</w:t>
            </w:r>
          </w:p>
        </w:tc>
      </w:tr>
      <w:tr w:rsidR="00237503" w:rsidRPr="00237503" w14:paraId="6B02101A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D8965" w14:textId="77777777" w:rsidR="00237503" w:rsidRPr="00237503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9CE3" w14:textId="5CB32339" w:rsidR="00237503" w:rsidRPr="00237503" w:rsidRDefault="005A0EB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AF52" w14:textId="30B0321D" w:rsidR="00237503" w:rsidRPr="00237503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1A41F" w14:textId="7ED10CE3" w:rsidR="00237503" w:rsidRPr="00237503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 toán</w:t>
            </w:r>
          </w:p>
        </w:tc>
      </w:tr>
      <w:tr w:rsidR="00A81C3B" w:rsidRPr="00AD3ACE" w14:paraId="6D933B39" w14:textId="77777777" w:rsidTr="00E749AA">
        <w:trPr>
          <w:trHeight w:val="420"/>
        </w:trPr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7C0D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lastRenderedPageBreak/>
              <w:t>Luồng sự kiện thay thế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C89B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9988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CB39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A81C3B" w:rsidRPr="00AD3ACE" w14:paraId="76A9E474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DAAA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88765" w14:textId="67CC0D3C" w:rsidR="00A81C3B" w:rsidRPr="00AD3ACE" w:rsidRDefault="00F6116D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F0D26" w14:textId="0A047D30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85461" w14:textId="456B3335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nhập sai hoặc thiếu thông tin</w:t>
            </w:r>
            <w:r w:rsidR="00EB73E7">
              <w:rPr>
                <w:rFonts w:ascii="Times New Roman" w:hAnsi="Times New Roman" w:cs="Times New Roman"/>
              </w:rPr>
              <w:t>, yêu cầu nhập lại</w:t>
            </w:r>
            <w:r w:rsidR="007360A1">
              <w:rPr>
                <w:rFonts w:ascii="Times New Roman" w:hAnsi="Times New Roman" w:cs="Times New Roman"/>
              </w:rPr>
              <w:t>.</w:t>
            </w:r>
          </w:p>
        </w:tc>
      </w:tr>
      <w:tr w:rsidR="00A81C3B" w:rsidRPr="00AD3ACE" w14:paraId="2D8926E4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2076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457B" w14:textId="071CA955" w:rsidR="00A81C3B" w:rsidRPr="00AD3ACE" w:rsidRDefault="00F6116D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647D7" w14:textId="16408731" w:rsidR="00A81C3B" w:rsidRPr="00AD3ACE" w:rsidRDefault="00361FAA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D9E0" w14:textId="503E2950" w:rsidR="00A81C3B" w:rsidRPr="00AD3ACE" w:rsidRDefault="00361FAA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Gửi thông báo chỗ bị giữ rồi</w:t>
            </w:r>
          </w:p>
        </w:tc>
      </w:tr>
    </w:tbl>
    <w:p w14:paraId="01A5BB5E" w14:textId="77777777" w:rsidR="003C0904" w:rsidRPr="00AD3ACE" w:rsidRDefault="003C0904" w:rsidP="003C0904">
      <w:pPr>
        <w:rPr>
          <w:rFonts w:ascii="Times New Roman" w:hAnsi="Times New Roman" w:cs="Times New Roman"/>
        </w:rPr>
      </w:pPr>
    </w:p>
    <w:p w14:paraId="03A189C4" w14:textId="77777777" w:rsidR="00E7098B" w:rsidRDefault="00E7098B"/>
    <w:sectPr w:rsidR="00E7098B" w:rsidSect="003C0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04"/>
    <w:rsid w:val="00117CD4"/>
    <w:rsid w:val="001572A2"/>
    <w:rsid w:val="00160A51"/>
    <w:rsid w:val="00237503"/>
    <w:rsid w:val="002A6E3A"/>
    <w:rsid w:val="002D183A"/>
    <w:rsid w:val="00300C3F"/>
    <w:rsid w:val="003505A6"/>
    <w:rsid w:val="00361FAA"/>
    <w:rsid w:val="003C0904"/>
    <w:rsid w:val="0043574A"/>
    <w:rsid w:val="00435B8E"/>
    <w:rsid w:val="00504EF6"/>
    <w:rsid w:val="00533143"/>
    <w:rsid w:val="005717F9"/>
    <w:rsid w:val="00585B8F"/>
    <w:rsid w:val="005A0EBB"/>
    <w:rsid w:val="0064110F"/>
    <w:rsid w:val="006A4BA7"/>
    <w:rsid w:val="00705FFA"/>
    <w:rsid w:val="00723654"/>
    <w:rsid w:val="007360A1"/>
    <w:rsid w:val="00803A79"/>
    <w:rsid w:val="00815F2A"/>
    <w:rsid w:val="008227F0"/>
    <w:rsid w:val="00823B3C"/>
    <w:rsid w:val="00850B4D"/>
    <w:rsid w:val="008925C8"/>
    <w:rsid w:val="0089571E"/>
    <w:rsid w:val="008A3202"/>
    <w:rsid w:val="008C1A28"/>
    <w:rsid w:val="00917CA6"/>
    <w:rsid w:val="009D19EB"/>
    <w:rsid w:val="00A37B93"/>
    <w:rsid w:val="00A7216E"/>
    <w:rsid w:val="00A81C3B"/>
    <w:rsid w:val="00A93A36"/>
    <w:rsid w:val="00AD3D86"/>
    <w:rsid w:val="00AE1A26"/>
    <w:rsid w:val="00B62AAB"/>
    <w:rsid w:val="00CC1874"/>
    <w:rsid w:val="00D06F14"/>
    <w:rsid w:val="00D23566"/>
    <w:rsid w:val="00D30324"/>
    <w:rsid w:val="00DE12E3"/>
    <w:rsid w:val="00E22794"/>
    <w:rsid w:val="00E7098B"/>
    <w:rsid w:val="00E90D76"/>
    <w:rsid w:val="00EA0002"/>
    <w:rsid w:val="00EB73E7"/>
    <w:rsid w:val="00ED566E"/>
    <w:rsid w:val="00F207FB"/>
    <w:rsid w:val="00F6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A16C"/>
  <w15:chartTrackingRefBased/>
  <w15:docId w15:val="{1071E156-ED82-43C1-BAD1-F1D3F279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ind w:left="2880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904"/>
    <w:pPr>
      <w:spacing w:after="160" w:line="278" w:lineRule="auto"/>
      <w:ind w:left="0" w:firstLine="0"/>
      <w:jc w:val="left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904"/>
    <w:pPr>
      <w:keepNext/>
      <w:keepLines/>
      <w:spacing w:before="360" w:after="80" w:line="360" w:lineRule="auto"/>
      <w:ind w:left="2880" w:firstLine="720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904"/>
    <w:pPr>
      <w:keepNext/>
      <w:keepLines/>
      <w:spacing w:before="160" w:after="80" w:line="360" w:lineRule="auto"/>
      <w:ind w:left="2880" w:firstLine="720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904"/>
    <w:pPr>
      <w:keepNext/>
      <w:keepLines/>
      <w:spacing w:before="160" w:after="80" w:line="360" w:lineRule="auto"/>
      <w:ind w:left="2880" w:firstLine="720"/>
      <w:jc w:val="both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904"/>
    <w:pPr>
      <w:keepNext/>
      <w:keepLines/>
      <w:spacing w:before="80" w:after="40" w:line="360" w:lineRule="auto"/>
      <w:ind w:left="2880" w:firstLine="720"/>
      <w:jc w:val="both"/>
      <w:outlineLvl w:val="3"/>
    </w:pPr>
    <w:rPr>
      <w:rFonts w:eastAsiaTheme="majorEastAsia" w:cstheme="majorBidi"/>
      <w:i/>
      <w:iCs/>
      <w:color w:val="0F4761" w:themeColor="accent1" w:themeShade="BF"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904"/>
    <w:pPr>
      <w:keepNext/>
      <w:keepLines/>
      <w:spacing w:before="80" w:after="40" w:line="360" w:lineRule="auto"/>
      <w:ind w:left="2880" w:firstLine="720"/>
      <w:jc w:val="both"/>
      <w:outlineLvl w:val="4"/>
    </w:pPr>
    <w:rPr>
      <w:rFonts w:eastAsiaTheme="majorEastAsia" w:cstheme="majorBidi"/>
      <w:color w:val="0F4761" w:themeColor="accent1" w:themeShade="BF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904"/>
    <w:pPr>
      <w:keepNext/>
      <w:keepLines/>
      <w:spacing w:before="40" w:after="0" w:line="360" w:lineRule="auto"/>
      <w:ind w:left="2880" w:firstLine="720"/>
      <w:jc w:val="both"/>
      <w:outlineLvl w:val="5"/>
    </w:pPr>
    <w:rPr>
      <w:rFonts w:eastAsiaTheme="majorEastAsia" w:cstheme="majorBidi"/>
      <w:i/>
      <w:iCs/>
      <w:color w:val="595959" w:themeColor="text1" w:themeTint="A6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904"/>
    <w:pPr>
      <w:keepNext/>
      <w:keepLines/>
      <w:spacing w:before="40" w:after="0" w:line="360" w:lineRule="auto"/>
      <w:ind w:left="2880" w:firstLine="720"/>
      <w:jc w:val="both"/>
      <w:outlineLvl w:val="6"/>
    </w:pPr>
    <w:rPr>
      <w:rFonts w:eastAsiaTheme="majorEastAsia" w:cstheme="majorBidi"/>
      <w:color w:val="595959" w:themeColor="text1" w:themeTint="A6"/>
      <w:sz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904"/>
    <w:pPr>
      <w:keepNext/>
      <w:keepLines/>
      <w:spacing w:after="0" w:line="360" w:lineRule="auto"/>
      <w:ind w:left="2880" w:firstLine="720"/>
      <w:jc w:val="both"/>
      <w:outlineLvl w:val="7"/>
    </w:pPr>
    <w:rPr>
      <w:rFonts w:eastAsiaTheme="majorEastAsia" w:cstheme="majorBidi"/>
      <w:i/>
      <w:iCs/>
      <w:color w:val="272727" w:themeColor="text1" w:themeTint="D8"/>
      <w:sz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904"/>
    <w:pPr>
      <w:keepNext/>
      <w:keepLines/>
      <w:spacing w:after="0" w:line="360" w:lineRule="auto"/>
      <w:ind w:left="2880" w:firstLine="720"/>
      <w:jc w:val="both"/>
      <w:outlineLvl w:val="8"/>
    </w:pPr>
    <w:rPr>
      <w:rFonts w:eastAsiaTheme="majorEastAsia" w:cstheme="majorBidi"/>
      <w:color w:val="272727" w:themeColor="text1" w:themeTint="D8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90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90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90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90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90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90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90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904"/>
    <w:pPr>
      <w:spacing w:after="80" w:line="240" w:lineRule="auto"/>
      <w:ind w:left="2880" w:firstLine="720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904"/>
    <w:pPr>
      <w:numPr>
        <w:ilvl w:val="1"/>
      </w:numPr>
      <w:spacing w:line="360" w:lineRule="auto"/>
      <w:ind w:left="2880" w:firstLine="720"/>
      <w:jc w:val="both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90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904"/>
    <w:pPr>
      <w:spacing w:before="160" w:line="360" w:lineRule="auto"/>
      <w:ind w:left="2880" w:firstLine="720"/>
      <w:jc w:val="center"/>
    </w:pPr>
    <w:rPr>
      <w:rFonts w:ascii="Times New Roman" w:hAnsi="Times New Roman" w:cs="Times New Roman"/>
      <w:i/>
      <w:iCs/>
      <w:color w:val="404040" w:themeColor="text1" w:themeTint="BF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3C0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904"/>
    <w:pPr>
      <w:spacing w:after="0" w:line="360" w:lineRule="auto"/>
      <w:ind w:left="720" w:firstLine="720"/>
      <w:contextualSpacing/>
      <w:jc w:val="both"/>
    </w:pPr>
    <w:rPr>
      <w:rFonts w:ascii="Times New Roman" w:hAnsi="Times New Roman" w:cs="Times New Roman"/>
      <w:sz w:val="26"/>
    </w:rPr>
  </w:style>
  <w:style w:type="character" w:styleId="IntenseEmphasis">
    <w:name w:val="Intense Emphasis"/>
    <w:basedOn w:val="DefaultParagraphFont"/>
    <w:uiPriority w:val="21"/>
    <w:qFormat/>
    <w:rsid w:val="003C0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20"/>
      <w:jc w:val="center"/>
    </w:pPr>
    <w:rPr>
      <w:rFonts w:ascii="Times New Roman" w:hAnsi="Times New Roman" w:cs="Times New Roman"/>
      <w:i/>
      <w:iCs/>
      <w:color w:val="0F4761" w:themeColor="accent1" w:themeShade="BF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9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Bach 20225259</dc:creator>
  <cp:keywords/>
  <dc:description/>
  <cp:lastModifiedBy>Nguyen Xuan Bach 20225259</cp:lastModifiedBy>
  <cp:revision>36</cp:revision>
  <dcterms:created xsi:type="dcterms:W3CDTF">2025-05-09T08:38:00Z</dcterms:created>
  <dcterms:modified xsi:type="dcterms:W3CDTF">2025-05-30T14:21:00Z</dcterms:modified>
</cp:coreProperties>
</file>