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4E06F" w14:textId="409BFC35" w:rsidR="003C0904" w:rsidRPr="00AD3ACE" w:rsidRDefault="003C0904" w:rsidP="003C0904">
      <w:pPr>
        <w:rPr>
          <w:rFonts w:ascii="Times New Roman" w:hAnsi="Times New Roman" w:cs="Times New Roman"/>
        </w:rPr>
      </w:pPr>
      <w:proofErr w:type="spellStart"/>
      <w:r w:rsidRPr="00AD3ACE">
        <w:rPr>
          <w:rFonts w:ascii="Times New Roman" w:hAnsi="Times New Roman" w:cs="Times New Roman"/>
        </w:rPr>
        <w:t>Usecase</w:t>
      </w:r>
      <w:proofErr w:type="spellEnd"/>
      <w:r w:rsidRPr="00AD3ACE">
        <w:rPr>
          <w:rFonts w:ascii="Times New Roman" w:hAnsi="Times New Roman" w:cs="Times New Roman"/>
        </w:rPr>
        <w:t xml:space="preserve"> </w:t>
      </w:r>
      <w:proofErr w:type="spellStart"/>
      <w:r w:rsidR="00F207FB">
        <w:rPr>
          <w:rFonts w:ascii="Times New Roman" w:hAnsi="Times New Roman" w:cs="Times New Roman"/>
        </w:rPr>
        <w:t>Đặt</w:t>
      </w:r>
      <w:proofErr w:type="spellEnd"/>
      <w:r w:rsidR="00F207FB">
        <w:rPr>
          <w:rFonts w:ascii="Times New Roman" w:hAnsi="Times New Roman" w:cs="Times New Roman"/>
        </w:rPr>
        <w:t xml:space="preserve"> </w:t>
      </w:r>
      <w:proofErr w:type="spellStart"/>
      <w:r w:rsidR="00F207FB">
        <w:rPr>
          <w:rFonts w:ascii="Times New Roman" w:hAnsi="Times New Roman" w:cs="Times New Roman"/>
        </w:rPr>
        <w:t>vé</w:t>
      </w:r>
      <w:proofErr w:type="spellEnd"/>
      <w:r w:rsidRPr="00AD3ACE">
        <w:rPr>
          <w:rFonts w:ascii="Times New Roman" w:hAnsi="Times New Roman" w:cs="Times New Roman"/>
        </w:rPr>
        <w:t>:</w:t>
      </w:r>
    </w:p>
    <w:p w14:paraId="6B42F81C" w14:textId="57B50492" w:rsidR="003C0904" w:rsidRPr="00AD3ACE" w:rsidRDefault="00237503" w:rsidP="003C0904">
      <w:pPr>
        <w:rPr>
          <w:rFonts w:ascii="Times New Roman" w:hAnsi="Times New Roman" w:cs="Times New Roman"/>
        </w:rPr>
      </w:pPr>
      <w:r w:rsidRPr="00237503">
        <w:rPr>
          <w:rFonts w:ascii="Times New Roman" w:hAnsi="Times New Roman" w:cs="Times New Roman"/>
          <w:noProof/>
        </w:rPr>
        <w:drawing>
          <wp:inline distT="0" distB="0" distL="0" distR="0" wp14:anchorId="567D2AFB" wp14:editId="26D6002C">
            <wp:extent cx="5943600" cy="3782060"/>
            <wp:effectExtent l="0" t="0" r="0" b="8890"/>
            <wp:docPr id="1122119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190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38B2" w14:textId="77777777" w:rsidR="003C0904" w:rsidRDefault="003C0904" w:rsidP="003C0904">
      <w:pPr>
        <w:rPr>
          <w:rFonts w:ascii="Times New Roman" w:hAnsi="Times New Roman" w:cs="Times New Roman"/>
        </w:rPr>
      </w:pPr>
    </w:p>
    <w:p w14:paraId="21F420A7" w14:textId="77777777" w:rsidR="00917CA6" w:rsidRPr="00AD3ACE" w:rsidRDefault="00917CA6" w:rsidP="003C0904">
      <w:pPr>
        <w:rPr>
          <w:rFonts w:ascii="Times New Roman" w:hAnsi="Times New Roman" w:cs="Times New Roman"/>
        </w:rPr>
      </w:pPr>
    </w:p>
    <w:tbl>
      <w:tblPr>
        <w:tblW w:w="10035" w:type="dxa"/>
        <w:tblInd w:w="-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735"/>
        <w:gridCol w:w="2115"/>
        <w:gridCol w:w="5100"/>
      </w:tblGrid>
      <w:tr w:rsidR="003C0904" w:rsidRPr="00AD3ACE" w14:paraId="395F4084" w14:textId="77777777" w:rsidTr="00E749AA">
        <w:trPr>
          <w:trHeight w:val="477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B525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Mã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Use case</w:t>
            </w:r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13EC" w14:textId="57AA41C2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UC-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C0904" w:rsidRPr="00AD3ACE" w14:paraId="321E9853" w14:textId="77777777" w:rsidTr="00E749AA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AE47E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Tên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Use case</w:t>
            </w:r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75C3" w14:textId="795C3A6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</w:p>
        </w:tc>
      </w:tr>
      <w:tr w:rsidR="003C0904" w:rsidRPr="00AD3ACE" w14:paraId="4F51E476" w14:textId="77777777" w:rsidTr="00E749AA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683F0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Mục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đích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Use case</w:t>
            </w:r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07B96" w14:textId="5913406A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đặt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vé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0904" w:rsidRPr="00F207FB" w14:paraId="619FA0B8" w14:textId="77777777" w:rsidTr="00E749AA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5AD6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Tác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nhân</w:t>
            </w:r>
            <w:proofErr w:type="spellEnd"/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780A8" w14:textId="47542702" w:rsidR="003C0904" w:rsidRPr="00F207FB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207FB">
              <w:rPr>
                <w:rFonts w:ascii="Times New Roman" w:hAnsi="Times New Roman" w:cs="Times New Roman"/>
              </w:rPr>
              <w:t>Khách</w:t>
            </w:r>
            <w:proofErr w:type="spellEnd"/>
            <w:r w:rsidRP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 w:rsidRPr="00F207FB">
              <w:rPr>
                <w:rFonts w:ascii="Times New Roman" w:hAnsi="Times New Roman" w:cs="Times New Roman"/>
              </w:rPr>
              <w:t>h</w:t>
            </w:r>
            <w:r w:rsidR="00F207FB">
              <w:rPr>
                <w:rFonts w:ascii="Times New Roman" w:hAnsi="Times New Roman" w:cs="Times New Roman"/>
              </w:rPr>
              <w:t>àng</w:t>
            </w:r>
            <w:proofErr w:type="spellEnd"/>
          </w:p>
        </w:tc>
      </w:tr>
      <w:tr w:rsidR="003C0904" w:rsidRPr="00AD3ACE" w14:paraId="6F4E2BE8" w14:textId="77777777" w:rsidTr="00E749AA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59E11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Sự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kiện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kích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hoạt</w:t>
            </w:r>
            <w:proofErr w:type="spellEnd"/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C93E" w14:textId="2404855A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 xml:space="preserve">Người </w:t>
            </w:r>
            <w:proofErr w:type="spellStart"/>
            <w:r w:rsidRPr="00AD3ACE">
              <w:rPr>
                <w:rFonts w:ascii="Times New Roman" w:hAnsi="Times New Roman" w:cs="Times New Roman"/>
              </w:rPr>
              <w:t>chọn</w:t>
            </w:r>
            <w:proofErr w:type="spellEnd"/>
            <w:r w:rsidRPr="00AD3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chuyến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bay </w:t>
            </w:r>
            <w:proofErr w:type="spellStart"/>
            <w:r w:rsidR="00F207FB">
              <w:rPr>
                <w:rFonts w:ascii="Times New Roman" w:hAnsi="Times New Roman" w:cs="Times New Roman"/>
              </w:rPr>
              <w:t>để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tiến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hành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đặt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vé</w:t>
            </w:r>
            <w:proofErr w:type="spellEnd"/>
          </w:p>
        </w:tc>
      </w:tr>
      <w:tr w:rsidR="003C0904" w:rsidRPr="00AD3ACE" w14:paraId="76CE594F" w14:textId="77777777" w:rsidTr="00E749AA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6210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Tiền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điều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kiện</w:t>
            </w:r>
            <w:proofErr w:type="spellEnd"/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C02D" w14:textId="274A87B5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đ</w:t>
            </w:r>
            <w:r w:rsidR="00F207FB">
              <w:rPr>
                <w:rFonts w:ascii="Times New Roman" w:hAnsi="Times New Roman" w:cs="Times New Roman"/>
              </w:rPr>
              <w:t>ã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tìm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thấy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chuyến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bay </w:t>
            </w:r>
            <w:proofErr w:type="spellStart"/>
            <w:r w:rsidR="00F207FB">
              <w:rPr>
                <w:rFonts w:ascii="Times New Roman" w:hAnsi="Times New Roman" w:cs="Times New Roman"/>
              </w:rPr>
              <w:t>mong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muốn</w:t>
            </w:r>
            <w:proofErr w:type="spellEnd"/>
          </w:p>
        </w:tc>
      </w:tr>
      <w:tr w:rsidR="003C0904" w:rsidRPr="00AD3ACE" w14:paraId="7E260772" w14:textId="77777777" w:rsidTr="00E749AA">
        <w:trPr>
          <w:trHeight w:val="42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5192B" w14:textId="77777777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 xml:space="preserve">Hậu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điều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kiện</w:t>
            </w:r>
            <w:proofErr w:type="spellEnd"/>
          </w:p>
        </w:tc>
        <w:tc>
          <w:tcPr>
            <w:tcW w:w="79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36F00" w14:textId="2D59B189" w:rsidR="003C0904" w:rsidRPr="00AD3ACE" w:rsidRDefault="003C090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đặt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vé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thành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công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207FB">
              <w:rPr>
                <w:rFonts w:ascii="Times New Roman" w:hAnsi="Times New Roman" w:cs="Times New Roman"/>
              </w:rPr>
              <w:t>chuyển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sang </w:t>
            </w:r>
            <w:proofErr w:type="spellStart"/>
            <w:r w:rsidR="00F207FB">
              <w:rPr>
                <w:rFonts w:ascii="Times New Roman" w:hAnsi="Times New Roman" w:cs="Times New Roman"/>
              </w:rPr>
              <w:t>giao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diện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thanh</w:t>
            </w:r>
            <w:proofErr w:type="spellEnd"/>
            <w:r w:rsid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207FB">
              <w:rPr>
                <w:rFonts w:ascii="Times New Roman" w:hAnsi="Times New Roman" w:cs="Times New Roman"/>
              </w:rPr>
              <w:t>toán</w:t>
            </w:r>
            <w:proofErr w:type="spellEnd"/>
          </w:p>
        </w:tc>
      </w:tr>
      <w:tr w:rsidR="00237503" w:rsidRPr="00AD3ACE" w14:paraId="24BB41F0" w14:textId="77777777" w:rsidTr="00E749AA">
        <w:trPr>
          <w:trHeight w:val="420"/>
        </w:trPr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8A650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lastRenderedPageBreak/>
              <w:t>Luồng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sự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kiện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chính</w:t>
            </w:r>
            <w:proofErr w:type="spell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11551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B9E7D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hiện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bởi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07FD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Hành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động</w:t>
            </w:r>
            <w:proofErr w:type="spellEnd"/>
          </w:p>
        </w:tc>
      </w:tr>
      <w:tr w:rsidR="00237503" w:rsidRPr="00F207FB" w14:paraId="56CA2BC1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6389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6652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32AE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FD5A" w14:textId="77DC24B8" w:rsidR="00237503" w:rsidRPr="00F207FB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bay </w:t>
            </w:r>
            <w:proofErr w:type="spellStart"/>
            <w:r>
              <w:rPr>
                <w:rFonts w:ascii="Times New Roman" w:hAnsi="Times New Roman" w:cs="Times New Roman"/>
              </w:rPr>
              <w:t>muốn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37503" w:rsidRPr="00AD3ACE" w14:paraId="0BEA639D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5E96" w14:textId="77777777" w:rsidR="00237503" w:rsidRPr="00F207FB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614F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BCBBE" w14:textId="77777777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AD3ACE">
              <w:rPr>
                <w:rFonts w:ascii="Times New Roman" w:hAnsi="Times New Roman" w:cs="Times New Roman"/>
              </w:rPr>
              <w:t>Hệ</w:t>
            </w:r>
            <w:proofErr w:type="spellEnd"/>
            <w:r w:rsidRPr="00AD3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43322" w14:textId="061CC173" w:rsidR="00237503" w:rsidRPr="00AD3ACE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 w:rsidRPr="00AD3ACE">
              <w:rPr>
                <w:rFonts w:ascii="Times New Roman" w:hAnsi="Times New Roman" w:cs="Times New Roman"/>
              </w:rPr>
              <w:t>thị</w:t>
            </w:r>
            <w:proofErr w:type="spellEnd"/>
            <w:r w:rsidRPr="00AD3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bay.</w:t>
            </w:r>
          </w:p>
        </w:tc>
      </w:tr>
      <w:tr w:rsidR="00CC1874" w:rsidRPr="00AD3ACE" w14:paraId="028DE9D1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8A47B" w14:textId="77777777" w:rsidR="00CC1874" w:rsidRPr="00F207FB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AEE34" w14:textId="69001FC6" w:rsidR="00CC1874" w:rsidRPr="00AD3ACE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33D5" w14:textId="5D752C98" w:rsidR="00CC1874" w:rsidRPr="00AD3ACE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3E6E" w14:textId="4EECEC1E" w:rsidR="00CC1874" w:rsidRPr="00AD3ACE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tiếp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tục</w:t>
            </w:r>
            <w:proofErr w:type="spellEnd"/>
          </w:p>
        </w:tc>
      </w:tr>
      <w:tr w:rsidR="00CC1874" w:rsidRPr="00117CD4" w14:paraId="1ED7C4C7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5E396" w14:textId="77777777" w:rsidR="00CC1874" w:rsidRPr="00F207FB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8CE7B" w14:textId="44CFDEB9" w:rsidR="00CC1874" w:rsidRPr="00AD3ACE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081F" w14:textId="55AE40AA" w:rsidR="00CC1874" w:rsidRPr="00AD3ACE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5305" w14:textId="7D795BE4" w:rsidR="00CC1874" w:rsidRPr="00117CD4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117CD4">
              <w:rPr>
                <w:rFonts w:ascii="Times New Roman" w:hAnsi="Times New Roman" w:cs="Times New Roman"/>
              </w:rPr>
              <w:t>Kiểm</w:t>
            </w:r>
            <w:proofErr w:type="spellEnd"/>
            <w:r w:rsidRPr="00117C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7CD4">
              <w:rPr>
                <w:rFonts w:ascii="Times New Roman" w:hAnsi="Times New Roman" w:cs="Times New Roman"/>
              </w:rPr>
              <w:t>tra</w:t>
            </w:r>
            <w:proofErr w:type="spellEnd"/>
            <w:r w:rsidRPr="00117C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7CD4">
              <w:rPr>
                <w:rFonts w:ascii="Times New Roman" w:hAnsi="Times New Roman" w:cs="Times New Roman"/>
              </w:rPr>
              <w:t>còn</w:t>
            </w:r>
            <w:proofErr w:type="spellEnd"/>
            <w:r w:rsidRPr="00117C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7CD4">
              <w:rPr>
                <w:rFonts w:ascii="Times New Roman" w:hAnsi="Times New Roman" w:cs="Times New Roman"/>
              </w:rPr>
              <w:t>vé</w:t>
            </w:r>
            <w:proofErr w:type="spellEnd"/>
            <w:r w:rsidRPr="00117C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7CD4">
              <w:rPr>
                <w:rFonts w:ascii="Times New Roman" w:hAnsi="Times New Roman" w:cs="Times New Roman"/>
              </w:rPr>
              <w:t>không</w:t>
            </w:r>
            <w:proofErr w:type="spellEnd"/>
          </w:p>
        </w:tc>
      </w:tr>
      <w:tr w:rsidR="00CC1874" w:rsidRPr="00AD3ACE" w14:paraId="73B0DE4F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43B8" w14:textId="77777777" w:rsidR="00CC1874" w:rsidRPr="00117CD4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C0D7" w14:textId="75A03958" w:rsidR="00CC1874" w:rsidRPr="00AD3ACE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A729" w14:textId="77777777" w:rsidR="00CC1874" w:rsidRPr="00AD3ACE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AC6F" w14:textId="518170AE" w:rsidR="00CC1874" w:rsidRPr="00AD3ACE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</w:p>
        </w:tc>
      </w:tr>
      <w:tr w:rsidR="00CC1874" w:rsidRPr="00F207FB" w14:paraId="3678B172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818C" w14:textId="77777777" w:rsidR="00CC1874" w:rsidRPr="00AD3ACE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B3A6" w14:textId="1EC4D284" w:rsidR="00CC1874" w:rsidRPr="00AD3ACE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D3ACE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BAE56" w14:textId="77777777" w:rsidR="00CC1874" w:rsidRPr="00AD3ACE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FA93" w14:textId="40EF0474" w:rsidR="00CC1874" w:rsidRPr="00F207FB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F207FB"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 w:rsidRPr="00F207FB">
              <w:rPr>
                <w:rFonts w:ascii="Times New Roman" w:hAnsi="Times New Roman" w:cs="Times New Roman"/>
              </w:rPr>
              <w:t>thị</w:t>
            </w:r>
            <w:proofErr w:type="spellEnd"/>
            <w:r w:rsidRPr="00F207FB">
              <w:rPr>
                <w:rFonts w:ascii="Times New Roman" w:hAnsi="Times New Roman" w:cs="Times New Roman"/>
              </w:rPr>
              <w:t xml:space="preserve"> form </w:t>
            </w:r>
            <w:proofErr w:type="spellStart"/>
            <w:r w:rsidRPr="00F207FB">
              <w:rPr>
                <w:rFonts w:ascii="Times New Roman" w:hAnsi="Times New Roman" w:cs="Times New Roman"/>
              </w:rPr>
              <w:t>điền</w:t>
            </w:r>
            <w:proofErr w:type="spellEnd"/>
            <w:r w:rsidRP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07FB">
              <w:rPr>
                <w:rFonts w:ascii="Times New Roman" w:hAnsi="Times New Roman" w:cs="Times New Roman"/>
              </w:rPr>
              <w:t>th</w:t>
            </w:r>
            <w:r>
              <w:rPr>
                <w:rFonts w:ascii="Times New Roman" w:hAnsi="Times New Roman" w:cs="Times New Roman"/>
              </w:rPr>
              <w:t>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CC1874" w:rsidRPr="00AD3ACE" w14:paraId="374927A6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264C" w14:textId="77777777" w:rsidR="00CC1874" w:rsidRPr="00F207FB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212D" w14:textId="7FCCDB01" w:rsidR="00CC1874" w:rsidRPr="00AD3ACE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AD3AC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A6F3" w14:textId="77777777" w:rsidR="00CC1874" w:rsidRPr="00AD3ACE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6575" w14:textId="291B7D1F" w:rsidR="00CC1874" w:rsidRPr="00AD3ACE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thiết</w:t>
            </w:r>
            <w:proofErr w:type="spellEnd"/>
          </w:p>
        </w:tc>
      </w:tr>
      <w:tr w:rsidR="00CC1874" w:rsidRPr="00F207FB" w14:paraId="5848511E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2E599" w14:textId="77777777" w:rsidR="00CC1874" w:rsidRPr="00AD3ACE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ECD57" w14:textId="70FAB962" w:rsidR="00CC1874" w:rsidRPr="00AD3ACE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84346" w14:textId="77777777" w:rsidR="00CC1874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AD3ACE">
              <w:rPr>
                <w:rFonts w:ascii="Times New Roman" w:hAnsi="Times New Roman" w:cs="Times New Roman"/>
              </w:rPr>
              <w:t>Hệ</w:t>
            </w:r>
            <w:proofErr w:type="spellEnd"/>
            <w:r w:rsidRPr="00AD3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97E8B" w14:textId="121FD0EB" w:rsidR="00CC1874" w:rsidRPr="00F207FB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F207FB">
              <w:rPr>
                <w:rFonts w:ascii="Times New Roman" w:hAnsi="Times New Roman" w:cs="Times New Roman"/>
              </w:rPr>
              <w:t>Kiểm</w:t>
            </w:r>
            <w:proofErr w:type="spellEnd"/>
            <w:r w:rsidRP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07FB">
              <w:rPr>
                <w:rFonts w:ascii="Times New Roman" w:hAnsi="Times New Roman" w:cs="Times New Roman"/>
              </w:rPr>
              <w:t>tra</w:t>
            </w:r>
            <w:proofErr w:type="spellEnd"/>
            <w:r w:rsidRP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07FB">
              <w:rPr>
                <w:rFonts w:ascii="Times New Roman" w:hAnsi="Times New Roman" w:cs="Times New Roman"/>
              </w:rPr>
              <w:t>thông</w:t>
            </w:r>
            <w:proofErr w:type="spellEnd"/>
            <w:r w:rsidRPr="00F207FB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F207FB">
              <w:rPr>
                <w:rFonts w:ascii="Times New Roman" w:hAnsi="Times New Roman" w:cs="Times New Roman"/>
              </w:rPr>
              <w:t>trên</w:t>
            </w:r>
            <w:proofErr w:type="spellEnd"/>
            <w:r w:rsidRP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07FB">
              <w:rPr>
                <w:rFonts w:ascii="Times New Roman" w:hAnsi="Times New Roman" w:cs="Times New Roman"/>
              </w:rPr>
              <w:t>hệ</w:t>
            </w:r>
            <w:proofErr w:type="spellEnd"/>
            <w:r w:rsidRPr="00F207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07FB">
              <w:rPr>
                <w:rFonts w:ascii="Times New Roman" w:hAnsi="Times New Roman" w:cs="Times New Roman"/>
              </w:rPr>
              <w:t>th</w:t>
            </w:r>
            <w:r>
              <w:rPr>
                <w:rFonts w:ascii="Times New Roman" w:hAnsi="Times New Roman" w:cs="Times New Roman"/>
              </w:rPr>
              <w:t>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quốc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</w:t>
            </w:r>
            <w:proofErr w:type="spellEnd"/>
          </w:p>
        </w:tc>
      </w:tr>
      <w:tr w:rsidR="00CC1874" w:rsidRPr="00AD3ACE" w14:paraId="4A93FA98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CD5B2" w14:textId="77777777" w:rsidR="00CC1874" w:rsidRPr="00F207FB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F9CA" w14:textId="5DA6E6E6" w:rsidR="00CC1874" w:rsidRPr="00AD3ACE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71FC" w14:textId="30071FDA" w:rsidR="00CC1874" w:rsidRPr="00AD3ACE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7B7A" w14:textId="5314EE4B" w:rsidR="00CC1874" w:rsidRPr="00AD3ACE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</w:tc>
      </w:tr>
      <w:tr w:rsidR="00CC1874" w:rsidRPr="00AD3ACE" w14:paraId="05531A6D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805C0" w14:textId="77777777" w:rsidR="00CC1874" w:rsidRPr="00F207FB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6041" w14:textId="568D1758" w:rsidR="00CC1874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67EB8" w14:textId="1C210707" w:rsidR="00CC1874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84245" w14:textId="529833A8" w:rsidR="00CC1874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chỗ</w:t>
            </w:r>
            <w:proofErr w:type="spellEnd"/>
          </w:p>
        </w:tc>
      </w:tr>
      <w:tr w:rsidR="00CC1874" w:rsidRPr="00AD3ACE" w14:paraId="3D731C2D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D995" w14:textId="77777777" w:rsidR="00CC1874" w:rsidRPr="00F207FB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8E60C" w14:textId="7DC5604F" w:rsidR="00CC1874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E27B0" w14:textId="1839AF3A" w:rsidR="00CC1874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4FCD" w14:textId="6F5F9D54" w:rsidR="00CC1874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đồ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chỗ</w:t>
            </w:r>
            <w:proofErr w:type="spellEnd"/>
          </w:p>
        </w:tc>
      </w:tr>
      <w:tr w:rsidR="00CC1874" w:rsidRPr="00AD3ACE" w14:paraId="002BEF8F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F024" w14:textId="77777777" w:rsidR="00CC1874" w:rsidRPr="00F207FB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45DB0" w14:textId="180CB2A2" w:rsidR="00CC1874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ADCCA" w14:textId="4E497769" w:rsidR="00CC1874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4FF89" w14:textId="111A2C07" w:rsidR="00CC1874" w:rsidRDefault="00CC1874" w:rsidP="00CC18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chỗ</w:t>
            </w:r>
            <w:proofErr w:type="spellEnd"/>
          </w:p>
        </w:tc>
      </w:tr>
      <w:tr w:rsidR="002D183A" w:rsidRPr="002A6E3A" w14:paraId="7A61FEF7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307D" w14:textId="77777777" w:rsidR="002D183A" w:rsidRPr="00F207FB" w:rsidRDefault="002D183A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10CA" w14:textId="5131C340" w:rsidR="002D183A" w:rsidRDefault="00CC187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CE615" w14:textId="058CB5BA" w:rsidR="002D183A" w:rsidRDefault="008A3202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37F28" w14:textId="2F00DF2A" w:rsidR="002D183A" w:rsidRPr="002A6E3A" w:rsidRDefault="008A3202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2A6E3A">
              <w:rPr>
                <w:rFonts w:ascii="Times New Roman" w:hAnsi="Times New Roman" w:cs="Times New Roman"/>
              </w:rPr>
              <w:t>Kiểm</w:t>
            </w:r>
            <w:proofErr w:type="spellEnd"/>
            <w:r w:rsidRPr="002A6E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6E3A">
              <w:rPr>
                <w:rFonts w:ascii="Times New Roman" w:hAnsi="Times New Roman" w:cs="Times New Roman"/>
              </w:rPr>
              <w:t>tra</w:t>
            </w:r>
            <w:proofErr w:type="spellEnd"/>
            <w:r w:rsidRPr="002A6E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6E3A">
              <w:rPr>
                <w:rFonts w:ascii="Times New Roman" w:hAnsi="Times New Roman" w:cs="Times New Roman"/>
              </w:rPr>
              <w:t>chỗ</w:t>
            </w:r>
            <w:proofErr w:type="spellEnd"/>
            <w:r w:rsidRPr="002A6E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A6E3A" w:rsidRPr="002A6E3A">
              <w:rPr>
                <w:rFonts w:ascii="Times New Roman" w:hAnsi="Times New Roman" w:cs="Times New Roman"/>
              </w:rPr>
              <w:t>bị</w:t>
            </w:r>
            <w:proofErr w:type="spellEnd"/>
            <w:r w:rsidR="002A6E3A" w:rsidRPr="002A6E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A6E3A" w:rsidRPr="002A6E3A">
              <w:rPr>
                <w:rFonts w:ascii="Times New Roman" w:hAnsi="Times New Roman" w:cs="Times New Roman"/>
              </w:rPr>
              <w:t>giữ</w:t>
            </w:r>
            <w:proofErr w:type="spellEnd"/>
            <w:r w:rsidR="002A6E3A" w:rsidRPr="002A6E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A6E3A" w:rsidRPr="002A6E3A">
              <w:rPr>
                <w:rFonts w:ascii="Times New Roman" w:hAnsi="Times New Roman" w:cs="Times New Roman"/>
              </w:rPr>
              <w:t>ch</w:t>
            </w:r>
            <w:r w:rsidR="002A6E3A">
              <w:rPr>
                <w:rFonts w:ascii="Times New Roman" w:hAnsi="Times New Roman" w:cs="Times New Roman"/>
              </w:rPr>
              <w:t>ưa</w:t>
            </w:r>
            <w:proofErr w:type="spellEnd"/>
          </w:p>
        </w:tc>
      </w:tr>
      <w:tr w:rsidR="00117CD4" w:rsidRPr="00237503" w14:paraId="06484F5F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8E5F" w14:textId="77777777" w:rsidR="00117CD4" w:rsidRPr="002A6E3A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96EC" w14:textId="242DFEF9" w:rsidR="00117CD4" w:rsidRDefault="00CC187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7AF5C" w14:textId="4A3B6556" w:rsidR="00117CD4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F04D0" w14:textId="594BFFF6" w:rsidR="00117CD4" w:rsidRPr="00237503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237503">
              <w:rPr>
                <w:rFonts w:ascii="Times New Roman" w:hAnsi="Times New Roman" w:cs="Times New Roman"/>
              </w:rPr>
              <w:t>Giữ</w:t>
            </w:r>
            <w:proofErr w:type="spellEnd"/>
            <w:r w:rsidRPr="002375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37503">
              <w:rPr>
                <w:rFonts w:ascii="Times New Roman" w:hAnsi="Times New Roman" w:cs="Times New Roman"/>
              </w:rPr>
              <w:t>chỗ</w:t>
            </w:r>
            <w:proofErr w:type="spellEnd"/>
            <w:r w:rsidRPr="0023750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17CD4" w:rsidRPr="00237503" w14:paraId="69E4FD8A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5ED8" w14:textId="77777777" w:rsidR="00117CD4" w:rsidRPr="00237503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7CBB" w14:textId="300078A7" w:rsidR="00117CD4" w:rsidRPr="00237503" w:rsidRDefault="00CC187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1D9DD" w14:textId="5EBFAFCD" w:rsidR="00117CD4" w:rsidRPr="00237503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DB83" w14:textId="6C2B2693" w:rsidR="00117CD4" w:rsidRPr="00237503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 w:rsidR="008925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25C8"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33143">
              <w:rPr>
                <w:rFonts w:ascii="Times New Roman" w:hAnsi="Times New Roman" w:cs="Times New Roman"/>
              </w:rPr>
              <w:t>chọn</w:t>
            </w:r>
            <w:proofErr w:type="spellEnd"/>
            <w:r w:rsidR="00533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33143">
              <w:rPr>
                <w:rFonts w:ascii="Times New Roman" w:hAnsi="Times New Roman" w:cs="Times New Roman"/>
              </w:rPr>
              <w:t>chỗ</w:t>
            </w:r>
            <w:proofErr w:type="spellEnd"/>
            <w:r w:rsidR="00533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33143">
              <w:rPr>
                <w:rFonts w:ascii="Times New Roman" w:hAnsi="Times New Roman" w:cs="Times New Roman"/>
              </w:rPr>
              <w:t>thành</w:t>
            </w:r>
            <w:proofErr w:type="spellEnd"/>
            <w:r w:rsidR="00533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33143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</w:tr>
      <w:tr w:rsidR="00117CD4" w:rsidRPr="00237503" w14:paraId="7AFBA460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E70EE" w14:textId="77777777" w:rsidR="00117CD4" w:rsidRPr="00237503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526B" w14:textId="4EDB046F" w:rsidR="00117CD4" w:rsidRPr="00237503" w:rsidRDefault="00CC187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CBBC" w14:textId="1C5B01C1" w:rsidR="00117CD4" w:rsidRPr="00237503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9E52" w14:textId="29EEBDC9" w:rsidR="00117CD4" w:rsidRPr="00237503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 w:rsidR="00533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33143">
              <w:rPr>
                <w:rFonts w:ascii="Times New Roman" w:hAnsi="Times New Roman" w:cs="Times New Roman"/>
              </w:rPr>
              <w:t>đặt</w:t>
            </w:r>
            <w:proofErr w:type="spellEnd"/>
            <w:r w:rsidR="005331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33143">
              <w:rPr>
                <w:rFonts w:ascii="Times New Roman" w:hAnsi="Times New Roman" w:cs="Times New Roman"/>
              </w:rPr>
              <w:t>vé</w:t>
            </w:r>
            <w:proofErr w:type="spellEnd"/>
          </w:p>
        </w:tc>
      </w:tr>
      <w:tr w:rsidR="00723654" w:rsidRPr="00237503" w14:paraId="1D55DE86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6580" w14:textId="77777777" w:rsidR="00723654" w:rsidRPr="00237503" w:rsidRDefault="0072365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FCF97" w14:textId="6128B84D" w:rsidR="00723654" w:rsidRDefault="00CC187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BC9DE" w14:textId="6FE79718" w:rsidR="00723654" w:rsidRDefault="0072365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26B6" w14:textId="17E3FEC7" w:rsidR="00723654" w:rsidRDefault="0072365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Lưu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vé</w:t>
            </w:r>
            <w:proofErr w:type="spellEnd"/>
          </w:p>
        </w:tc>
      </w:tr>
      <w:tr w:rsidR="00117CD4" w:rsidRPr="00237503" w14:paraId="5CE6F2EF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38DB" w14:textId="77777777" w:rsidR="00117CD4" w:rsidRPr="00237503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C177B" w14:textId="18F1780E" w:rsidR="00117CD4" w:rsidRPr="00237503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05FFA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D8F12" w14:textId="4FF28A95" w:rsidR="00117CD4" w:rsidRPr="00237503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660A8" w14:textId="3FAE212D" w:rsidR="00117CD4" w:rsidRPr="00237503" w:rsidRDefault="00117CD4" w:rsidP="00117CD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</w:p>
        </w:tc>
      </w:tr>
      <w:tr w:rsidR="00237503" w:rsidRPr="00237503" w14:paraId="6B02101A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D8965" w14:textId="77777777" w:rsidR="00237503" w:rsidRPr="00237503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9CE3" w14:textId="16C76862" w:rsidR="00237503" w:rsidRPr="00237503" w:rsidRDefault="00117CD4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AF52" w14:textId="30B0321D" w:rsidR="00237503" w:rsidRPr="00237503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1A41F" w14:textId="7ED10CE3" w:rsidR="00237503" w:rsidRPr="00237503" w:rsidRDefault="00237503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</w:p>
        </w:tc>
      </w:tr>
      <w:tr w:rsidR="00A81C3B" w:rsidRPr="00AD3ACE" w14:paraId="6D933B39" w14:textId="77777777" w:rsidTr="00E749AA">
        <w:trPr>
          <w:trHeight w:val="420"/>
        </w:trPr>
        <w:tc>
          <w:tcPr>
            <w:tcW w:w="20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7C0D" w14:textId="77777777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Luồng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sự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kiện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thay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thế</w:t>
            </w:r>
            <w:proofErr w:type="spell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0C89B" w14:textId="77777777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AD3ACE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9988" w14:textId="77777777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hiện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bởi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CB39" w14:textId="77777777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AD3ACE">
              <w:rPr>
                <w:rFonts w:ascii="Times New Roman" w:hAnsi="Times New Roman" w:cs="Times New Roman"/>
                <w:b/>
              </w:rPr>
              <w:t>Hành</w:t>
            </w:r>
            <w:proofErr w:type="spellEnd"/>
            <w:r w:rsidRPr="00AD3AC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D3ACE">
              <w:rPr>
                <w:rFonts w:ascii="Times New Roman" w:hAnsi="Times New Roman" w:cs="Times New Roman"/>
                <w:b/>
              </w:rPr>
              <w:t>động</w:t>
            </w:r>
            <w:proofErr w:type="spellEnd"/>
          </w:p>
        </w:tc>
      </w:tr>
      <w:tr w:rsidR="00917CA6" w:rsidRPr="00AD3ACE" w14:paraId="1162863C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38188" w14:textId="77777777" w:rsidR="00917CA6" w:rsidRPr="00AD3ACE" w:rsidRDefault="00917CA6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1BC3" w14:textId="06BA25D0" w:rsidR="00917CA6" w:rsidRPr="00917CA6" w:rsidRDefault="00705FFA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</w:t>
            </w:r>
            <w:r w:rsidR="00917CA6" w:rsidRPr="00917CA6">
              <w:rPr>
                <w:rFonts w:ascii="Times New Roman" w:hAnsi="Times New Roman" w:cs="Times New Roman"/>
                <w:bCs/>
              </w:rPr>
              <w:t>.a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147B" w14:textId="3EB5304E" w:rsidR="00917CA6" w:rsidRPr="00917CA6" w:rsidRDefault="00917CA6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917CA6">
              <w:rPr>
                <w:rFonts w:ascii="Times New Roman" w:hAnsi="Times New Roman" w:cs="Times New Roman"/>
                <w:bCs/>
              </w:rPr>
              <w:t>Hệ</w:t>
            </w:r>
            <w:proofErr w:type="spellEnd"/>
            <w:r w:rsidRPr="00917CA6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917CA6">
              <w:rPr>
                <w:rFonts w:ascii="Times New Roman" w:hAnsi="Times New Roman" w:cs="Times New Roman"/>
                <w:bCs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18A46" w14:textId="7BFBADCA" w:rsidR="00917CA6" w:rsidRPr="00917CA6" w:rsidRDefault="00917CA6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</w:rPr>
            </w:pPr>
            <w:r w:rsidRPr="00917CA6">
              <w:rPr>
                <w:rFonts w:ascii="Times New Roman" w:hAnsi="Times New Roman" w:cs="Times New Roman"/>
                <w:bCs/>
              </w:rPr>
              <w:t xml:space="preserve">Thông </w:t>
            </w:r>
            <w:proofErr w:type="spellStart"/>
            <w:r w:rsidRPr="00917CA6">
              <w:rPr>
                <w:rFonts w:ascii="Times New Roman" w:hAnsi="Times New Roman" w:cs="Times New Roman"/>
                <w:bCs/>
              </w:rPr>
              <w:t>báo</w:t>
            </w:r>
            <w:proofErr w:type="spellEnd"/>
            <w:r w:rsidRPr="00917CA6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917CA6">
              <w:rPr>
                <w:rFonts w:ascii="Times New Roman" w:hAnsi="Times New Roman" w:cs="Times New Roman"/>
                <w:bCs/>
              </w:rPr>
              <w:t>hết</w:t>
            </w:r>
            <w:proofErr w:type="spellEnd"/>
            <w:r w:rsidRPr="00917CA6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917CA6">
              <w:rPr>
                <w:rFonts w:ascii="Times New Roman" w:hAnsi="Times New Roman" w:cs="Times New Roman"/>
                <w:bCs/>
              </w:rPr>
              <w:t>vé</w:t>
            </w:r>
            <w:proofErr w:type="spellEnd"/>
            <w:r w:rsidRPr="00917CA6"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A81C3B" w:rsidRPr="00AD3ACE" w14:paraId="76A9E474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3DAAA" w14:textId="77777777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88765" w14:textId="56D64262" w:rsidR="00A81C3B" w:rsidRPr="00AD3ACE" w:rsidRDefault="00361FAA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A81C3B">
              <w:rPr>
                <w:rFonts w:ascii="Times New Roman" w:hAnsi="Times New Roman" w:cs="Times New Roman"/>
              </w:rPr>
              <w:t>.a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F0D26" w14:textId="0A047D30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85461" w14:textId="456B3335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</w:t>
            </w:r>
            <w:r w:rsidR="00EB73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B73E7">
              <w:rPr>
                <w:rFonts w:ascii="Times New Roman" w:hAnsi="Times New Roman" w:cs="Times New Roman"/>
              </w:rPr>
              <w:t>yêu</w:t>
            </w:r>
            <w:proofErr w:type="spellEnd"/>
            <w:r w:rsidR="00EB7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73E7">
              <w:rPr>
                <w:rFonts w:ascii="Times New Roman" w:hAnsi="Times New Roman" w:cs="Times New Roman"/>
              </w:rPr>
              <w:t>cầu</w:t>
            </w:r>
            <w:proofErr w:type="spellEnd"/>
            <w:r w:rsidR="00EB7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73E7">
              <w:rPr>
                <w:rFonts w:ascii="Times New Roman" w:hAnsi="Times New Roman" w:cs="Times New Roman"/>
              </w:rPr>
              <w:t>nhập</w:t>
            </w:r>
            <w:proofErr w:type="spellEnd"/>
            <w:r w:rsidR="00EB73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B73E7">
              <w:rPr>
                <w:rFonts w:ascii="Times New Roman" w:hAnsi="Times New Roman" w:cs="Times New Roman"/>
              </w:rPr>
              <w:t>lại</w:t>
            </w:r>
            <w:proofErr w:type="spellEnd"/>
            <w:r w:rsidR="007360A1">
              <w:rPr>
                <w:rFonts w:ascii="Times New Roman" w:hAnsi="Times New Roman" w:cs="Times New Roman"/>
              </w:rPr>
              <w:t>.</w:t>
            </w:r>
          </w:p>
        </w:tc>
      </w:tr>
      <w:tr w:rsidR="00A81C3B" w:rsidRPr="00AD3ACE" w14:paraId="2D8926E4" w14:textId="77777777" w:rsidTr="00E749AA">
        <w:trPr>
          <w:trHeight w:val="420"/>
        </w:trPr>
        <w:tc>
          <w:tcPr>
            <w:tcW w:w="20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2076" w14:textId="77777777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0457B" w14:textId="27FD79FB" w:rsidR="00A81C3B" w:rsidRPr="00AD3ACE" w:rsidRDefault="00A81C3B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361FAA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647D7" w14:textId="16408731" w:rsidR="00A81C3B" w:rsidRPr="00AD3ACE" w:rsidRDefault="00361FAA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ED9E0" w14:textId="503E2950" w:rsidR="00A81C3B" w:rsidRPr="00AD3ACE" w:rsidRDefault="00361FAA" w:rsidP="00E749A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rồi</w:t>
            </w:r>
            <w:proofErr w:type="spellEnd"/>
          </w:p>
        </w:tc>
      </w:tr>
    </w:tbl>
    <w:p w14:paraId="01A5BB5E" w14:textId="77777777" w:rsidR="003C0904" w:rsidRPr="00AD3ACE" w:rsidRDefault="003C0904" w:rsidP="003C0904">
      <w:pPr>
        <w:rPr>
          <w:rFonts w:ascii="Times New Roman" w:hAnsi="Times New Roman" w:cs="Times New Roman"/>
        </w:rPr>
      </w:pPr>
    </w:p>
    <w:p w14:paraId="03A189C4" w14:textId="77777777" w:rsidR="00E7098B" w:rsidRDefault="00E7098B"/>
    <w:sectPr w:rsidR="00E7098B" w:rsidSect="003C0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04"/>
    <w:rsid w:val="00117CD4"/>
    <w:rsid w:val="001572A2"/>
    <w:rsid w:val="00237503"/>
    <w:rsid w:val="002A6E3A"/>
    <w:rsid w:val="002D183A"/>
    <w:rsid w:val="003505A6"/>
    <w:rsid w:val="00361FAA"/>
    <w:rsid w:val="003C0904"/>
    <w:rsid w:val="0043574A"/>
    <w:rsid w:val="00504EF6"/>
    <w:rsid w:val="00533143"/>
    <w:rsid w:val="005717F9"/>
    <w:rsid w:val="00585B8F"/>
    <w:rsid w:val="0064110F"/>
    <w:rsid w:val="006A4BA7"/>
    <w:rsid w:val="00705FFA"/>
    <w:rsid w:val="00723654"/>
    <w:rsid w:val="007360A1"/>
    <w:rsid w:val="00815F2A"/>
    <w:rsid w:val="00823B3C"/>
    <w:rsid w:val="00850B4D"/>
    <w:rsid w:val="008925C8"/>
    <w:rsid w:val="0089571E"/>
    <w:rsid w:val="008A3202"/>
    <w:rsid w:val="00917CA6"/>
    <w:rsid w:val="009D19EB"/>
    <w:rsid w:val="00A37B93"/>
    <w:rsid w:val="00A7216E"/>
    <w:rsid w:val="00A81C3B"/>
    <w:rsid w:val="00B62AAB"/>
    <w:rsid w:val="00CC1874"/>
    <w:rsid w:val="00D06F14"/>
    <w:rsid w:val="00D30324"/>
    <w:rsid w:val="00E7098B"/>
    <w:rsid w:val="00E90D76"/>
    <w:rsid w:val="00EA0002"/>
    <w:rsid w:val="00EB73E7"/>
    <w:rsid w:val="00F2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A16C"/>
  <w15:chartTrackingRefBased/>
  <w15:docId w15:val="{1071E156-ED82-43C1-BAD1-F1D3F279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ind w:left="2880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904"/>
    <w:pPr>
      <w:spacing w:after="160" w:line="278" w:lineRule="auto"/>
      <w:ind w:left="0" w:firstLine="0"/>
      <w:jc w:val="left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904"/>
    <w:pPr>
      <w:keepNext/>
      <w:keepLines/>
      <w:spacing w:before="360" w:after="80" w:line="360" w:lineRule="auto"/>
      <w:ind w:left="2880" w:firstLine="720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904"/>
    <w:pPr>
      <w:keepNext/>
      <w:keepLines/>
      <w:spacing w:before="160" w:after="80" w:line="360" w:lineRule="auto"/>
      <w:ind w:left="2880" w:firstLine="720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904"/>
    <w:pPr>
      <w:keepNext/>
      <w:keepLines/>
      <w:spacing w:before="160" w:after="80" w:line="360" w:lineRule="auto"/>
      <w:ind w:left="2880" w:firstLine="720"/>
      <w:jc w:val="both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904"/>
    <w:pPr>
      <w:keepNext/>
      <w:keepLines/>
      <w:spacing w:before="80" w:after="40" w:line="360" w:lineRule="auto"/>
      <w:ind w:left="2880" w:firstLine="720"/>
      <w:jc w:val="both"/>
      <w:outlineLvl w:val="3"/>
    </w:pPr>
    <w:rPr>
      <w:rFonts w:eastAsiaTheme="majorEastAsia" w:cstheme="majorBidi"/>
      <w:i/>
      <w:iCs/>
      <w:color w:val="0F4761" w:themeColor="accent1" w:themeShade="BF"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904"/>
    <w:pPr>
      <w:keepNext/>
      <w:keepLines/>
      <w:spacing w:before="80" w:after="40" w:line="360" w:lineRule="auto"/>
      <w:ind w:left="2880" w:firstLine="720"/>
      <w:jc w:val="both"/>
      <w:outlineLvl w:val="4"/>
    </w:pPr>
    <w:rPr>
      <w:rFonts w:eastAsiaTheme="majorEastAsia" w:cstheme="majorBidi"/>
      <w:color w:val="0F4761" w:themeColor="accent1" w:themeShade="BF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904"/>
    <w:pPr>
      <w:keepNext/>
      <w:keepLines/>
      <w:spacing w:before="40" w:after="0" w:line="360" w:lineRule="auto"/>
      <w:ind w:left="2880" w:firstLine="720"/>
      <w:jc w:val="both"/>
      <w:outlineLvl w:val="5"/>
    </w:pPr>
    <w:rPr>
      <w:rFonts w:eastAsiaTheme="majorEastAsia" w:cstheme="majorBidi"/>
      <w:i/>
      <w:iCs/>
      <w:color w:val="595959" w:themeColor="text1" w:themeTint="A6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904"/>
    <w:pPr>
      <w:keepNext/>
      <w:keepLines/>
      <w:spacing w:before="40" w:after="0" w:line="360" w:lineRule="auto"/>
      <w:ind w:left="2880" w:firstLine="720"/>
      <w:jc w:val="both"/>
      <w:outlineLvl w:val="6"/>
    </w:pPr>
    <w:rPr>
      <w:rFonts w:eastAsiaTheme="majorEastAsia" w:cstheme="majorBidi"/>
      <w:color w:val="595959" w:themeColor="text1" w:themeTint="A6"/>
      <w:sz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904"/>
    <w:pPr>
      <w:keepNext/>
      <w:keepLines/>
      <w:spacing w:after="0" w:line="360" w:lineRule="auto"/>
      <w:ind w:left="2880" w:firstLine="720"/>
      <w:jc w:val="both"/>
      <w:outlineLvl w:val="7"/>
    </w:pPr>
    <w:rPr>
      <w:rFonts w:eastAsiaTheme="majorEastAsia" w:cstheme="majorBidi"/>
      <w:i/>
      <w:iCs/>
      <w:color w:val="272727" w:themeColor="text1" w:themeTint="D8"/>
      <w:sz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904"/>
    <w:pPr>
      <w:keepNext/>
      <w:keepLines/>
      <w:spacing w:after="0" w:line="360" w:lineRule="auto"/>
      <w:ind w:left="2880" w:firstLine="720"/>
      <w:jc w:val="both"/>
      <w:outlineLvl w:val="8"/>
    </w:pPr>
    <w:rPr>
      <w:rFonts w:eastAsiaTheme="majorEastAsia" w:cstheme="majorBidi"/>
      <w:color w:val="272727" w:themeColor="text1" w:themeTint="D8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90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90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90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90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90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90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90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904"/>
    <w:pPr>
      <w:spacing w:after="80" w:line="240" w:lineRule="auto"/>
      <w:ind w:left="2880" w:firstLine="720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904"/>
    <w:pPr>
      <w:numPr>
        <w:ilvl w:val="1"/>
      </w:numPr>
      <w:spacing w:line="360" w:lineRule="auto"/>
      <w:ind w:left="2880" w:firstLine="720"/>
      <w:jc w:val="both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90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904"/>
    <w:pPr>
      <w:spacing w:before="160" w:line="360" w:lineRule="auto"/>
      <w:ind w:left="2880" w:firstLine="720"/>
      <w:jc w:val="center"/>
    </w:pPr>
    <w:rPr>
      <w:rFonts w:ascii="Times New Roman" w:hAnsi="Times New Roman" w:cs="Times New Roman"/>
      <w:i/>
      <w:iCs/>
      <w:color w:val="404040" w:themeColor="text1" w:themeTint="BF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3C0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904"/>
    <w:pPr>
      <w:spacing w:after="0" w:line="360" w:lineRule="auto"/>
      <w:ind w:left="720" w:firstLine="720"/>
      <w:contextualSpacing/>
      <w:jc w:val="both"/>
    </w:pPr>
    <w:rPr>
      <w:rFonts w:ascii="Times New Roman" w:hAnsi="Times New Roman" w:cs="Times New Roman"/>
      <w:sz w:val="26"/>
    </w:rPr>
  </w:style>
  <w:style w:type="character" w:styleId="IntenseEmphasis">
    <w:name w:val="Intense Emphasis"/>
    <w:basedOn w:val="DefaultParagraphFont"/>
    <w:uiPriority w:val="21"/>
    <w:qFormat/>
    <w:rsid w:val="003C09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20"/>
      <w:jc w:val="center"/>
    </w:pPr>
    <w:rPr>
      <w:rFonts w:ascii="Times New Roman" w:hAnsi="Times New Roman" w:cs="Times New Roman"/>
      <w:i/>
      <w:iCs/>
      <w:color w:val="0F4761" w:themeColor="accent1" w:themeShade="BF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9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9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Bach 20225259</dc:creator>
  <cp:keywords/>
  <dc:description/>
  <cp:lastModifiedBy>Nguyen Xuan Bach 20225259</cp:lastModifiedBy>
  <cp:revision>22</cp:revision>
  <dcterms:created xsi:type="dcterms:W3CDTF">2025-05-09T08:38:00Z</dcterms:created>
  <dcterms:modified xsi:type="dcterms:W3CDTF">2025-05-09T17:14:00Z</dcterms:modified>
</cp:coreProperties>
</file>