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3646D" w14:textId="04E00CEE" w:rsidR="00FF64AB" w:rsidRPr="006A7EA8" w:rsidRDefault="00FF64AB" w:rsidP="006A7EA8">
      <w:p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7EA8">
        <w:rPr>
          <w:rFonts w:ascii="Times New Roman" w:hAnsi="Times New Roman" w:cs="Times New Roman"/>
          <w:sz w:val="28"/>
          <w:szCs w:val="28"/>
        </w:rPr>
        <w:t>Usecase 3-05</w:t>
      </w:r>
      <w:r w:rsidR="006A7EA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A7EA8">
        <w:rPr>
          <w:rFonts w:ascii="Times New Roman" w:hAnsi="Times New Roman" w:cs="Times New Roman"/>
          <w:sz w:val="28"/>
          <w:szCs w:val="28"/>
        </w:rPr>
        <w:t xml:space="preserve"> Tìm kiếm và lọc</w:t>
      </w:r>
      <w:r w:rsidR="006A7E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7106743" w14:textId="4816D76F" w:rsidR="00FF64AB" w:rsidRPr="006A7EA8" w:rsidRDefault="00987A4C" w:rsidP="00FF64AB">
      <w:pPr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6A7E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538E79" wp14:editId="2214D45A">
            <wp:extent cx="5760720" cy="3330575"/>
            <wp:effectExtent l="0" t="0" r="0" b="3175"/>
            <wp:docPr id="122645408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54081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61FC" w14:textId="60ECE7E5" w:rsidR="00FF64AB" w:rsidRPr="006A7EA8" w:rsidRDefault="00FF64AB" w:rsidP="006A7EA8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7EA8">
        <w:rPr>
          <w:rFonts w:ascii="Times New Roman" w:hAnsi="Times New Roman" w:cs="Times New Roman"/>
          <w:sz w:val="28"/>
          <w:szCs w:val="28"/>
        </w:rPr>
        <w:t>Usecase</w:t>
      </w:r>
      <w:r w:rsidR="006A7EA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A7EA8">
        <w:rPr>
          <w:rFonts w:ascii="Times New Roman" w:hAnsi="Times New Roman" w:cs="Times New Roman"/>
          <w:sz w:val="28"/>
          <w:szCs w:val="28"/>
        </w:rPr>
        <w:t>Tìm kiếm</w:t>
      </w:r>
      <w:r w:rsidR="006A7E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W w:w="9350" w:type="dxa"/>
        <w:tblLayout w:type="fixed"/>
        <w:tblLook w:val="0400" w:firstRow="0" w:lastRow="0" w:firstColumn="0" w:lastColumn="0" w:noHBand="0" w:noVBand="1"/>
      </w:tblPr>
      <w:tblGrid>
        <w:gridCol w:w="2250"/>
        <w:gridCol w:w="692"/>
        <w:gridCol w:w="1492"/>
        <w:gridCol w:w="4903"/>
        <w:gridCol w:w="13"/>
      </w:tblGrid>
      <w:tr w:rsidR="00FF64AB" w:rsidRPr="006A7EA8" w14:paraId="53783A43" w14:textId="77777777" w:rsidTr="00DF3104">
        <w:trPr>
          <w:gridAfter w:val="1"/>
          <w:wAfter w:w="13" w:type="dxa"/>
          <w:trHeight w:val="2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E8EC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Mã Use case</w:t>
            </w:r>
          </w:p>
        </w:tc>
        <w:tc>
          <w:tcPr>
            <w:tcW w:w="70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9809E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UC-3-05-01</w:t>
            </w:r>
          </w:p>
        </w:tc>
      </w:tr>
      <w:tr w:rsidR="00FF64AB" w:rsidRPr="006A7EA8" w14:paraId="567561E0" w14:textId="77777777" w:rsidTr="00DF3104">
        <w:trPr>
          <w:gridAfter w:val="1"/>
          <w:wAfter w:w="13" w:type="dxa"/>
          <w:trHeight w:val="42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08C3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70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F44F" w14:textId="5A614774" w:rsidR="00FF64AB" w:rsidRPr="006A7EA8" w:rsidRDefault="00FF64AB" w:rsidP="00DF3104">
            <w:pPr>
              <w:tabs>
                <w:tab w:val="left" w:pos="2400"/>
              </w:tabs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  <w:r w:rsidR="006A7E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FF64AB" w:rsidRPr="006A7EA8" w14:paraId="0F97E048" w14:textId="77777777" w:rsidTr="00DF3104">
        <w:trPr>
          <w:gridAfter w:val="1"/>
          <w:wAfter w:w="13" w:type="dxa"/>
          <w:trHeight w:val="42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8ACDB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Mục đích Use case</w:t>
            </w:r>
          </w:p>
        </w:tc>
        <w:tc>
          <w:tcPr>
            <w:tcW w:w="70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C4FA2" w14:textId="2ACE578A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F5335" w:rsidRPr="006A7EA8">
              <w:rPr>
                <w:rFonts w:ascii="Times New Roman" w:hAnsi="Times New Roman" w:cs="Times New Roman"/>
                <w:sz w:val="24"/>
                <w:szCs w:val="24"/>
              </w:rPr>
              <w:t>gười quản lý</w:t>
            </w: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có thể tìm kiếm chuyến bay dựa trên các trường thông tin của chuyến bay</w:t>
            </w:r>
          </w:p>
        </w:tc>
      </w:tr>
      <w:tr w:rsidR="00FF64AB" w:rsidRPr="006A7EA8" w14:paraId="327E4820" w14:textId="77777777" w:rsidTr="00DF3104">
        <w:trPr>
          <w:gridAfter w:val="1"/>
          <w:wAfter w:w="13" w:type="dxa"/>
          <w:trHeight w:val="42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E93F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Tác nhân</w:t>
            </w:r>
          </w:p>
        </w:tc>
        <w:tc>
          <w:tcPr>
            <w:tcW w:w="70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7ED7A" w14:textId="53D37700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 hệ thống</w:t>
            </w:r>
          </w:p>
        </w:tc>
      </w:tr>
      <w:tr w:rsidR="00FF64AB" w:rsidRPr="006A7EA8" w14:paraId="5A399E7A" w14:textId="77777777" w:rsidTr="00DF3104">
        <w:trPr>
          <w:gridAfter w:val="1"/>
          <w:wAfter w:w="13" w:type="dxa"/>
          <w:trHeight w:val="42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AF32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Sự kiện kích hoạt</w:t>
            </w:r>
          </w:p>
        </w:tc>
        <w:tc>
          <w:tcPr>
            <w:tcW w:w="70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D427" w14:textId="0482275C" w:rsidR="00FF64AB" w:rsidRPr="006A7EA8" w:rsidRDefault="006F5335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</w:t>
            </w:r>
            <w:r w:rsidR="00FF64AB"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nhập nội dung cần tìm kiếm vào ô tìm kiếm</w:t>
            </w:r>
          </w:p>
        </w:tc>
      </w:tr>
      <w:tr w:rsidR="00FF64AB" w:rsidRPr="006A7EA8" w14:paraId="3F8AFA0C" w14:textId="77777777" w:rsidTr="00DF3104">
        <w:trPr>
          <w:gridAfter w:val="1"/>
          <w:wAfter w:w="13" w:type="dxa"/>
          <w:trHeight w:val="42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A501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Tiền điều kiện</w:t>
            </w:r>
          </w:p>
        </w:tc>
        <w:tc>
          <w:tcPr>
            <w:tcW w:w="70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0CC6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FF64AB" w:rsidRPr="006A7EA8" w14:paraId="123A0E26" w14:textId="77777777" w:rsidTr="00DF3104">
        <w:trPr>
          <w:gridAfter w:val="1"/>
          <w:wAfter w:w="13" w:type="dxa"/>
          <w:trHeight w:val="42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6A56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Hậu điều kiện</w:t>
            </w:r>
          </w:p>
        </w:tc>
        <w:tc>
          <w:tcPr>
            <w:tcW w:w="70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74620" w14:textId="1E24A9C9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Hiển thị danh sách các </w:t>
            </w:r>
            <w:r w:rsidR="006F5335" w:rsidRPr="006A7EA8">
              <w:rPr>
                <w:rFonts w:ascii="Times New Roman" w:hAnsi="Times New Roman" w:cs="Times New Roman"/>
                <w:sz w:val="24"/>
                <w:szCs w:val="24"/>
              </w:rPr>
              <w:t>chuyến bay</w:t>
            </w: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phù hợp với nội dung tìm kiếm</w:t>
            </w:r>
          </w:p>
        </w:tc>
      </w:tr>
      <w:tr w:rsidR="00FF64AB" w:rsidRPr="006A7EA8" w14:paraId="40F0CFD1" w14:textId="77777777" w:rsidTr="00DF3104">
        <w:trPr>
          <w:gridAfter w:val="1"/>
          <w:wAfter w:w="13" w:type="dxa"/>
          <w:trHeight w:val="420"/>
        </w:trPr>
        <w:tc>
          <w:tcPr>
            <w:tcW w:w="22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7715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E5212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5687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Thực hiện bởi</w:t>
            </w:r>
          </w:p>
        </w:tc>
        <w:tc>
          <w:tcPr>
            <w:tcW w:w="4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58A6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Hành động</w:t>
            </w:r>
          </w:p>
        </w:tc>
      </w:tr>
      <w:tr w:rsidR="00FF64AB" w:rsidRPr="006A7EA8" w14:paraId="259FF61A" w14:textId="77777777" w:rsidTr="00DF3104">
        <w:trPr>
          <w:gridAfter w:val="1"/>
          <w:wAfter w:w="13" w:type="dxa"/>
          <w:trHeight w:val="420"/>
        </w:trPr>
        <w:tc>
          <w:tcPr>
            <w:tcW w:w="225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53E6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89A1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8AEB1" w14:textId="6B56E4F9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Start"/>
            <w:r w:rsidR="006F5335" w:rsidRPr="006A7E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gười</w:t>
            </w:r>
            <w:proofErr w:type="spellEnd"/>
            <w:r w:rsidR="006F5335" w:rsidRPr="006A7E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F5335" w:rsidRPr="006A7E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 w:rsidR="006F5335" w:rsidRPr="006A7E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F5335" w:rsidRPr="006A7E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</w:p>
        </w:tc>
        <w:tc>
          <w:tcPr>
            <w:tcW w:w="4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2A7E7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mallCaps/>
                <w:sz w:val="24"/>
                <w:szCs w:val="24"/>
              </w:rPr>
              <w:t>N</w:t>
            </w: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hập nội dung tìm kiếm vào ô tìm kiếm</w:t>
            </w:r>
          </w:p>
        </w:tc>
      </w:tr>
      <w:tr w:rsidR="00FF64AB" w:rsidRPr="006A7EA8" w14:paraId="1FEAD65F" w14:textId="77777777" w:rsidTr="00DF3104">
        <w:trPr>
          <w:gridAfter w:val="1"/>
          <w:wAfter w:w="13" w:type="dxa"/>
          <w:trHeight w:val="420"/>
        </w:trPr>
        <w:tc>
          <w:tcPr>
            <w:tcW w:w="225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10B3B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8A5D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C08A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</w:p>
        </w:tc>
        <w:tc>
          <w:tcPr>
            <w:tcW w:w="4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75529" w14:textId="0BD816FF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Hiển thị danh sách các </w:t>
            </w:r>
            <w:r w:rsidR="006F5335" w:rsidRPr="006A7EA8">
              <w:rPr>
                <w:rFonts w:ascii="Times New Roman" w:hAnsi="Times New Roman" w:cs="Times New Roman"/>
                <w:sz w:val="24"/>
                <w:szCs w:val="24"/>
              </w:rPr>
              <w:t>chuyến bay</w:t>
            </w: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phù hợp với nội dung tìm kiếm</w:t>
            </w:r>
          </w:p>
        </w:tc>
      </w:tr>
      <w:tr w:rsidR="00FF64AB" w:rsidRPr="006A7EA8" w14:paraId="103F50EE" w14:textId="77777777" w:rsidTr="00DF3104">
        <w:trPr>
          <w:trHeight w:val="688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EB123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Luồng sự kiện thay thế</w:t>
            </w:r>
          </w:p>
        </w:tc>
        <w:tc>
          <w:tcPr>
            <w:tcW w:w="7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4F27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</w:tbl>
    <w:p w14:paraId="6810720E" w14:textId="77777777" w:rsidR="00FF64AB" w:rsidRPr="006A7EA8" w:rsidRDefault="00FF64AB" w:rsidP="00FF64AB">
      <w:pPr>
        <w:tabs>
          <w:tab w:val="left" w:pos="2230"/>
        </w:tabs>
        <w:spacing w:before="120" w:after="120" w:line="360" w:lineRule="auto"/>
        <w:ind w:firstLine="855"/>
        <w:jc w:val="both"/>
        <w:rPr>
          <w:rFonts w:ascii="Times New Roman" w:hAnsi="Times New Roman" w:cs="Times New Roman"/>
          <w:sz w:val="28"/>
          <w:szCs w:val="28"/>
        </w:rPr>
      </w:pPr>
    </w:p>
    <w:p w14:paraId="59F47ABF" w14:textId="77777777" w:rsidR="00FF64AB" w:rsidRPr="006A7EA8" w:rsidRDefault="00FF64AB" w:rsidP="00FF64AB">
      <w:pPr>
        <w:spacing w:before="12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1315CE4D" w14:textId="761A2A3F" w:rsidR="00FF64AB" w:rsidRPr="006A7EA8" w:rsidRDefault="00FF64AB" w:rsidP="006A7EA8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7EA8">
        <w:rPr>
          <w:rFonts w:ascii="Times New Roman" w:hAnsi="Times New Roman" w:cs="Times New Roman"/>
          <w:sz w:val="28"/>
          <w:szCs w:val="28"/>
        </w:rPr>
        <w:t>Usecase</w:t>
      </w:r>
      <w:r w:rsidR="006A7EA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A7EA8">
        <w:rPr>
          <w:rFonts w:ascii="Times New Roman" w:hAnsi="Times New Roman" w:cs="Times New Roman"/>
          <w:sz w:val="28"/>
          <w:szCs w:val="28"/>
        </w:rPr>
        <w:t xml:space="preserve"> Lọc</w:t>
      </w:r>
      <w:r w:rsidR="006A7E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W w:w="9350" w:type="dxa"/>
        <w:tblLayout w:type="fixed"/>
        <w:tblLook w:val="0400" w:firstRow="0" w:lastRow="0" w:firstColumn="0" w:lastColumn="0" w:noHBand="0" w:noVBand="1"/>
      </w:tblPr>
      <w:tblGrid>
        <w:gridCol w:w="2210"/>
        <w:gridCol w:w="692"/>
        <w:gridCol w:w="1470"/>
        <w:gridCol w:w="4965"/>
        <w:gridCol w:w="13"/>
      </w:tblGrid>
      <w:tr w:rsidR="00FF64AB" w:rsidRPr="006A7EA8" w14:paraId="7C665C0B" w14:textId="77777777" w:rsidTr="00DF3104">
        <w:trPr>
          <w:gridAfter w:val="1"/>
          <w:wAfter w:w="13" w:type="dxa"/>
          <w:trHeight w:val="225"/>
        </w:trPr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1C71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Mã Use case</w:t>
            </w:r>
          </w:p>
        </w:tc>
        <w:tc>
          <w:tcPr>
            <w:tcW w:w="71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7E4EE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UC-3-05-02</w:t>
            </w:r>
          </w:p>
        </w:tc>
      </w:tr>
      <w:tr w:rsidR="00FF64AB" w:rsidRPr="006A7EA8" w14:paraId="4187C751" w14:textId="77777777" w:rsidTr="00DF3104">
        <w:trPr>
          <w:gridAfter w:val="1"/>
          <w:wAfter w:w="13" w:type="dxa"/>
          <w:trHeight w:val="420"/>
        </w:trPr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0D2D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71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468DC" w14:textId="4B7A04C3" w:rsidR="00FF64AB" w:rsidRPr="006A7EA8" w:rsidRDefault="00FF64AB" w:rsidP="00DF3104">
            <w:pPr>
              <w:tabs>
                <w:tab w:val="left" w:pos="2400"/>
              </w:tabs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Lọc</w:t>
            </w:r>
            <w:r w:rsidR="006A7E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FF64AB" w:rsidRPr="006A7EA8" w14:paraId="31317995" w14:textId="77777777" w:rsidTr="00DF3104">
        <w:trPr>
          <w:gridAfter w:val="1"/>
          <w:wAfter w:w="13" w:type="dxa"/>
          <w:trHeight w:val="420"/>
        </w:trPr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50F6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Mục đích Use case</w:t>
            </w:r>
          </w:p>
        </w:tc>
        <w:tc>
          <w:tcPr>
            <w:tcW w:w="71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C9B5F" w14:textId="5CF504CD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F5335" w:rsidRPr="006A7EA8">
              <w:rPr>
                <w:rFonts w:ascii="Times New Roman" w:hAnsi="Times New Roman" w:cs="Times New Roman"/>
                <w:sz w:val="24"/>
                <w:szCs w:val="24"/>
              </w:rPr>
              <w:t>gười quản lý</w:t>
            </w: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có thể lọc danh sách </w:t>
            </w:r>
            <w:r w:rsidR="006F5335" w:rsidRPr="006A7EA8">
              <w:rPr>
                <w:rFonts w:ascii="Times New Roman" w:hAnsi="Times New Roman" w:cs="Times New Roman"/>
                <w:sz w:val="24"/>
                <w:szCs w:val="24"/>
              </w:rPr>
              <w:t>chuyến bay</w:t>
            </w: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theo các trường thông tin</w:t>
            </w:r>
            <w:r w:rsidR="006F5335"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được tích chọn</w:t>
            </w:r>
          </w:p>
        </w:tc>
      </w:tr>
      <w:tr w:rsidR="00FF64AB" w:rsidRPr="006A7EA8" w14:paraId="1EFD1D1B" w14:textId="77777777" w:rsidTr="00DF3104">
        <w:trPr>
          <w:gridAfter w:val="1"/>
          <w:wAfter w:w="13" w:type="dxa"/>
          <w:trHeight w:val="420"/>
        </w:trPr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1C73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Tác nhân</w:t>
            </w:r>
          </w:p>
        </w:tc>
        <w:tc>
          <w:tcPr>
            <w:tcW w:w="71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A4105" w14:textId="22C05F19" w:rsidR="00FF64AB" w:rsidRPr="006A7EA8" w:rsidRDefault="006F5335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 hệ thống</w:t>
            </w:r>
          </w:p>
        </w:tc>
      </w:tr>
      <w:tr w:rsidR="00FF64AB" w:rsidRPr="006A7EA8" w14:paraId="4BA3B7BD" w14:textId="77777777" w:rsidTr="00DF3104">
        <w:trPr>
          <w:gridAfter w:val="1"/>
          <w:wAfter w:w="13" w:type="dxa"/>
          <w:trHeight w:val="420"/>
        </w:trPr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68CD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Sự kiện kích hoạt</w:t>
            </w:r>
          </w:p>
        </w:tc>
        <w:tc>
          <w:tcPr>
            <w:tcW w:w="71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7210" w14:textId="322D1426" w:rsidR="00FF64AB" w:rsidRPr="006A7EA8" w:rsidRDefault="006F5335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</w:t>
            </w:r>
            <w:r w:rsidR="00FF64AB"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nhấn vào biểu tượng lọc và nhập</w:t>
            </w: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và tích chọn</w:t>
            </w:r>
            <w:r w:rsidR="00FF64AB"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điều kiện vào trường cần lọc</w:t>
            </w:r>
          </w:p>
        </w:tc>
      </w:tr>
      <w:tr w:rsidR="00FF64AB" w:rsidRPr="006A7EA8" w14:paraId="4199E9FB" w14:textId="77777777" w:rsidTr="00DF3104">
        <w:trPr>
          <w:gridAfter w:val="1"/>
          <w:wAfter w:w="13" w:type="dxa"/>
          <w:trHeight w:val="420"/>
        </w:trPr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A506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Tiền điều kiện</w:t>
            </w:r>
          </w:p>
        </w:tc>
        <w:tc>
          <w:tcPr>
            <w:tcW w:w="71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3CF70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FF64AB" w:rsidRPr="006A7EA8" w14:paraId="23A66698" w14:textId="77777777" w:rsidTr="00DF3104">
        <w:trPr>
          <w:gridAfter w:val="1"/>
          <w:wAfter w:w="13" w:type="dxa"/>
          <w:trHeight w:val="420"/>
        </w:trPr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22A69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Hậu điều kiện</w:t>
            </w:r>
          </w:p>
        </w:tc>
        <w:tc>
          <w:tcPr>
            <w:tcW w:w="71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CB05" w14:textId="183FBD04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Hiển thị danh sách các </w:t>
            </w:r>
            <w:r w:rsidR="006F5335" w:rsidRPr="006A7EA8">
              <w:rPr>
                <w:rFonts w:ascii="Times New Roman" w:hAnsi="Times New Roman" w:cs="Times New Roman"/>
                <w:sz w:val="24"/>
                <w:szCs w:val="24"/>
              </w:rPr>
              <w:t>chuyến bay</w:t>
            </w: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phù hợp với nội dung lọc</w:t>
            </w:r>
          </w:p>
        </w:tc>
      </w:tr>
      <w:tr w:rsidR="00FF64AB" w:rsidRPr="006A7EA8" w14:paraId="1294DC82" w14:textId="77777777" w:rsidTr="00DF3104">
        <w:trPr>
          <w:gridAfter w:val="1"/>
          <w:wAfter w:w="13" w:type="dxa"/>
          <w:trHeight w:val="420"/>
        </w:trPr>
        <w:tc>
          <w:tcPr>
            <w:tcW w:w="22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A9EB9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0051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E67D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Thực hiện bởi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12B1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Hành động</w:t>
            </w:r>
          </w:p>
        </w:tc>
      </w:tr>
      <w:tr w:rsidR="00FF64AB" w:rsidRPr="006A7EA8" w14:paraId="2B360141" w14:textId="77777777" w:rsidTr="00DF3104">
        <w:trPr>
          <w:gridAfter w:val="1"/>
          <w:wAfter w:w="13" w:type="dxa"/>
          <w:trHeight w:val="420"/>
        </w:trPr>
        <w:tc>
          <w:tcPr>
            <w:tcW w:w="221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C1049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AF0A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CE979" w14:textId="7B52AE04" w:rsidR="00FF64AB" w:rsidRPr="006A7EA8" w:rsidRDefault="006F5335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B4CE" w14:textId="7F650C7E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Nhấn vào biểu tượng lọc và nhập</w:t>
            </w:r>
            <w:r w:rsidR="006F5335"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và tích chọn</w:t>
            </w: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điều kiện vào trường cần lọc</w:t>
            </w:r>
          </w:p>
        </w:tc>
      </w:tr>
      <w:tr w:rsidR="00FF64AB" w:rsidRPr="006A7EA8" w14:paraId="03E5E57D" w14:textId="77777777" w:rsidTr="00DF3104">
        <w:trPr>
          <w:gridAfter w:val="1"/>
          <w:wAfter w:w="13" w:type="dxa"/>
          <w:trHeight w:val="420"/>
        </w:trPr>
        <w:tc>
          <w:tcPr>
            <w:tcW w:w="221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D9DA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65B9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F48C3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769E2" w14:textId="0468970F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Hiển thị danh sách các </w:t>
            </w:r>
            <w:r w:rsidR="006F5335" w:rsidRPr="006A7EA8">
              <w:rPr>
                <w:rFonts w:ascii="Times New Roman" w:hAnsi="Times New Roman" w:cs="Times New Roman"/>
                <w:sz w:val="24"/>
                <w:szCs w:val="24"/>
              </w:rPr>
              <w:t>chuyến bay</w:t>
            </w: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phù hợp với nội dung lọc</w:t>
            </w:r>
          </w:p>
        </w:tc>
      </w:tr>
      <w:tr w:rsidR="00FF64AB" w:rsidRPr="006A7EA8" w14:paraId="5CE58B6C" w14:textId="77777777" w:rsidTr="00DF3104">
        <w:trPr>
          <w:trHeight w:val="688"/>
        </w:trPr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18C7B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Luồng sự kiện thay thế</w:t>
            </w:r>
          </w:p>
        </w:tc>
        <w:tc>
          <w:tcPr>
            <w:tcW w:w="71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71AA2" w14:textId="77777777" w:rsidR="00FF64AB" w:rsidRPr="006A7EA8" w:rsidRDefault="00FF64AB" w:rsidP="00DF3104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</w:tbl>
    <w:p w14:paraId="6D228E84" w14:textId="77777777" w:rsidR="00FF64AB" w:rsidRPr="006A7EA8" w:rsidRDefault="00FF64AB" w:rsidP="00FF64AB">
      <w:pPr>
        <w:tabs>
          <w:tab w:val="left" w:pos="2230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C24773" w14:textId="48C3DB26" w:rsidR="00FF64AB" w:rsidRPr="006A7EA8" w:rsidRDefault="00FF64AB" w:rsidP="00FF64AB">
      <w:pPr>
        <w:tabs>
          <w:tab w:val="left" w:pos="2230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7EA8">
        <w:rPr>
          <w:rFonts w:ascii="Times New Roman" w:hAnsi="Times New Roman" w:cs="Times New Roman"/>
          <w:sz w:val="28"/>
          <w:szCs w:val="28"/>
        </w:rPr>
        <w:t>3.2 Usecase quản lí khách hàng</w:t>
      </w:r>
    </w:p>
    <w:p w14:paraId="753BFD63" w14:textId="77777777" w:rsidR="00FF64AB" w:rsidRPr="006A7EA8" w:rsidRDefault="00FF64AB" w:rsidP="00FF64A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A7EA8">
        <w:rPr>
          <w:rFonts w:ascii="Times New Roman" w:hAnsi="Times New Roman" w:cs="Times New Roman"/>
          <w:sz w:val="28"/>
          <w:szCs w:val="28"/>
        </w:rPr>
        <w:t>Usecase tổng quan:</w:t>
      </w:r>
    </w:p>
    <w:p w14:paraId="1974AD69" w14:textId="35F916C2" w:rsidR="00FF64AB" w:rsidRPr="006A7EA8" w:rsidRDefault="0057533A" w:rsidP="00FF64A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7533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EAD82F" wp14:editId="269D14C7">
            <wp:extent cx="5760720" cy="4549775"/>
            <wp:effectExtent l="0" t="0" r="0" b="3175"/>
            <wp:docPr id="1203158459" name="Picture 1" descr="A diagram of a person's 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58459" name="Picture 1" descr="A diagram of a person's fac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6518" w14:textId="3FD8F7E0" w:rsidR="00FF64AB" w:rsidRPr="00093E64" w:rsidRDefault="00FF64AB" w:rsidP="00FF64A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7EA8">
        <w:rPr>
          <w:rFonts w:ascii="Times New Roman" w:hAnsi="Times New Roman" w:cs="Times New Roman"/>
          <w:sz w:val="28"/>
          <w:szCs w:val="28"/>
        </w:rPr>
        <w:t>Usecase 4-01</w:t>
      </w:r>
      <w:r w:rsidR="00093E6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A7EA8">
        <w:rPr>
          <w:rFonts w:ascii="Times New Roman" w:hAnsi="Times New Roman" w:cs="Times New Roman"/>
          <w:sz w:val="28"/>
          <w:szCs w:val="28"/>
        </w:rPr>
        <w:t xml:space="preserve"> Quản lý khách hàng</w:t>
      </w:r>
    </w:p>
    <w:p w14:paraId="648C1C4A" w14:textId="7BE0CE06" w:rsidR="00FF64AB" w:rsidRPr="006A7EA8" w:rsidRDefault="00494B07" w:rsidP="00FF64A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A4CC8D1" wp14:editId="5F9B12A5">
            <wp:extent cx="5760720" cy="3644900"/>
            <wp:effectExtent l="0" t="0" r="0" b="0"/>
            <wp:docPr id="1039579228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79228" name="Picture 1" descr="A diagram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232A" w14:textId="77777777" w:rsidR="00FF64AB" w:rsidRPr="006A7EA8" w:rsidRDefault="00FF64AB" w:rsidP="00FF64A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340" w:type="dxa"/>
        <w:tblLayout w:type="fixed"/>
        <w:tblLook w:val="0400" w:firstRow="0" w:lastRow="0" w:firstColumn="0" w:lastColumn="0" w:noHBand="0" w:noVBand="1"/>
      </w:tblPr>
      <w:tblGrid>
        <w:gridCol w:w="1974"/>
        <w:gridCol w:w="718"/>
        <w:gridCol w:w="1357"/>
        <w:gridCol w:w="5055"/>
        <w:gridCol w:w="236"/>
      </w:tblGrid>
      <w:tr w:rsidR="00FF64AB" w:rsidRPr="006A7EA8" w14:paraId="377A44A7" w14:textId="77777777" w:rsidTr="00DF3104">
        <w:trPr>
          <w:gridAfter w:val="1"/>
          <w:wAfter w:w="36" w:type="dxa"/>
          <w:trHeight w:val="225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FEBC2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Mã Use case</w:t>
            </w:r>
          </w:p>
        </w:tc>
        <w:tc>
          <w:tcPr>
            <w:tcW w:w="72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41BA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UC-4-01</w:t>
            </w:r>
          </w:p>
        </w:tc>
      </w:tr>
      <w:tr w:rsidR="00FF64AB" w:rsidRPr="006A7EA8" w14:paraId="15F7B399" w14:textId="77777777" w:rsidTr="00DF3104">
        <w:trPr>
          <w:gridAfter w:val="1"/>
          <w:wAfter w:w="36" w:type="dxa"/>
          <w:trHeight w:val="420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8A77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72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E23B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Quản lý khách hàng</w:t>
            </w:r>
          </w:p>
        </w:tc>
      </w:tr>
      <w:tr w:rsidR="00FF64AB" w:rsidRPr="006A7EA8" w14:paraId="1B51E3E5" w14:textId="77777777" w:rsidTr="00DF3104">
        <w:trPr>
          <w:gridAfter w:val="1"/>
          <w:wAfter w:w="36" w:type="dxa"/>
          <w:trHeight w:val="420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B6F8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Mục đích Use case</w:t>
            </w:r>
          </w:p>
        </w:tc>
        <w:tc>
          <w:tcPr>
            <w:tcW w:w="72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1F62" w14:textId="21787106" w:rsidR="00FF64AB" w:rsidRPr="006A7EA8" w:rsidRDefault="006F5335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</w:t>
            </w:r>
            <w:r w:rsidR="00FF64AB"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có thể quản lý các tài khoản của khách hàng sử dụng phần mềm </w:t>
            </w:r>
          </w:p>
        </w:tc>
      </w:tr>
      <w:tr w:rsidR="00FF64AB" w:rsidRPr="006A7EA8" w14:paraId="1BEF9147" w14:textId="77777777" w:rsidTr="00DF3104">
        <w:trPr>
          <w:gridAfter w:val="1"/>
          <w:wAfter w:w="36" w:type="dxa"/>
          <w:trHeight w:val="501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0943F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Tác nhân</w:t>
            </w:r>
          </w:p>
        </w:tc>
        <w:tc>
          <w:tcPr>
            <w:tcW w:w="72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F660" w14:textId="152ED2D8" w:rsidR="00FF64AB" w:rsidRPr="006A7EA8" w:rsidRDefault="006F5335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 hệ thống</w:t>
            </w:r>
          </w:p>
        </w:tc>
      </w:tr>
      <w:tr w:rsidR="00FF64AB" w:rsidRPr="006A7EA8" w14:paraId="0BFFBFA1" w14:textId="77777777" w:rsidTr="00DF3104">
        <w:trPr>
          <w:gridAfter w:val="1"/>
          <w:wAfter w:w="36" w:type="dxa"/>
          <w:trHeight w:val="420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0072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Sự kiện kích hoạt</w:t>
            </w:r>
          </w:p>
        </w:tc>
        <w:tc>
          <w:tcPr>
            <w:tcW w:w="72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0355" w14:textId="772BDCCB" w:rsidR="00FF64AB" w:rsidRPr="006A7EA8" w:rsidRDefault="006F5335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</w:t>
            </w:r>
            <w:r w:rsidR="00FF64AB"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chọn vào phần quản lý khách hàng </w:t>
            </w:r>
          </w:p>
        </w:tc>
      </w:tr>
      <w:tr w:rsidR="00FF64AB" w:rsidRPr="006A7EA8" w14:paraId="34CA40A8" w14:textId="77777777" w:rsidTr="00DF3104">
        <w:trPr>
          <w:gridAfter w:val="1"/>
          <w:wAfter w:w="36" w:type="dxa"/>
          <w:trHeight w:val="420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3E9B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Tiền điều kiện</w:t>
            </w:r>
          </w:p>
        </w:tc>
        <w:tc>
          <w:tcPr>
            <w:tcW w:w="72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A636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FF64AB" w:rsidRPr="006A7EA8" w14:paraId="5DE7E421" w14:textId="77777777" w:rsidTr="00DF3104">
        <w:trPr>
          <w:gridAfter w:val="1"/>
          <w:wAfter w:w="36" w:type="dxa"/>
          <w:trHeight w:val="420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F3B1B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Hậu điều kiện</w:t>
            </w:r>
          </w:p>
        </w:tc>
        <w:tc>
          <w:tcPr>
            <w:tcW w:w="72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5EFD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Hệ thống hiển thị danh sách các tài khoản của khách hàng và các tác vụ có thể thực hiện</w:t>
            </w:r>
          </w:p>
        </w:tc>
      </w:tr>
      <w:tr w:rsidR="00FF64AB" w:rsidRPr="006A7EA8" w14:paraId="0742C1C6" w14:textId="77777777" w:rsidTr="00DF3104">
        <w:trPr>
          <w:gridAfter w:val="1"/>
          <w:wAfter w:w="36" w:type="dxa"/>
          <w:trHeight w:val="420"/>
        </w:trPr>
        <w:tc>
          <w:tcPr>
            <w:tcW w:w="20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7A620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CED4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74D25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Thực hiện bởi</w:t>
            </w:r>
          </w:p>
        </w:tc>
        <w:tc>
          <w:tcPr>
            <w:tcW w:w="5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BC6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Hành động</w:t>
            </w:r>
          </w:p>
        </w:tc>
      </w:tr>
      <w:tr w:rsidR="00FF64AB" w:rsidRPr="006A7EA8" w14:paraId="11985721" w14:textId="77777777" w:rsidTr="00DF3104">
        <w:trPr>
          <w:gridAfter w:val="1"/>
          <w:wAfter w:w="36" w:type="dxa"/>
          <w:trHeight w:val="420"/>
        </w:trPr>
        <w:tc>
          <w:tcPr>
            <w:tcW w:w="20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906A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F0EC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77357" w14:textId="016A45D3" w:rsidR="00FF64AB" w:rsidRPr="006A7EA8" w:rsidRDefault="006F5335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</w:t>
            </w:r>
          </w:p>
        </w:tc>
        <w:tc>
          <w:tcPr>
            <w:tcW w:w="5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08FC5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Chọn vào phần quản lý khách hàng</w:t>
            </w:r>
          </w:p>
        </w:tc>
      </w:tr>
      <w:tr w:rsidR="00FF64AB" w:rsidRPr="006A7EA8" w14:paraId="3FBF1664" w14:textId="77777777" w:rsidTr="00DF3104">
        <w:trPr>
          <w:gridAfter w:val="1"/>
          <w:wAfter w:w="36" w:type="dxa"/>
          <w:trHeight w:val="420"/>
        </w:trPr>
        <w:tc>
          <w:tcPr>
            <w:tcW w:w="20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494F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017A4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D468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</w:p>
        </w:tc>
        <w:tc>
          <w:tcPr>
            <w:tcW w:w="5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6DDA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Hiển thị danh sách các tài khoản của khách hàng và các tác vụ có thể thực hiện</w:t>
            </w:r>
          </w:p>
        </w:tc>
      </w:tr>
      <w:tr w:rsidR="00FF64AB" w:rsidRPr="006A7EA8" w14:paraId="4162E518" w14:textId="77777777" w:rsidTr="00DF3104">
        <w:trPr>
          <w:gridAfter w:val="1"/>
          <w:wAfter w:w="36" w:type="dxa"/>
          <w:trHeight w:val="688"/>
        </w:trPr>
        <w:tc>
          <w:tcPr>
            <w:tcW w:w="20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DE23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Luồng sự kiện thay thế</w:t>
            </w:r>
          </w:p>
        </w:tc>
        <w:tc>
          <w:tcPr>
            <w:tcW w:w="7288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89618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FF64AB" w:rsidRPr="006A7EA8" w14:paraId="1C2384FD" w14:textId="77777777" w:rsidTr="00DF3104">
        <w:trPr>
          <w:trHeight w:val="420"/>
        </w:trPr>
        <w:tc>
          <w:tcPr>
            <w:tcW w:w="20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A369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88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B6E2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" w:type="dxa"/>
            <w:vAlign w:val="center"/>
          </w:tcPr>
          <w:p w14:paraId="6A4CB75E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9B1B0B5" w14:textId="77777777" w:rsidR="00FF64AB" w:rsidRPr="006A7EA8" w:rsidRDefault="00FF64AB" w:rsidP="00FF64A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0D4DE94" w14:textId="6AF64C1B" w:rsidR="00FF64AB" w:rsidRPr="006A7EA8" w:rsidRDefault="00FF64AB" w:rsidP="00093E6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A7EA8">
        <w:rPr>
          <w:rFonts w:ascii="Times New Roman" w:hAnsi="Times New Roman" w:cs="Times New Roman"/>
          <w:sz w:val="28"/>
          <w:szCs w:val="28"/>
        </w:rPr>
        <w:t>Usecase</w:t>
      </w:r>
      <w:r w:rsidR="00093E6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A7EA8">
        <w:rPr>
          <w:rFonts w:ascii="Times New Roman" w:hAnsi="Times New Roman" w:cs="Times New Roman"/>
          <w:sz w:val="28"/>
          <w:szCs w:val="28"/>
        </w:rPr>
        <w:t xml:space="preserve"> Thêm khách hàng</w:t>
      </w:r>
    </w:p>
    <w:tbl>
      <w:tblPr>
        <w:tblW w:w="9340" w:type="dxa"/>
        <w:tblLayout w:type="fixed"/>
        <w:tblLook w:val="0400" w:firstRow="0" w:lastRow="0" w:firstColumn="0" w:lastColumn="0" w:noHBand="0" w:noVBand="1"/>
      </w:tblPr>
      <w:tblGrid>
        <w:gridCol w:w="1965"/>
        <w:gridCol w:w="730"/>
        <w:gridCol w:w="1357"/>
        <w:gridCol w:w="5288"/>
      </w:tblGrid>
      <w:tr w:rsidR="00FF64AB" w:rsidRPr="006A7EA8" w14:paraId="044A7DC4" w14:textId="77777777" w:rsidTr="00DF3104">
        <w:trPr>
          <w:trHeight w:val="225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BB0E8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Mã Use case</w:t>
            </w:r>
          </w:p>
        </w:tc>
        <w:tc>
          <w:tcPr>
            <w:tcW w:w="73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5F4A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UC-4-01-01</w:t>
            </w:r>
          </w:p>
        </w:tc>
      </w:tr>
      <w:tr w:rsidR="00FF64AB" w:rsidRPr="006A7EA8" w14:paraId="4BBD6B46" w14:textId="77777777" w:rsidTr="00DF3104">
        <w:trPr>
          <w:trHeight w:val="42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780A0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73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E4B59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Thêm khách hàng</w:t>
            </w:r>
          </w:p>
        </w:tc>
      </w:tr>
      <w:tr w:rsidR="00FF64AB" w:rsidRPr="006A7EA8" w14:paraId="557E7CEA" w14:textId="77777777" w:rsidTr="00DF3104">
        <w:trPr>
          <w:trHeight w:val="42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94362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Mục đích Use case</w:t>
            </w:r>
          </w:p>
        </w:tc>
        <w:tc>
          <w:tcPr>
            <w:tcW w:w="73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D01C" w14:textId="1CAFC408" w:rsidR="00FF64AB" w:rsidRPr="006A7EA8" w:rsidRDefault="006F5335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</w:t>
            </w:r>
            <w:r w:rsidR="00FF64AB"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có thể thêm mới khách hàng vào danh sách</w:t>
            </w:r>
          </w:p>
        </w:tc>
      </w:tr>
      <w:tr w:rsidR="00FF64AB" w:rsidRPr="006A7EA8" w14:paraId="4D4B9BA9" w14:textId="77777777" w:rsidTr="00DF3104">
        <w:trPr>
          <w:trHeight w:val="42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066E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Tác nhân</w:t>
            </w:r>
          </w:p>
        </w:tc>
        <w:tc>
          <w:tcPr>
            <w:tcW w:w="73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2999B" w14:textId="0BA9A72D" w:rsidR="00FF64AB" w:rsidRPr="006A7EA8" w:rsidRDefault="006F5335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 hệ thống</w:t>
            </w:r>
          </w:p>
        </w:tc>
      </w:tr>
      <w:tr w:rsidR="00FF64AB" w:rsidRPr="006A7EA8" w14:paraId="5576D4D8" w14:textId="77777777" w:rsidTr="00DF3104">
        <w:trPr>
          <w:trHeight w:val="42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7FC1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Sự kiện kích hoạt</w:t>
            </w:r>
          </w:p>
        </w:tc>
        <w:tc>
          <w:tcPr>
            <w:tcW w:w="73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F564" w14:textId="07CF92F2" w:rsidR="00FF64AB" w:rsidRPr="006A7EA8" w:rsidRDefault="006F5335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</w:t>
            </w:r>
            <w:r w:rsidR="00FF64AB"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nhấn vào nút thêm khách hàng</w:t>
            </w:r>
          </w:p>
        </w:tc>
      </w:tr>
      <w:tr w:rsidR="00FF64AB" w:rsidRPr="006A7EA8" w14:paraId="4FCC5127" w14:textId="77777777" w:rsidTr="00DF3104">
        <w:trPr>
          <w:trHeight w:val="42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24D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Tiền điều kiện</w:t>
            </w:r>
          </w:p>
        </w:tc>
        <w:tc>
          <w:tcPr>
            <w:tcW w:w="73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C6A07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FF64AB" w:rsidRPr="006A7EA8" w14:paraId="3914B6BB" w14:textId="77777777" w:rsidTr="00DF3104">
        <w:trPr>
          <w:trHeight w:val="42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315D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Hậu điều kiện</w:t>
            </w:r>
          </w:p>
        </w:tc>
        <w:tc>
          <w:tcPr>
            <w:tcW w:w="73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A1B7" w14:textId="1016A236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Hiển thị các trường thông tin của khách hàng để </w:t>
            </w:r>
            <w:r w:rsidR="006F5335"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</w:t>
            </w: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nhập vào</w:t>
            </w:r>
          </w:p>
        </w:tc>
      </w:tr>
      <w:tr w:rsidR="00FF64AB" w:rsidRPr="006A7EA8" w14:paraId="05A517A4" w14:textId="77777777" w:rsidTr="00DF3104">
        <w:trPr>
          <w:trHeight w:val="420"/>
        </w:trPr>
        <w:tc>
          <w:tcPr>
            <w:tcW w:w="19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082F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Luồng sự kiện chính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F49F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7A23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Thực hiện bởi</w:t>
            </w:r>
          </w:p>
        </w:tc>
        <w:tc>
          <w:tcPr>
            <w:tcW w:w="5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6CA6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Hành động</w:t>
            </w:r>
          </w:p>
        </w:tc>
      </w:tr>
      <w:tr w:rsidR="00FF64AB" w:rsidRPr="006A7EA8" w14:paraId="65D0630B" w14:textId="77777777" w:rsidTr="00DF3104">
        <w:trPr>
          <w:trHeight w:val="420"/>
        </w:trPr>
        <w:tc>
          <w:tcPr>
            <w:tcW w:w="19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A175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6C5CA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D0BE" w14:textId="3B4DB058" w:rsidR="00FF64AB" w:rsidRPr="006A7EA8" w:rsidRDefault="006F5335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</w:t>
            </w:r>
          </w:p>
        </w:tc>
        <w:tc>
          <w:tcPr>
            <w:tcW w:w="5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D455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Nhấn vào nút thêm khách hàng</w:t>
            </w:r>
          </w:p>
        </w:tc>
      </w:tr>
      <w:tr w:rsidR="00FF64AB" w:rsidRPr="006A7EA8" w14:paraId="115E21DE" w14:textId="77777777" w:rsidTr="00DF3104">
        <w:trPr>
          <w:trHeight w:val="420"/>
        </w:trPr>
        <w:tc>
          <w:tcPr>
            <w:tcW w:w="19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969C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28A94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B3A89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</w:p>
        </w:tc>
        <w:tc>
          <w:tcPr>
            <w:tcW w:w="5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93C0" w14:textId="08657439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Hiển thị các trường thông tin của khách hàng để </w:t>
            </w:r>
            <w:r w:rsidR="006F5335"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</w:t>
            </w: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nhập vào</w:t>
            </w:r>
          </w:p>
        </w:tc>
      </w:tr>
      <w:tr w:rsidR="00FF64AB" w:rsidRPr="006A7EA8" w14:paraId="414814BE" w14:textId="77777777" w:rsidTr="00DF3104">
        <w:trPr>
          <w:trHeight w:val="420"/>
        </w:trPr>
        <w:tc>
          <w:tcPr>
            <w:tcW w:w="19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F173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C4A3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5E5B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</w:p>
        </w:tc>
        <w:tc>
          <w:tcPr>
            <w:tcW w:w="5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AB4A" w14:textId="486A1009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Kiểm tra các trường thông tin cần thiết có được nhập đầy đủ</w:t>
            </w:r>
            <w:r w:rsidR="00FA3BBC"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hay không</w:t>
            </w:r>
          </w:p>
        </w:tc>
      </w:tr>
      <w:tr w:rsidR="00FF64AB" w:rsidRPr="006A7EA8" w14:paraId="5422C1E0" w14:textId="77777777" w:rsidTr="00DF3104">
        <w:trPr>
          <w:trHeight w:val="420"/>
        </w:trPr>
        <w:tc>
          <w:tcPr>
            <w:tcW w:w="19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9538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930CC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20FCC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</w:p>
        </w:tc>
        <w:tc>
          <w:tcPr>
            <w:tcW w:w="5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F188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Tạo tên tài khoản đăng nhập cho khách hàng</w:t>
            </w:r>
          </w:p>
        </w:tc>
      </w:tr>
      <w:tr w:rsidR="00FF64AB" w:rsidRPr="006A7EA8" w14:paraId="5C7B6448" w14:textId="77777777" w:rsidTr="00DF3104">
        <w:trPr>
          <w:trHeight w:val="420"/>
        </w:trPr>
        <w:tc>
          <w:tcPr>
            <w:tcW w:w="19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4958D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20A3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2BB99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</w:p>
        </w:tc>
        <w:tc>
          <w:tcPr>
            <w:tcW w:w="5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3A0C5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Kiểm tra độ an toàn của mật khẩu của khách hàng</w:t>
            </w:r>
          </w:p>
        </w:tc>
      </w:tr>
      <w:tr w:rsidR="00FF64AB" w:rsidRPr="006A7EA8" w14:paraId="4D56AC27" w14:textId="77777777" w:rsidTr="00DF3104">
        <w:trPr>
          <w:trHeight w:val="420"/>
        </w:trPr>
        <w:tc>
          <w:tcPr>
            <w:tcW w:w="19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F946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A11C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8F3B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</w:p>
        </w:tc>
        <w:tc>
          <w:tcPr>
            <w:tcW w:w="5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99F07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Hiển thị thêm khách hàng thành công và đẩy thông tin khách hàng vào cơ sở dữ liệu</w:t>
            </w:r>
          </w:p>
        </w:tc>
      </w:tr>
      <w:tr w:rsidR="00FF64AB" w:rsidRPr="006A7EA8" w14:paraId="145E6846" w14:textId="77777777" w:rsidTr="00DF3104">
        <w:trPr>
          <w:trHeight w:val="420"/>
        </w:trPr>
        <w:tc>
          <w:tcPr>
            <w:tcW w:w="19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7417E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Luồng sự kiện thay thế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32C6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B204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Thực hiện bởi</w:t>
            </w:r>
          </w:p>
        </w:tc>
        <w:tc>
          <w:tcPr>
            <w:tcW w:w="5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265C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Hành động</w:t>
            </w:r>
          </w:p>
        </w:tc>
      </w:tr>
      <w:tr w:rsidR="00FF64AB" w:rsidRPr="006A7EA8" w14:paraId="2292A756" w14:textId="77777777" w:rsidTr="00DF3104">
        <w:trPr>
          <w:trHeight w:val="420"/>
        </w:trPr>
        <w:tc>
          <w:tcPr>
            <w:tcW w:w="19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F889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54E9A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3.a.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53193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</w:p>
        </w:tc>
        <w:tc>
          <w:tcPr>
            <w:tcW w:w="5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C71E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Thông báo các trường thông tin chưa được nhập đầy đủ</w:t>
            </w:r>
          </w:p>
        </w:tc>
      </w:tr>
      <w:tr w:rsidR="00FF64AB" w:rsidRPr="006A7EA8" w14:paraId="58454C61" w14:textId="77777777" w:rsidTr="00DF3104">
        <w:trPr>
          <w:trHeight w:val="420"/>
        </w:trPr>
        <w:tc>
          <w:tcPr>
            <w:tcW w:w="19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551F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8005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3.b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201A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</w:p>
        </w:tc>
        <w:tc>
          <w:tcPr>
            <w:tcW w:w="5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4895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Thông báo độ an toàn của mật khẩu của khách hàng</w:t>
            </w:r>
          </w:p>
        </w:tc>
      </w:tr>
      <w:tr w:rsidR="00FF64AB" w:rsidRPr="006A7EA8" w14:paraId="3102AAE3" w14:textId="77777777" w:rsidTr="00DF3104">
        <w:trPr>
          <w:gridAfter w:val="3"/>
          <w:wAfter w:w="7375" w:type="dxa"/>
          <w:trHeight w:val="420"/>
        </w:trPr>
        <w:tc>
          <w:tcPr>
            <w:tcW w:w="1965" w:type="dxa"/>
            <w:vAlign w:val="center"/>
          </w:tcPr>
          <w:p w14:paraId="75900452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628BEC" w14:textId="164EE00F" w:rsidR="00FF64AB" w:rsidRPr="006A7EA8" w:rsidRDefault="00FF64AB" w:rsidP="00093E6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A7EA8">
        <w:rPr>
          <w:rFonts w:ascii="Times New Roman" w:hAnsi="Times New Roman" w:cs="Times New Roman"/>
          <w:sz w:val="28"/>
          <w:szCs w:val="28"/>
        </w:rPr>
        <w:t>Usecase</w:t>
      </w:r>
      <w:r w:rsidR="00093E6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A7EA8">
        <w:rPr>
          <w:rFonts w:ascii="Times New Roman" w:hAnsi="Times New Roman" w:cs="Times New Roman"/>
          <w:sz w:val="28"/>
          <w:szCs w:val="28"/>
        </w:rPr>
        <w:t xml:space="preserve"> Sửa thông tin khách hàng</w:t>
      </w:r>
    </w:p>
    <w:tbl>
      <w:tblPr>
        <w:tblW w:w="9340" w:type="dxa"/>
        <w:tblLayout w:type="fixed"/>
        <w:tblLook w:val="0400" w:firstRow="0" w:lastRow="0" w:firstColumn="0" w:lastColumn="0" w:noHBand="0" w:noVBand="1"/>
      </w:tblPr>
      <w:tblGrid>
        <w:gridCol w:w="1788"/>
        <w:gridCol w:w="730"/>
        <w:gridCol w:w="1264"/>
        <w:gridCol w:w="5558"/>
      </w:tblGrid>
      <w:tr w:rsidR="00FF64AB" w:rsidRPr="006A7EA8" w14:paraId="328C15F9" w14:textId="77777777" w:rsidTr="00DF3104">
        <w:trPr>
          <w:trHeight w:val="225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C52F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Mã Use case</w:t>
            </w:r>
          </w:p>
        </w:tc>
        <w:tc>
          <w:tcPr>
            <w:tcW w:w="7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F7DDC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UC-4-01-02</w:t>
            </w:r>
          </w:p>
        </w:tc>
      </w:tr>
      <w:tr w:rsidR="00FF64AB" w:rsidRPr="006A7EA8" w14:paraId="202DE5DA" w14:textId="77777777" w:rsidTr="00DF3104">
        <w:trPr>
          <w:trHeight w:val="420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BC03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7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08EAA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Sửa thông tin khách hàng</w:t>
            </w:r>
          </w:p>
        </w:tc>
      </w:tr>
      <w:tr w:rsidR="00FF64AB" w:rsidRPr="006A7EA8" w14:paraId="65C5A973" w14:textId="77777777" w:rsidTr="00DF3104">
        <w:trPr>
          <w:trHeight w:val="420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AAB9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Mục đích Use case</w:t>
            </w:r>
          </w:p>
        </w:tc>
        <w:tc>
          <w:tcPr>
            <w:tcW w:w="7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3C78" w14:textId="26311562" w:rsidR="00FF64AB" w:rsidRPr="006A7EA8" w:rsidRDefault="006F5335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</w:t>
            </w:r>
            <w:r w:rsidR="00FF64AB"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có thể sửa thông tin khách hàng đang có trong danh sách </w:t>
            </w:r>
          </w:p>
        </w:tc>
      </w:tr>
      <w:tr w:rsidR="00FF64AB" w:rsidRPr="006A7EA8" w14:paraId="5C8AA076" w14:textId="77777777" w:rsidTr="00DF3104">
        <w:trPr>
          <w:trHeight w:val="420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8328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Tác nhân</w:t>
            </w:r>
          </w:p>
        </w:tc>
        <w:tc>
          <w:tcPr>
            <w:tcW w:w="7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8253" w14:textId="564AD345" w:rsidR="00FF64AB" w:rsidRPr="006A7EA8" w:rsidRDefault="006F5335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 hệ thống</w:t>
            </w:r>
          </w:p>
        </w:tc>
      </w:tr>
      <w:tr w:rsidR="00FF64AB" w:rsidRPr="006A7EA8" w14:paraId="73A14C9C" w14:textId="77777777" w:rsidTr="00DF3104">
        <w:trPr>
          <w:trHeight w:val="420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C7CD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Sự kiện kích hoạt</w:t>
            </w:r>
          </w:p>
        </w:tc>
        <w:tc>
          <w:tcPr>
            <w:tcW w:w="7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E3C1" w14:textId="568688CC" w:rsidR="00FF64AB" w:rsidRPr="0057533A" w:rsidRDefault="006F5335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</w:t>
            </w:r>
            <w:r w:rsidR="00FF64AB"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nhấn vào nút sửa thông tin </w:t>
            </w:r>
          </w:p>
        </w:tc>
      </w:tr>
      <w:tr w:rsidR="00FF64AB" w:rsidRPr="006A7EA8" w14:paraId="6E5E669D" w14:textId="77777777" w:rsidTr="00DF3104">
        <w:trPr>
          <w:trHeight w:val="420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F349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Tiền điều kiện</w:t>
            </w:r>
          </w:p>
        </w:tc>
        <w:tc>
          <w:tcPr>
            <w:tcW w:w="7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FFAC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Đã chọn 1 tài khoản khách hàng trong danh sách</w:t>
            </w:r>
          </w:p>
        </w:tc>
      </w:tr>
      <w:tr w:rsidR="00FF64AB" w:rsidRPr="006A7EA8" w14:paraId="71FDA760" w14:textId="77777777" w:rsidTr="00DF3104">
        <w:trPr>
          <w:trHeight w:val="420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7C10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Hậu điều kiện</w:t>
            </w:r>
          </w:p>
        </w:tc>
        <w:tc>
          <w:tcPr>
            <w:tcW w:w="7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425C" w14:textId="37DACC61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Hiển thị các trường thông tin của khách hàng để </w:t>
            </w:r>
            <w:r w:rsidR="006F5335"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</w:t>
            </w: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nhập vào</w:t>
            </w:r>
          </w:p>
        </w:tc>
      </w:tr>
      <w:tr w:rsidR="00FF64AB" w:rsidRPr="006A7EA8" w14:paraId="3C67589B" w14:textId="77777777" w:rsidTr="00DF3104">
        <w:trPr>
          <w:trHeight w:val="420"/>
        </w:trPr>
        <w:tc>
          <w:tcPr>
            <w:tcW w:w="178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AF38E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E54CB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7D127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Thực hiện bởi</w:t>
            </w:r>
          </w:p>
        </w:tc>
        <w:tc>
          <w:tcPr>
            <w:tcW w:w="5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A41A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Hành động</w:t>
            </w:r>
          </w:p>
        </w:tc>
      </w:tr>
      <w:tr w:rsidR="00FF64AB" w:rsidRPr="006A7EA8" w14:paraId="632839F1" w14:textId="77777777" w:rsidTr="00DF3104">
        <w:trPr>
          <w:trHeight w:val="420"/>
        </w:trPr>
        <w:tc>
          <w:tcPr>
            <w:tcW w:w="1788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F0002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0346E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226C" w14:textId="1AD9026D" w:rsidR="00FF64AB" w:rsidRPr="006A7EA8" w:rsidRDefault="006F5335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</w:t>
            </w:r>
          </w:p>
        </w:tc>
        <w:tc>
          <w:tcPr>
            <w:tcW w:w="5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677F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Nhấn vào chọn 1 tài khoản khách hàng trong danh sách</w:t>
            </w:r>
          </w:p>
        </w:tc>
      </w:tr>
      <w:tr w:rsidR="00FF64AB" w:rsidRPr="006A7EA8" w14:paraId="38A86E37" w14:textId="77777777" w:rsidTr="00DF3104">
        <w:trPr>
          <w:trHeight w:val="420"/>
        </w:trPr>
        <w:tc>
          <w:tcPr>
            <w:tcW w:w="1788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3C558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67EEF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78FB" w14:textId="0CEB4049" w:rsidR="00FF64AB" w:rsidRPr="006A7EA8" w:rsidRDefault="006F5335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</w:t>
            </w:r>
          </w:p>
        </w:tc>
        <w:tc>
          <w:tcPr>
            <w:tcW w:w="5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0D13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Nhấn vào nút sửa thông tin</w:t>
            </w:r>
          </w:p>
        </w:tc>
      </w:tr>
      <w:tr w:rsidR="00FF64AB" w:rsidRPr="006A7EA8" w14:paraId="4EBCBBB0" w14:textId="77777777" w:rsidTr="00DF3104">
        <w:trPr>
          <w:trHeight w:val="420"/>
        </w:trPr>
        <w:tc>
          <w:tcPr>
            <w:tcW w:w="1788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9056E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1171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1D01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</w:p>
        </w:tc>
        <w:tc>
          <w:tcPr>
            <w:tcW w:w="5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97A12" w14:textId="07720501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Hiển thị các trường thông tin của khách hàng để </w:t>
            </w:r>
            <w:r w:rsidR="006F5335"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</w:t>
            </w: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có thể sửa</w:t>
            </w:r>
          </w:p>
        </w:tc>
      </w:tr>
      <w:tr w:rsidR="00FF64AB" w:rsidRPr="006A7EA8" w14:paraId="4B82EEFE" w14:textId="77777777" w:rsidTr="00DF3104">
        <w:trPr>
          <w:trHeight w:val="420"/>
        </w:trPr>
        <w:tc>
          <w:tcPr>
            <w:tcW w:w="1788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91CCA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40A7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74D9D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</w:p>
        </w:tc>
        <w:tc>
          <w:tcPr>
            <w:tcW w:w="5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95F1E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Kiểm tra các trường thông tin cần thiết có được nhập đầy đủ hay không</w:t>
            </w:r>
          </w:p>
        </w:tc>
      </w:tr>
      <w:tr w:rsidR="00FF64AB" w:rsidRPr="006A7EA8" w14:paraId="418C2DB7" w14:textId="77777777" w:rsidTr="00DF3104">
        <w:trPr>
          <w:trHeight w:val="420"/>
        </w:trPr>
        <w:tc>
          <w:tcPr>
            <w:tcW w:w="1788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77218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0EB2C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B28D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</w:p>
        </w:tc>
        <w:tc>
          <w:tcPr>
            <w:tcW w:w="5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0B493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Hiển thị cập nhật thông tin tài khoản khách hàng thành công và đẩy thông tin khách hàng vào cơ sở dữ liệu</w:t>
            </w:r>
          </w:p>
        </w:tc>
      </w:tr>
      <w:tr w:rsidR="00FF64AB" w:rsidRPr="006A7EA8" w14:paraId="0FCD4686" w14:textId="77777777" w:rsidTr="00DF3104">
        <w:trPr>
          <w:trHeight w:val="420"/>
        </w:trPr>
        <w:tc>
          <w:tcPr>
            <w:tcW w:w="178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95CE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Luồng sự kiện thay thế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CEE2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A625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Thực hiện bởi</w:t>
            </w:r>
          </w:p>
        </w:tc>
        <w:tc>
          <w:tcPr>
            <w:tcW w:w="5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9E9B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Hành động</w:t>
            </w:r>
          </w:p>
        </w:tc>
      </w:tr>
      <w:tr w:rsidR="00FF64AB" w:rsidRPr="006A7EA8" w14:paraId="34E3DFA6" w14:textId="77777777" w:rsidTr="00DF3104">
        <w:trPr>
          <w:trHeight w:val="420"/>
        </w:trPr>
        <w:tc>
          <w:tcPr>
            <w:tcW w:w="1788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4E95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E840C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4.a.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72A3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</w:p>
        </w:tc>
        <w:tc>
          <w:tcPr>
            <w:tcW w:w="5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6AC7C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Thông báo các trường thông tin chưa được nhập đầy đủ và yêu cầu nhập lại</w:t>
            </w:r>
          </w:p>
        </w:tc>
      </w:tr>
      <w:tr w:rsidR="00FF64AB" w:rsidRPr="006A7EA8" w14:paraId="324C8482" w14:textId="77777777" w:rsidTr="00DF3104">
        <w:trPr>
          <w:gridAfter w:val="3"/>
          <w:wAfter w:w="7552" w:type="dxa"/>
          <w:trHeight w:val="420"/>
        </w:trPr>
        <w:tc>
          <w:tcPr>
            <w:tcW w:w="1788" w:type="dxa"/>
            <w:vAlign w:val="center"/>
          </w:tcPr>
          <w:p w14:paraId="2507AB8A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842B9F" w14:textId="6C26FFBC" w:rsidR="00FF64AB" w:rsidRPr="006A7EA8" w:rsidRDefault="00FF64AB" w:rsidP="00093E6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A7EA8">
        <w:rPr>
          <w:rFonts w:ascii="Times New Roman" w:hAnsi="Times New Roman" w:cs="Times New Roman"/>
          <w:sz w:val="28"/>
          <w:szCs w:val="28"/>
        </w:rPr>
        <w:t>Usecase</w:t>
      </w:r>
      <w:r w:rsidR="00093E6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A7EA8">
        <w:rPr>
          <w:rFonts w:ascii="Times New Roman" w:hAnsi="Times New Roman" w:cs="Times New Roman"/>
          <w:sz w:val="28"/>
          <w:szCs w:val="28"/>
        </w:rPr>
        <w:t xml:space="preserve"> </w:t>
      </w:r>
      <w:r w:rsidR="00093E6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A7EA8">
        <w:rPr>
          <w:rFonts w:ascii="Times New Roman" w:hAnsi="Times New Roman" w:cs="Times New Roman"/>
          <w:sz w:val="28"/>
          <w:szCs w:val="28"/>
        </w:rPr>
        <w:t>óa khách hàng</w:t>
      </w:r>
    </w:p>
    <w:tbl>
      <w:tblPr>
        <w:tblW w:w="9350" w:type="dxa"/>
        <w:tblLayout w:type="fixed"/>
        <w:tblLook w:val="0400" w:firstRow="0" w:lastRow="0" w:firstColumn="0" w:lastColumn="0" w:noHBand="0" w:noVBand="1"/>
      </w:tblPr>
      <w:tblGrid>
        <w:gridCol w:w="2344"/>
        <w:gridCol w:w="730"/>
        <w:gridCol w:w="1557"/>
        <w:gridCol w:w="4706"/>
        <w:gridCol w:w="13"/>
      </w:tblGrid>
      <w:tr w:rsidR="00FF64AB" w:rsidRPr="006A7EA8" w14:paraId="52B3D13F" w14:textId="77777777" w:rsidTr="00DF3104">
        <w:trPr>
          <w:gridAfter w:val="1"/>
          <w:wAfter w:w="13" w:type="dxa"/>
          <w:trHeight w:val="225"/>
        </w:trPr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A35AC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Mã Use case</w:t>
            </w:r>
          </w:p>
        </w:tc>
        <w:tc>
          <w:tcPr>
            <w:tcW w:w="69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E932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UC-4-01-03</w:t>
            </w:r>
          </w:p>
        </w:tc>
      </w:tr>
      <w:tr w:rsidR="00FF64AB" w:rsidRPr="006A7EA8" w14:paraId="1F15FE35" w14:textId="77777777" w:rsidTr="00DF3104">
        <w:trPr>
          <w:gridAfter w:val="1"/>
          <w:wAfter w:w="13" w:type="dxa"/>
          <w:trHeight w:val="420"/>
        </w:trPr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2C8F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69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5F83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Xóa khách hàng</w:t>
            </w:r>
          </w:p>
        </w:tc>
      </w:tr>
      <w:tr w:rsidR="00FF64AB" w:rsidRPr="006A7EA8" w14:paraId="73263323" w14:textId="77777777" w:rsidTr="00DF3104">
        <w:trPr>
          <w:gridAfter w:val="1"/>
          <w:wAfter w:w="13" w:type="dxa"/>
          <w:trHeight w:val="420"/>
        </w:trPr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5F406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Mục đích Use case</w:t>
            </w:r>
          </w:p>
        </w:tc>
        <w:tc>
          <w:tcPr>
            <w:tcW w:w="69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F4992" w14:textId="16A11EA9" w:rsidR="00FF64AB" w:rsidRPr="006A7EA8" w:rsidRDefault="006F5335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</w:t>
            </w:r>
            <w:r w:rsidR="00FF64AB"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có thể xóa khách hàng đang có ra khỏi danh sách </w:t>
            </w:r>
          </w:p>
        </w:tc>
      </w:tr>
      <w:tr w:rsidR="00FF64AB" w:rsidRPr="006A7EA8" w14:paraId="799A0085" w14:textId="77777777" w:rsidTr="00DF3104">
        <w:trPr>
          <w:gridAfter w:val="1"/>
          <w:wAfter w:w="13" w:type="dxa"/>
          <w:trHeight w:val="420"/>
        </w:trPr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C266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Tác nhân</w:t>
            </w:r>
          </w:p>
        </w:tc>
        <w:tc>
          <w:tcPr>
            <w:tcW w:w="69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801F" w14:textId="51F491EA" w:rsidR="00FF64AB" w:rsidRPr="006A7EA8" w:rsidRDefault="006F5335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 hệ thống</w:t>
            </w:r>
          </w:p>
        </w:tc>
      </w:tr>
      <w:tr w:rsidR="00FF64AB" w:rsidRPr="006A7EA8" w14:paraId="3E965AD5" w14:textId="77777777" w:rsidTr="00DF3104">
        <w:trPr>
          <w:gridAfter w:val="1"/>
          <w:wAfter w:w="13" w:type="dxa"/>
          <w:trHeight w:val="420"/>
        </w:trPr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F7A9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Sự kiện kích hoạt</w:t>
            </w:r>
          </w:p>
        </w:tc>
        <w:tc>
          <w:tcPr>
            <w:tcW w:w="69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3E64A" w14:textId="3A65CC32" w:rsidR="00FF64AB" w:rsidRPr="006A7EA8" w:rsidRDefault="006F5335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</w:t>
            </w:r>
            <w:r w:rsidR="00FF64AB"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nhấn vào nút xóa khách hàng </w:t>
            </w:r>
          </w:p>
        </w:tc>
      </w:tr>
      <w:tr w:rsidR="00FF64AB" w:rsidRPr="006A7EA8" w14:paraId="14CF2C17" w14:textId="77777777" w:rsidTr="00DF3104">
        <w:trPr>
          <w:gridAfter w:val="1"/>
          <w:wAfter w:w="13" w:type="dxa"/>
          <w:trHeight w:val="420"/>
        </w:trPr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76ED4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Tiền điều kiện</w:t>
            </w:r>
          </w:p>
        </w:tc>
        <w:tc>
          <w:tcPr>
            <w:tcW w:w="69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37F7F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Đã nhấn vào ô sửa thông tin khách hàng trong danh sách</w:t>
            </w:r>
          </w:p>
        </w:tc>
      </w:tr>
      <w:tr w:rsidR="00FF64AB" w:rsidRPr="006A7EA8" w14:paraId="05C52E68" w14:textId="77777777" w:rsidTr="00DF3104">
        <w:trPr>
          <w:gridAfter w:val="1"/>
          <w:wAfter w:w="13" w:type="dxa"/>
          <w:trHeight w:val="420"/>
        </w:trPr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38FB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Hậu điều kiện</w:t>
            </w:r>
          </w:p>
        </w:tc>
        <w:tc>
          <w:tcPr>
            <w:tcW w:w="69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5F216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Hiển thị ô thông báo xác nhận xóa</w:t>
            </w:r>
          </w:p>
        </w:tc>
      </w:tr>
      <w:tr w:rsidR="00FF64AB" w:rsidRPr="006A7EA8" w14:paraId="0A5A562E" w14:textId="77777777" w:rsidTr="00DF3104">
        <w:trPr>
          <w:gridAfter w:val="1"/>
          <w:wAfter w:w="13" w:type="dxa"/>
          <w:trHeight w:val="420"/>
        </w:trPr>
        <w:tc>
          <w:tcPr>
            <w:tcW w:w="234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1FB5C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DF60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2F88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Thực hiện bởi</w:t>
            </w:r>
          </w:p>
        </w:tc>
        <w:tc>
          <w:tcPr>
            <w:tcW w:w="4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3D17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Hành động</w:t>
            </w:r>
          </w:p>
        </w:tc>
      </w:tr>
      <w:tr w:rsidR="00FF64AB" w:rsidRPr="006A7EA8" w14:paraId="25C6F907" w14:textId="77777777" w:rsidTr="00DF3104">
        <w:trPr>
          <w:gridAfter w:val="1"/>
          <w:wAfter w:w="13" w:type="dxa"/>
          <w:trHeight w:val="420"/>
        </w:trPr>
        <w:tc>
          <w:tcPr>
            <w:tcW w:w="234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C660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3C65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E1A1" w14:textId="2C3DD9B5" w:rsidR="00FF64AB" w:rsidRPr="006A7EA8" w:rsidRDefault="006F5335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</w:t>
            </w:r>
          </w:p>
        </w:tc>
        <w:tc>
          <w:tcPr>
            <w:tcW w:w="4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CFC1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Nhấn vào chọn 1 tài khoản khách hàng trong danh sách</w:t>
            </w:r>
          </w:p>
        </w:tc>
      </w:tr>
      <w:tr w:rsidR="00FF64AB" w:rsidRPr="006A7EA8" w14:paraId="67A1E1CD" w14:textId="77777777" w:rsidTr="00DF3104">
        <w:trPr>
          <w:gridAfter w:val="1"/>
          <w:wAfter w:w="13" w:type="dxa"/>
          <w:trHeight w:val="420"/>
        </w:trPr>
        <w:tc>
          <w:tcPr>
            <w:tcW w:w="234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5A2F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9257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70892" w14:textId="34B3EB45" w:rsidR="00FF64AB" w:rsidRPr="006A7EA8" w:rsidRDefault="006F5335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</w:t>
            </w:r>
          </w:p>
        </w:tc>
        <w:tc>
          <w:tcPr>
            <w:tcW w:w="4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9146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Nhấn vào nút sửa thông tin khách hàng</w:t>
            </w:r>
          </w:p>
        </w:tc>
      </w:tr>
      <w:tr w:rsidR="00FF64AB" w:rsidRPr="006A7EA8" w14:paraId="1DA25BEC" w14:textId="77777777" w:rsidTr="00DF3104">
        <w:trPr>
          <w:gridAfter w:val="1"/>
          <w:wAfter w:w="13" w:type="dxa"/>
          <w:trHeight w:val="420"/>
        </w:trPr>
        <w:tc>
          <w:tcPr>
            <w:tcW w:w="234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0583A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9258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1BAD" w14:textId="6E61CA3E" w:rsidR="00FF64AB" w:rsidRPr="006A7EA8" w:rsidRDefault="006F5335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</w:t>
            </w:r>
          </w:p>
        </w:tc>
        <w:tc>
          <w:tcPr>
            <w:tcW w:w="4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904B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Nhấn vào nút xóa khách hàng</w:t>
            </w:r>
          </w:p>
        </w:tc>
      </w:tr>
      <w:tr w:rsidR="00FF64AB" w:rsidRPr="006A7EA8" w14:paraId="13D89B51" w14:textId="77777777" w:rsidTr="00DF3104">
        <w:trPr>
          <w:gridAfter w:val="1"/>
          <w:wAfter w:w="13" w:type="dxa"/>
          <w:trHeight w:val="420"/>
        </w:trPr>
        <w:tc>
          <w:tcPr>
            <w:tcW w:w="234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D3BEE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1971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9C0D1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</w:p>
        </w:tc>
        <w:tc>
          <w:tcPr>
            <w:tcW w:w="4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F7AE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Hiển thị ô thông báo xác nhận xóa</w:t>
            </w:r>
          </w:p>
        </w:tc>
      </w:tr>
      <w:tr w:rsidR="00FF64AB" w:rsidRPr="006A7EA8" w14:paraId="388D10D6" w14:textId="77777777" w:rsidTr="00DF3104">
        <w:trPr>
          <w:gridAfter w:val="1"/>
          <w:wAfter w:w="13" w:type="dxa"/>
          <w:trHeight w:val="420"/>
        </w:trPr>
        <w:tc>
          <w:tcPr>
            <w:tcW w:w="234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2260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2C6AB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C6975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</w:p>
        </w:tc>
        <w:tc>
          <w:tcPr>
            <w:tcW w:w="4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69774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Xóa khách hàng ra khỏi cơ sở dữ liệu</w:t>
            </w:r>
          </w:p>
        </w:tc>
      </w:tr>
      <w:tr w:rsidR="00FF64AB" w:rsidRPr="006A7EA8" w14:paraId="515215E0" w14:textId="77777777" w:rsidTr="00DF3104">
        <w:trPr>
          <w:trHeight w:val="688"/>
        </w:trPr>
        <w:tc>
          <w:tcPr>
            <w:tcW w:w="23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BB777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Luồng sự kiện thay thế</w:t>
            </w:r>
          </w:p>
        </w:tc>
        <w:tc>
          <w:tcPr>
            <w:tcW w:w="700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FBEA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FF64AB" w:rsidRPr="006A7EA8" w14:paraId="5C07AA17" w14:textId="77777777" w:rsidTr="00DF3104">
        <w:trPr>
          <w:trHeight w:val="688"/>
        </w:trPr>
        <w:tc>
          <w:tcPr>
            <w:tcW w:w="23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E125B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3210B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152161" w14:textId="77777777" w:rsidR="00FF64AB" w:rsidRPr="006A7EA8" w:rsidRDefault="00FF64AB" w:rsidP="00FF64A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EAE44BB" w14:textId="6BABCF1D" w:rsidR="00FF64AB" w:rsidRPr="00494B07" w:rsidRDefault="00FF64AB" w:rsidP="00093E6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A7EA8">
        <w:rPr>
          <w:rFonts w:ascii="Times New Roman" w:hAnsi="Times New Roman" w:cs="Times New Roman"/>
          <w:sz w:val="28"/>
          <w:szCs w:val="28"/>
        </w:rPr>
        <w:t>Usecase</w:t>
      </w:r>
      <w:r w:rsidR="00093E64" w:rsidRPr="00093E64">
        <w:rPr>
          <w:rFonts w:ascii="Times New Roman" w:hAnsi="Times New Roman" w:cs="Times New Roman"/>
          <w:sz w:val="28"/>
          <w:szCs w:val="28"/>
        </w:rPr>
        <w:t>:</w:t>
      </w:r>
      <w:r w:rsidR="00494B07" w:rsidRPr="00494B07">
        <w:rPr>
          <w:rFonts w:ascii="Times New Roman" w:hAnsi="Times New Roman" w:cs="Times New Roman"/>
          <w:sz w:val="28"/>
          <w:szCs w:val="28"/>
        </w:rPr>
        <w:t xml:space="preserve"> Xem</w:t>
      </w:r>
      <w:r w:rsidR="00093E64" w:rsidRPr="00093E64">
        <w:rPr>
          <w:rFonts w:ascii="Times New Roman" w:hAnsi="Times New Roman" w:cs="Times New Roman"/>
          <w:sz w:val="28"/>
          <w:szCs w:val="28"/>
        </w:rPr>
        <w:t xml:space="preserve"> t</w:t>
      </w:r>
      <w:r w:rsidRPr="006A7EA8">
        <w:rPr>
          <w:rFonts w:ascii="Times New Roman" w:hAnsi="Times New Roman" w:cs="Times New Roman"/>
          <w:sz w:val="28"/>
          <w:szCs w:val="28"/>
        </w:rPr>
        <w:t>hông tin</w:t>
      </w:r>
      <w:r w:rsidR="00494B07" w:rsidRPr="00494B07">
        <w:rPr>
          <w:rFonts w:ascii="Times New Roman" w:hAnsi="Times New Roman" w:cs="Times New Roman"/>
          <w:sz w:val="28"/>
          <w:szCs w:val="28"/>
        </w:rPr>
        <w:t xml:space="preserve"> chi tiết</w:t>
      </w:r>
      <w:r w:rsidRPr="006A7EA8">
        <w:rPr>
          <w:rFonts w:ascii="Times New Roman" w:hAnsi="Times New Roman" w:cs="Times New Roman"/>
          <w:sz w:val="28"/>
          <w:szCs w:val="28"/>
        </w:rPr>
        <w:t xml:space="preserve"> của khách hàng</w:t>
      </w:r>
    </w:p>
    <w:p w14:paraId="39C11896" w14:textId="77777777" w:rsidR="00093E64" w:rsidRPr="00494B07" w:rsidRDefault="00093E64" w:rsidP="00093E6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350" w:type="dxa"/>
        <w:tblLayout w:type="fixed"/>
        <w:tblLook w:val="0400" w:firstRow="0" w:lastRow="0" w:firstColumn="0" w:lastColumn="0" w:noHBand="0" w:noVBand="1"/>
      </w:tblPr>
      <w:tblGrid>
        <w:gridCol w:w="1970"/>
        <w:gridCol w:w="730"/>
        <w:gridCol w:w="1581"/>
        <w:gridCol w:w="5056"/>
        <w:gridCol w:w="13"/>
      </w:tblGrid>
      <w:tr w:rsidR="00FF64AB" w:rsidRPr="006A7EA8" w14:paraId="175261FC" w14:textId="77777777" w:rsidTr="00DF3104">
        <w:trPr>
          <w:gridAfter w:val="1"/>
          <w:wAfter w:w="13" w:type="dxa"/>
          <w:trHeight w:val="225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8025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Mã Use case</w:t>
            </w:r>
          </w:p>
        </w:tc>
        <w:tc>
          <w:tcPr>
            <w:tcW w:w="73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C67D" w14:textId="229D991F" w:rsidR="00FF64AB" w:rsidRPr="00494B07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UC-4-0</w:t>
            </w:r>
            <w:r w:rsidR="00494B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1-04</w:t>
            </w:r>
          </w:p>
        </w:tc>
      </w:tr>
      <w:tr w:rsidR="00FF64AB" w:rsidRPr="006A7EA8" w14:paraId="3A2B2A1F" w14:textId="77777777" w:rsidTr="00DF3104">
        <w:trPr>
          <w:gridAfter w:val="1"/>
          <w:wAfter w:w="13" w:type="dxa"/>
          <w:trHeight w:val="420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B958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73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49AB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Thông tin chi tiết của khách hàng</w:t>
            </w:r>
          </w:p>
        </w:tc>
      </w:tr>
      <w:tr w:rsidR="00FF64AB" w:rsidRPr="006A7EA8" w14:paraId="16F14517" w14:textId="77777777" w:rsidTr="00DF3104">
        <w:trPr>
          <w:gridAfter w:val="1"/>
          <w:wAfter w:w="13" w:type="dxa"/>
          <w:trHeight w:val="420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BAAA0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Mục đích Use case</w:t>
            </w:r>
          </w:p>
        </w:tc>
        <w:tc>
          <w:tcPr>
            <w:tcW w:w="73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7AEA" w14:textId="5E2CF43C" w:rsidR="00FF64AB" w:rsidRPr="006A7EA8" w:rsidRDefault="006F5335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</w:t>
            </w:r>
            <w:r w:rsidR="00FF64AB"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có thể hiển thị thông tin chi tiết của khách hàng  </w:t>
            </w:r>
          </w:p>
        </w:tc>
      </w:tr>
      <w:tr w:rsidR="00FF64AB" w:rsidRPr="006A7EA8" w14:paraId="7E126A24" w14:textId="77777777" w:rsidTr="00DF3104">
        <w:trPr>
          <w:gridAfter w:val="1"/>
          <w:wAfter w:w="13" w:type="dxa"/>
          <w:trHeight w:val="420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45447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Tác nhân</w:t>
            </w:r>
          </w:p>
        </w:tc>
        <w:tc>
          <w:tcPr>
            <w:tcW w:w="73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0839" w14:textId="3094E3CC" w:rsidR="00FF64AB" w:rsidRPr="006A7EA8" w:rsidRDefault="006F5335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 hệ thống</w:t>
            </w:r>
          </w:p>
        </w:tc>
      </w:tr>
      <w:tr w:rsidR="00FF64AB" w:rsidRPr="006A7EA8" w14:paraId="33098E15" w14:textId="77777777" w:rsidTr="00DF3104">
        <w:trPr>
          <w:gridAfter w:val="1"/>
          <w:wAfter w:w="13" w:type="dxa"/>
          <w:trHeight w:val="420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D599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Sự kiện kích hoạt</w:t>
            </w:r>
          </w:p>
        </w:tc>
        <w:tc>
          <w:tcPr>
            <w:tcW w:w="73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256C" w14:textId="25385B9D" w:rsidR="00FF64AB" w:rsidRPr="006A7EA8" w:rsidRDefault="006F5335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</w:t>
            </w:r>
            <w:r w:rsidR="00FF64AB"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nhấn vào nút thông tin khách hàng</w:t>
            </w:r>
          </w:p>
        </w:tc>
      </w:tr>
      <w:tr w:rsidR="00FF64AB" w:rsidRPr="006A7EA8" w14:paraId="2EFC1C1C" w14:textId="77777777" w:rsidTr="00DF3104">
        <w:trPr>
          <w:gridAfter w:val="1"/>
          <w:wAfter w:w="13" w:type="dxa"/>
          <w:trHeight w:val="420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C7A0C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Tiền điều kiện</w:t>
            </w:r>
          </w:p>
        </w:tc>
        <w:tc>
          <w:tcPr>
            <w:tcW w:w="73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2DD99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Đã chọn 1 tài khoản của khách hàng bất kỳ trong danh sách</w:t>
            </w:r>
          </w:p>
        </w:tc>
      </w:tr>
      <w:tr w:rsidR="00FF64AB" w:rsidRPr="006A7EA8" w14:paraId="4972CD57" w14:textId="77777777" w:rsidTr="00DF3104">
        <w:trPr>
          <w:gridAfter w:val="1"/>
          <w:wAfter w:w="13" w:type="dxa"/>
          <w:trHeight w:val="420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F3CBC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Hậu điều kiện</w:t>
            </w:r>
          </w:p>
        </w:tc>
        <w:tc>
          <w:tcPr>
            <w:tcW w:w="73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B49D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Hiển thị thông tin chi tiết của khách hàng</w:t>
            </w:r>
          </w:p>
        </w:tc>
      </w:tr>
      <w:tr w:rsidR="00FF64AB" w:rsidRPr="006A7EA8" w14:paraId="4A9440CF" w14:textId="77777777" w:rsidTr="00DF3104">
        <w:trPr>
          <w:gridAfter w:val="1"/>
          <w:wAfter w:w="13" w:type="dxa"/>
          <w:trHeight w:val="420"/>
        </w:trPr>
        <w:tc>
          <w:tcPr>
            <w:tcW w:w="19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686F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3E65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97AE4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Thực hiện bởi</w:t>
            </w:r>
          </w:p>
        </w:tc>
        <w:tc>
          <w:tcPr>
            <w:tcW w:w="5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C3A45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Hành động</w:t>
            </w:r>
          </w:p>
        </w:tc>
      </w:tr>
      <w:tr w:rsidR="00FF64AB" w:rsidRPr="006A7EA8" w14:paraId="4040F468" w14:textId="77777777" w:rsidTr="00DF3104">
        <w:trPr>
          <w:gridAfter w:val="1"/>
          <w:wAfter w:w="13" w:type="dxa"/>
          <w:trHeight w:val="420"/>
        </w:trPr>
        <w:tc>
          <w:tcPr>
            <w:tcW w:w="197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71393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C818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70474" w14:textId="1561A994" w:rsidR="00FF64AB" w:rsidRPr="006A7EA8" w:rsidRDefault="006F5335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</w:t>
            </w:r>
          </w:p>
        </w:tc>
        <w:tc>
          <w:tcPr>
            <w:tcW w:w="5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B7C7" w14:textId="3C826B8B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Chọn tài khoản của khách hàng cần </w:t>
            </w:r>
            <w:r w:rsidR="00FA3BBC"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xem </w:t>
            </w: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thông tin </w:t>
            </w:r>
          </w:p>
        </w:tc>
      </w:tr>
      <w:tr w:rsidR="00FF64AB" w:rsidRPr="006A7EA8" w14:paraId="6B9B6611" w14:textId="77777777" w:rsidTr="00DF3104">
        <w:trPr>
          <w:gridAfter w:val="1"/>
          <w:wAfter w:w="13" w:type="dxa"/>
          <w:trHeight w:val="420"/>
        </w:trPr>
        <w:tc>
          <w:tcPr>
            <w:tcW w:w="197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0C95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6F98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EE4A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</w:p>
        </w:tc>
        <w:tc>
          <w:tcPr>
            <w:tcW w:w="5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B5F15" w14:textId="3925D858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Hiển thị thông tin </w:t>
            </w:r>
            <w:r w:rsidR="00FA3BBC"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chi tiết </w:t>
            </w: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của khách hàng</w:t>
            </w:r>
          </w:p>
        </w:tc>
      </w:tr>
      <w:tr w:rsidR="00FF64AB" w:rsidRPr="006A7EA8" w14:paraId="1A90BF7B" w14:textId="77777777" w:rsidTr="00DF3104">
        <w:trPr>
          <w:trHeight w:val="688"/>
        </w:trPr>
        <w:tc>
          <w:tcPr>
            <w:tcW w:w="19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232D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Luồng sự kiện thay thế</w:t>
            </w:r>
          </w:p>
        </w:tc>
        <w:tc>
          <w:tcPr>
            <w:tcW w:w="738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5C4C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FF64AB" w:rsidRPr="006A7EA8" w14:paraId="36CF7E76" w14:textId="77777777" w:rsidTr="00DF3104">
        <w:trPr>
          <w:trHeight w:val="688"/>
        </w:trPr>
        <w:tc>
          <w:tcPr>
            <w:tcW w:w="19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E8C6E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E1B05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334112" w14:textId="77777777" w:rsidR="00FF64AB" w:rsidRPr="006A7EA8" w:rsidRDefault="00FF64AB" w:rsidP="00FF64A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6541EF7" w14:textId="53648441" w:rsidR="00FF64AB" w:rsidRPr="00093E64" w:rsidRDefault="00FF64AB" w:rsidP="00FF64A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A7EA8">
        <w:rPr>
          <w:rFonts w:ascii="Times New Roman" w:hAnsi="Times New Roman" w:cs="Times New Roman"/>
          <w:sz w:val="28"/>
          <w:szCs w:val="28"/>
        </w:rPr>
        <w:t>Usecase 4-0</w:t>
      </w:r>
      <w:r w:rsidR="00494B07" w:rsidRPr="00494B07">
        <w:rPr>
          <w:rFonts w:ascii="Times New Roman" w:hAnsi="Times New Roman" w:cs="Times New Roman"/>
          <w:sz w:val="28"/>
          <w:szCs w:val="28"/>
        </w:rPr>
        <w:t>2</w:t>
      </w:r>
      <w:r w:rsidR="00093E64" w:rsidRPr="00093E64">
        <w:rPr>
          <w:rFonts w:ascii="Times New Roman" w:hAnsi="Times New Roman" w:cs="Times New Roman"/>
          <w:sz w:val="28"/>
          <w:szCs w:val="28"/>
        </w:rPr>
        <w:t>:</w:t>
      </w:r>
      <w:r w:rsidRPr="006A7EA8">
        <w:rPr>
          <w:rFonts w:ascii="Times New Roman" w:hAnsi="Times New Roman" w:cs="Times New Roman"/>
          <w:sz w:val="28"/>
          <w:szCs w:val="28"/>
        </w:rPr>
        <w:t xml:space="preserve"> Quản lý phản hồi</w:t>
      </w:r>
      <w:r w:rsidR="00093E64" w:rsidRPr="00093E64">
        <w:rPr>
          <w:rFonts w:ascii="Times New Roman" w:hAnsi="Times New Roman" w:cs="Times New Roman"/>
          <w:sz w:val="28"/>
          <w:szCs w:val="28"/>
        </w:rPr>
        <w:t>,</w:t>
      </w:r>
      <w:r w:rsidRPr="006A7EA8">
        <w:rPr>
          <w:rFonts w:ascii="Times New Roman" w:hAnsi="Times New Roman" w:cs="Times New Roman"/>
          <w:sz w:val="28"/>
          <w:szCs w:val="28"/>
        </w:rPr>
        <w:t xml:space="preserve"> đánh giá của khách hàng</w:t>
      </w:r>
    </w:p>
    <w:p w14:paraId="5434B1E3" w14:textId="741B5033" w:rsidR="00FF64AB" w:rsidRPr="006A7EA8" w:rsidRDefault="006A7EA8" w:rsidP="00FF64A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A7E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E0B5ED" wp14:editId="1D75E3E3">
            <wp:extent cx="5760720" cy="4093210"/>
            <wp:effectExtent l="0" t="0" r="0" b="2540"/>
            <wp:docPr id="4739757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7575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283C" w14:textId="26C48BBF" w:rsidR="00FF64AB" w:rsidRPr="00093E64" w:rsidRDefault="00FF64AB" w:rsidP="00093E64">
      <w:pPr>
        <w:tabs>
          <w:tab w:val="left" w:pos="2268"/>
        </w:tabs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A7EA8">
        <w:rPr>
          <w:rFonts w:ascii="Times New Roman" w:hAnsi="Times New Roman" w:cs="Times New Roman"/>
          <w:sz w:val="28"/>
          <w:szCs w:val="28"/>
        </w:rPr>
        <w:t>Usecase</w:t>
      </w:r>
      <w:r w:rsidR="00093E64" w:rsidRPr="00093E64">
        <w:rPr>
          <w:rFonts w:ascii="Times New Roman" w:hAnsi="Times New Roman" w:cs="Times New Roman"/>
          <w:sz w:val="28"/>
          <w:szCs w:val="28"/>
        </w:rPr>
        <w:t>:</w:t>
      </w:r>
      <w:r w:rsidRPr="006A7EA8">
        <w:rPr>
          <w:rFonts w:ascii="Times New Roman" w:hAnsi="Times New Roman" w:cs="Times New Roman"/>
          <w:sz w:val="28"/>
          <w:szCs w:val="28"/>
        </w:rPr>
        <w:t xml:space="preserve"> Xóa phản hồi, đánh giá của khách hàng</w:t>
      </w:r>
    </w:p>
    <w:tbl>
      <w:tblPr>
        <w:tblW w:w="9349" w:type="dxa"/>
        <w:tblLayout w:type="fixed"/>
        <w:tblLook w:val="0400" w:firstRow="0" w:lastRow="0" w:firstColumn="0" w:lastColumn="0" w:noHBand="0" w:noVBand="1"/>
      </w:tblPr>
      <w:tblGrid>
        <w:gridCol w:w="2397"/>
        <w:gridCol w:w="730"/>
        <w:gridCol w:w="1586"/>
        <w:gridCol w:w="4623"/>
        <w:gridCol w:w="13"/>
      </w:tblGrid>
      <w:tr w:rsidR="00FF64AB" w:rsidRPr="006A7EA8" w14:paraId="69112BCF" w14:textId="77777777" w:rsidTr="00DF3104">
        <w:trPr>
          <w:gridAfter w:val="1"/>
          <w:wAfter w:w="13" w:type="dxa"/>
          <w:trHeight w:val="225"/>
        </w:trPr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94650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Mã Use case</w:t>
            </w:r>
          </w:p>
        </w:tc>
        <w:tc>
          <w:tcPr>
            <w:tcW w:w="69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B2D9A" w14:textId="33D06AF8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UC-4-0</w:t>
            </w:r>
            <w:r w:rsidR="00494B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-01</w:t>
            </w:r>
          </w:p>
        </w:tc>
      </w:tr>
      <w:tr w:rsidR="00FF64AB" w:rsidRPr="006A7EA8" w14:paraId="419BD8F7" w14:textId="77777777" w:rsidTr="00DF3104">
        <w:trPr>
          <w:gridAfter w:val="1"/>
          <w:wAfter w:w="13" w:type="dxa"/>
          <w:trHeight w:val="420"/>
        </w:trPr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AA440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69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1559" w14:textId="01195CDE" w:rsidR="00FF64AB" w:rsidRPr="00093E64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Xóa phản hồi, đánh giá </w:t>
            </w:r>
            <w:r w:rsidR="00093E64" w:rsidRPr="00093E64">
              <w:rPr>
                <w:rFonts w:ascii="Times New Roman" w:hAnsi="Times New Roman" w:cs="Times New Roman"/>
                <w:sz w:val="24"/>
                <w:szCs w:val="24"/>
              </w:rPr>
              <w:t>của khách hàng</w:t>
            </w:r>
          </w:p>
        </w:tc>
      </w:tr>
      <w:tr w:rsidR="00FF64AB" w:rsidRPr="006A7EA8" w14:paraId="27E7468D" w14:textId="77777777" w:rsidTr="00DF3104">
        <w:trPr>
          <w:gridAfter w:val="1"/>
          <w:wAfter w:w="13" w:type="dxa"/>
          <w:trHeight w:val="420"/>
        </w:trPr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F4936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Mục đích Use case</w:t>
            </w:r>
          </w:p>
        </w:tc>
        <w:tc>
          <w:tcPr>
            <w:tcW w:w="69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8490D" w14:textId="71DEBAA7" w:rsidR="00FF64AB" w:rsidRPr="006A7EA8" w:rsidRDefault="006F5335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</w:t>
            </w:r>
            <w:r w:rsidR="00FF64AB"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có thể xóa phản hồi, đánh giá </w:t>
            </w:r>
            <w:r w:rsidR="00093E64" w:rsidRPr="00093E64">
              <w:rPr>
                <w:rFonts w:ascii="Times New Roman" w:hAnsi="Times New Roman" w:cs="Times New Roman"/>
                <w:sz w:val="24"/>
                <w:szCs w:val="24"/>
              </w:rPr>
              <w:t>vi phạm tiêu chuẩn đạo đức</w:t>
            </w:r>
            <w:r w:rsidR="00FF64AB"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đang có ra khỏi danh sách </w:t>
            </w:r>
          </w:p>
        </w:tc>
      </w:tr>
      <w:tr w:rsidR="00FF64AB" w:rsidRPr="006A7EA8" w14:paraId="6A4845C1" w14:textId="77777777" w:rsidTr="00DF3104">
        <w:trPr>
          <w:gridAfter w:val="1"/>
          <w:wAfter w:w="13" w:type="dxa"/>
          <w:trHeight w:val="420"/>
        </w:trPr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45FE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Tác nhân</w:t>
            </w:r>
          </w:p>
        </w:tc>
        <w:tc>
          <w:tcPr>
            <w:tcW w:w="69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1902" w14:textId="570BF055" w:rsidR="00FF64AB" w:rsidRPr="006A7EA8" w:rsidRDefault="006F5335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 hệ thống</w:t>
            </w:r>
          </w:p>
        </w:tc>
      </w:tr>
      <w:tr w:rsidR="00FF64AB" w:rsidRPr="006A7EA8" w14:paraId="7D2D4914" w14:textId="77777777" w:rsidTr="00DF3104">
        <w:trPr>
          <w:gridAfter w:val="1"/>
          <w:wAfter w:w="13" w:type="dxa"/>
          <w:trHeight w:val="420"/>
        </w:trPr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E9C2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Sự kiện kích hoạt</w:t>
            </w:r>
          </w:p>
        </w:tc>
        <w:tc>
          <w:tcPr>
            <w:tcW w:w="69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C9FD9" w14:textId="17357015" w:rsidR="00FF64AB" w:rsidRPr="006A7EA8" w:rsidRDefault="006F5335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</w:t>
            </w:r>
            <w:r w:rsidR="00FF64AB"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nhấn vào nút xóa phản hồi, đánh giá </w:t>
            </w:r>
          </w:p>
        </w:tc>
      </w:tr>
      <w:tr w:rsidR="00FF64AB" w:rsidRPr="006A7EA8" w14:paraId="10375861" w14:textId="77777777" w:rsidTr="00DF3104">
        <w:trPr>
          <w:gridAfter w:val="1"/>
          <w:wAfter w:w="13" w:type="dxa"/>
          <w:trHeight w:val="420"/>
        </w:trPr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99135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Tiền điều kiện</w:t>
            </w:r>
          </w:p>
        </w:tc>
        <w:tc>
          <w:tcPr>
            <w:tcW w:w="69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6B5C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Đã nhấn vào phản hồi, đánh giá trong danh sách</w:t>
            </w:r>
          </w:p>
        </w:tc>
      </w:tr>
      <w:tr w:rsidR="00FF64AB" w:rsidRPr="006A7EA8" w14:paraId="54C42CC8" w14:textId="77777777" w:rsidTr="00DF3104">
        <w:trPr>
          <w:gridAfter w:val="1"/>
          <w:wAfter w:w="13" w:type="dxa"/>
          <w:trHeight w:val="420"/>
        </w:trPr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63E4F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Hậu điều kiện</w:t>
            </w:r>
          </w:p>
        </w:tc>
        <w:tc>
          <w:tcPr>
            <w:tcW w:w="69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1FF7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Hiển thị ô thông báo xác nhận xóa</w:t>
            </w:r>
          </w:p>
        </w:tc>
      </w:tr>
      <w:tr w:rsidR="00FF64AB" w:rsidRPr="006A7EA8" w14:paraId="2D31EDEC" w14:textId="77777777" w:rsidTr="00DF3104">
        <w:trPr>
          <w:gridAfter w:val="1"/>
          <w:wAfter w:w="13" w:type="dxa"/>
          <w:trHeight w:val="420"/>
        </w:trPr>
        <w:tc>
          <w:tcPr>
            <w:tcW w:w="239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DDA2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55B0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FF82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Thực hiện bởi</w:t>
            </w:r>
          </w:p>
        </w:tc>
        <w:tc>
          <w:tcPr>
            <w:tcW w:w="4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C50B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Hành động</w:t>
            </w:r>
          </w:p>
        </w:tc>
      </w:tr>
      <w:tr w:rsidR="00FF64AB" w:rsidRPr="006A7EA8" w14:paraId="3271128F" w14:textId="77777777" w:rsidTr="00DF3104">
        <w:trPr>
          <w:gridAfter w:val="1"/>
          <w:wAfter w:w="13" w:type="dxa"/>
          <w:trHeight w:val="420"/>
        </w:trPr>
        <w:tc>
          <w:tcPr>
            <w:tcW w:w="2397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3B2D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26FE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73F" w14:textId="05E18BAB" w:rsidR="00FF64AB" w:rsidRPr="006A7EA8" w:rsidRDefault="006F5335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</w:t>
            </w:r>
          </w:p>
        </w:tc>
        <w:tc>
          <w:tcPr>
            <w:tcW w:w="4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A816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Nhấn vào chọn 1 phản hồi, đánh giá trong danh sách</w:t>
            </w:r>
          </w:p>
        </w:tc>
      </w:tr>
      <w:tr w:rsidR="00FF64AB" w:rsidRPr="006A7EA8" w14:paraId="782AAD40" w14:textId="77777777" w:rsidTr="00DF3104">
        <w:trPr>
          <w:gridAfter w:val="1"/>
          <w:wAfter w:w="13" w:type="dxa"/>
          <w:trHeight w:val="420"/>
        </w:trPr>
        <w:tc>
          <w:tcPr>
            <w:tcW w:w="2397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C520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39EA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E7EF4" w14:textId="7CE3A299" w:rsidR="00FF64AB" w:rsidRPr="006A7EA8" w:rsidRDefault="006F5335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</w:t>
            </w:r>
          </w:p>
        </w:tc>
        <w:tc>
          <w:tcPr>
            <w:tcW w:w="4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3248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Nhấn vào nút xóa phản hồi, đánh giá</w:t>
            </w:r>
          </w:p>
        </w:tc>
      </w:tr>
      <w:tr w:rsidR="00FF64AB" w:rsidRPr="006A7EA8" w14:paraId="3B52082B" w14:textId="77777777" w:rsidTr="00DF3104">
        <w:trPr>
          <w:gridAfter w:val="1"/>
          <w:wAfter w:w="13" w:type="dxa"/>
          <w:trHeight w:val="420"/>
        </w:trPr>
        <w:tc>
          <w:tcPr>
            <w:tcW w:w="2397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59D4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3CAF2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D70D8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</w:p>
        </w:tc>
        <w:tc>
          <w:tcPr>
            <w:tcW w:w="4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DA86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Hiển thị ô thông báo xác nhận xóa</w:t>
            </w:r>
          </w:p>
        </w:tc>
      </w:tr>
      <w:tr w:rsidR="00FF64AB" w:rsidRPr="006A7EA8" w14:paraId="0DD8CB8C" w14:textId="77777777" w:rsidTr="00DF3104">
        <w:trPr>
          <w:gridAfter w:val="1"/>
          <w:wAfter w:w="13" w:type="dxa"/>
          <w:trHeight w:val="420"/>
        </w:trPr>
        <w:tc>
          <w:tcPr>
            <w:tcW w:w="2397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2A05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8D7D5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F44E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</w:p>
        </w:tc>
        <w:tc>
          <w:tcPr>
            <w:tcW w:w="4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4F35A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Xóa dữ liệu phản hồi, đánh giá ra khỏi cơ sở dữ liệu</w:t>
            </w:r>
          </w:p>
        </w:tc>
      </w:tr>
      <w:tr w:rsidR="00FF64AB" w:rsidRPr="006A7EA8" w14:paraId="41DFB035" w14:textId="77777777" w:rsidTr="00DF3104">
        <w:trPr>
          <w:trHeight w:val="688"/>
        </w:trPr>
        <w:tc>
          <w:tcPr>
            <w:tcW w:w="23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6A0A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Luồng sự kiện thay thế</w:t>
            </w:r>
          </w:p>
        </w:tc>
        <w:tc>
          <w:tcPr>
            <w:tcW w:w="6953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1D39A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FF64AB" w:rsidRPr="006A7EA8" w14:paraId="108DD5BE" w14:textId="77777777" w:rsidTr="00DF3104">
        <w:trPr>
          <w:trHeight w:val="688"/>
        </w:trPr>
        <w:tc>
          <w:tcPr>
            <w:tcW w:w="23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C55C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53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27AD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4D8ED9" w14:textId="77777777" w:rsidR="00FF64AB" w:rsidRPr="006A7EA8" w:rsidRDefault="00FF64AB" w:rsidP="00FF64AB">
      <w:pPr>
        <w:tabs>
          <w:tab w:val="left" w:pos="2268"/>
        </w:tabs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66DF6D8" w14:textId="5EB99583" w:rsidR="00FF64AB" w:rsidRPr="00093E64" w:rsidRDefault="00FF64AB" w:rsidP="00093E64">
      <w:pPr>
        <w:tabs>
          <w:tab w:val="left" w:pos="2268"/>
        </w:tabs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A7EA8">
        <w:rPr>
          <w:rFonts w:ascii="Times New Roman" w:hAnsi="Times New Roman" w:cs="Times New Roman"/>
          <w:sz w:val="28"/>
          <w:szCs w:val="28"/>
        </w:rPr>
        <w:t>Usecase</w:t>
      </w:r>
      <w:r w:rsidR="00093E64" w:rsidRPr="00093E64">
        <w:rPr>
          <w:rFonts w:ascii="Times New Roman" w:hAnsi="Times New Roman" w:cs="Times New Roman"/>
          <w:sz w:val="28"/>
          <w:szCs w:val="28"/>
        </w:rPr>
        <w:t>:</w:t>
      </w:r>
      <w:r w:rsidRPr="006A7EA8">
        <w:rPr>
          <w:rFonts w:ascii="Times New Roman" w:hAnsi="Times New Roman" w:cs="Times New Roman"/>
          <w:sz w:val="28"/>
          <w:szCs w:val="28"/>
        </w:rPr>
        <w:t xml:space="preserve"> Sắp xếp các phản hồi, đánh giá của khách hàng</w:t>
      </w:r>
    </w:p>
    <w:tbl>
      <w:tblPr>
        <w:tblW w:w="9350" w:type="dxa"/>
        <w:tblLayout w:type="fixed"/>
        <w:tblLook w:val="0400" w:firstRow="0" w:lastRow="0" w:firstColumn="0" w:lastColumn="0" w:noHBand="0" w:noVBand="1"/>
      </w:tblPr>
      <w:tblGrid>
        <w:gridCol w:w="2208"/>
        <w:gridCol w:w="730"/>
        <w:gridCol w:w="1485"/>
        <w:gridCol w:w="4914"/>
        <w:gridCol w:w="13"/>
      </w:tblGrid>
      <w:tr w:rsidR="00FF64AB" w:rsidRPr="006A7EA8" w14:paraId="66E278D6" w14:textId="77777777" w:rsidTr="00DF3104">
        <w:trPr>
          <w:gridAfter w:val="1"/>
          <w:wAfter w:w="13" w:type="dxa"/>
          <w:trHeight w:val="225"/>
        </w:trPr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9868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Mã Use case</w:t>
            </w:r>
          </w:p>
        </w:tc>
        <w:tc>
          <w:tcPr>
            <w:tcW w:w="71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AA2C0" w14:textId="0A2C051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UC-4-0</w:t>
            </w:r>
            <w:r w:rsidR="00494B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-02</w:t>
            </w:r>
          </w:p>
        </w:tc>
      </w:tr>
      <w:tr w:rsidR="00FF64AB" w:rsidRPr="006A7EA8" w14:paraId="72117185" w14:textId="77777777" w:rsidTr="00DF3104">
        <w:trPr>
          <w:gridAfter w:val="1"/>
          <w:wAfter w:w="13" w:type="dxa"/>
          <w:trHeight w:val="420"/>
        </w:trPr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A8D3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71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5C87" w14:textId="376DD6BA" w:rsidR="00FF64AB" w:rsidRPr="00093E64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Sắp xếp phản hồi, đánh giá </w:t>
            </w:r>
            <w:r w:rsidR="00093E64" w:rsidRPr="00093E64">
              <w:rPr>
                <w:rFonts w:ascii="Times New Roman" w:hAnsi="Times New Roman" w:cs="Times New Roman"/>
                <w:sz w:val="24"/>
                <w:szCs w:val="24"/>
              </w:rPr>
              <w:t>của khách hàng</w:t>
            </w:r>
          </w:p>
        </w:tc>
      </w:tr>
      <w:tr w:rsidR="00FF64AB" w:rsidRPr="006A7EA8" w14:paraId="6B61F651" w14:textId="77777777" w:rsidTr="00DF3104">
        <w:trPr>
          <w:gridAfter w:val="1"/>
          <w:wAfter w:w="13" w:type="dxa"/>
          <w:trHeight w:val="420"/>
        </w:trPr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CEA4A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Mục đích Use case</w:t>
            </w:r>
          </w:p>
        </w:tc>
        <w:tc>
          <w:tcPr>
            <w:tcW w:w="71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CCD0" w14:textId="47F978EC" w:rsidR="00FF64AB" w:rsidRPr="006A7EA8" w:rsidRDefault="006F5335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</w:t>
            </w:r>
            <w:r w:rsidR="00FF64AB"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có thể sắp xếp phản hồi, đánh giá </w:t>
            </w: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chuyến bay</w:t>
            </w:r>
            <w:r w:rsidR="00FF64AB"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đang có trong danh sách </w:t>
            </w:r>
          </w:p>
        </w:tc>
      </w:tr>
      <w:tr w:rsidR="00FF64AB" w:rsidRPr="006A7EA8" w14:paraId="0CB015E5" w14:textId="77777777" w:rsidTr="00DF3104">
        <w:trPr>
          <w:gridAfter w:val="1"/>
          <w:wAfter w:w="13" w:type="dxa"/>
          <w:trHeight w:val="420"/>
        </w:trPr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36874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Tác nhân</w:t>
            </w:r>
          </w:p>
        </w:tc>
        <w:tc>
          <w:tcPr>
            <w:tcW w:w="71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FAB0" w14:textId="77B798FB" w:rsidR="00FF64AB" w:rsidRPr="006A7EA8" w:rsidRDefault="006F5335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 hệ thống</w:t>
            </w:r>
          </w:p>
        </w:tc>
      </w:tr>
      <w:tr w:rsidR="00FF64AB" w:rsidRPr="006A7EA8" w14:paraId="651439DC" w14:textId="77777777" w:rsidTr="00DF3104">
        <w:trPr>
          <w:gridAfter w:val="1"/>
          <w:wAfter w:w="13" w:type="dxa"/>
          <w:trHeight w:val="420"/>
        </w:trPr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B181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Sự kiện kích hoạt</w:t>
            </w:r>
          </w:p>
        </w:tc>
        <w:tc>
          <w:tcPr>
            <w:tcW w:w="71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8E5D" w14:textId="5B2B78E0" w:rsidR="00FF64AB" w:rsidRPr="006A7EA8" w:rsidRDefault="006F5335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</w:t>
            </w:r>
            <w:r w:rsidR="00FF64AB" w:rsidRPr="006A7EA8">
              <w:rPr>
                <w:rFonts w:ascii="Times New Roman" w:hAnsi="Times New Roman" w:cs="Times New Roman"/>
                <w:sz w:val="24"/>
                <w:szCs w:val="24"/>
              </w:rPr>
              <w:t xml:space="preserve"> nhấn vào nút sắp xếp phản hồi, đánh giá </w:t>
            </w:r>
          </w:p>
        </w:tc>
      </w:tr>
      <w:tr w:rsidR="00FF64AB" w:rsidRPr="006A7EA8" w14:paraId="0CEA3389" w14:textId="77777777" w:rsidTr="00DF3104">
        <w:trPr>
          <w:gridAfter w:val="1"/>
          <w:wAfter w:w="13" w:type="dxa"/>
          <w:trHeight w:val="420"/>
        </w:trPr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8FFA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Tiền điều kiện</w:t>
            </w:r>
          </w:p>
        </w:tc>
        <w:tc>
          <w:tcPr>
            <w:tcW w:w="71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C489B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Đã nhấn vào chọn thứ tự phản hồi, đánh giá đầu danh sách</w:t>
            </w:r>
          </w:p>
        </w:tc>
      </w:tr>
      <w:tr w:rsidR="00FF64AB" w:rsidRPr="006A7EA8" w14:paraId="75C81105" w14:textId="77777777" w:rsidTr="00DF3104">
        <w:trPr>
          <w:gridAfter w:val="1"/>
          <w:wAfter w:w="13" w:type="dxa"/>
          <w:trHeight w:val="420"/>
        </w:trPr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7BE5A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Hậu điều kiện</w:t>
            </w:r>
          </w:p>
        </w:tc>
        <w:tc>
          <w:tcPr>
            <w:tcW w:w="71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4348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FF64AB" w:rsidRPr="006A7EA8" w14:paraId="4B829538" w14:textId="77777777" w:rsidTr="00DF3104">
        <w:trPr>
          <w:gridAfter w:val="1"/>
          <w:wAfter w:w="13" w:type="dxa"/>
          <w:trHeight w:val="420"/>
        </w:trPr>
        <w:tc>
          <w:tcPr>
            <w:tcW w:w="22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F45D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5DE3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FF4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Thực hiện bởi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E276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Hành động</w:t>
            </w:r>
          </w:p>
        </w:tc>
      </w:tr>
      <w:tr w:rsidR="00FF64AB" w:rsidRPr="006A7EA8" w14:paraId="4731C12C" w14:textId="77777777" w:rsidTr="00DF3104">
        <w:trPr>
          <w:gridAfter w:val="1"/>
          <w:wAfter w:w="13" w:type="dxa"/>
          <w:trHeight w:val="420"/>
        </w:trPr>
        <w:tc>
          <w:tcPr>
            <w:tcW w:w="2208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62B4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79AA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6CB7" w14:textId="17221D66" w:rsidR="00FF64AB" w:rsidRPr="006A7EA8" w:rsidRDefault="006F5335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D68FE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Nhấn vào chọn thứ tự phản hồi, đánh giá đầu danh sách</w:t>
            </w:r>
          </w:p>
        </w:tc>
      </w:tr>
      <w:tr w:rsidR="00FF64AB" w:rsidRPr="006A7EA8" w14:paraId="0A2E8DEC" w14:textId="77777777" w:rsidTr="00DF3104">
        <w:trPr>
          <w:gridAfter w:val="1"/>
          <w:wAfter w:w="13" w:type="dxa"/>
          <w:trHeight w:val="420"/>
        </w:trPr>
        <w:tc>
          <w:tcPr>
            <w:tcW w:w="2208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C9A36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F2AA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56EC" w14:textId="1C0A345C" w:rsidR="00FF64AB" w:rsidRPr="006A7EA8" w:rsidRDefault="006F5335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Người quản lý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7C9D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Nhấn vào nút chọn theo thứ tự tăng dần, giảm dần hay mới nhất</w:t>
            </w:r>
          </w:p>
        </w:tc>
      </w:tr>
      <w:tr w:rsidR="00FF64AB" w:rsidRPr="006A7EA8" w14:paraId="393A8565" w14:textId="77777777" w:rsidTr="00DF3104">
        <w:trPr>
          <w:trHeight w:val="688"/>
        </w:trPr>
        <w:tc>
          <w:tcPr>
            <w:tcW w:w="22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74604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b/>
                <w:sz w:val="24"/>
                <w:szCs w:val="24"/>
              </w:rPr>
              <w:t>Luồng sự kiện thay thế</w:t>
            </w:r>
          </w:p>
        </w:tc>
        <w:tc>
          <w:tcPr>
            <w:tcW w:w="7142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D288" w14:textId="77777777" w:rsidR="00FF64AB" w:rsidRPr="006A7EA8" w:rsidRDefault="00FF64AB" w:rsidP="00DF31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EA8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FF64AB" w:rsidRPr="006A7EA8" w14:paraId="79F0AE3C" w14:textId="77777777" w:rsidTr="00DF3104">
        <w:trPr>
          <w:trHeight w:val="688"/>
        </w:trPr>
        <w:tc>
          <w:tcPr>
            <w:tcW w:w="22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534E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2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821E" w14:textId="77777777" w:rsidR="00FF64AB" w:rsidRPr="006A7EA8" w:rsidRDefault="00FF64AB" w:rsidP="00DF3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1591F05" w14:textId="77777777" w:rsidR="00FF64AB" w:rsidRPr="006A7EA8" w:rsidRDefault="00FF64AB" w:rsidP="00FF64AB">
      <w:pPr>
        <w:tabs>
          <w:tab w:val="left" w:pos="2268"/>
        </w:tabs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A9C0023" w14:textId="77777777" w:rsidR="00E7098B" w:rsidRPr="006A7EA8" w:rsidRDefault="00E7098B" w:rsidP="00FF64AB">
      <w:pPr>
        <w:rPr>
          <w:rFonts w:ascii="Times New Roman" w:hAnsi="Times New Roman" w:cs="Times New Roman"/>
          <w:sz w:val="28"/>
          <w:szCs w:val="28"/>
        </w:rPr>
      </w:pPr>
    </w:p>
    <w:sectPr w:rsidR="00E7098B" w:rsidRPr="006A7EA8" w:rsidSect="00E90D7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41F5"/>
    <w:multiLevelType w:val="multilevel"/>
    <w:tmpl w:val="3C981FEA"/>
    <w:lvl w:ilvl="0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FD188A"/>
    <w:multiLevelType w:val="multilevel"/>
    <w:tmpl w:val="4C3AADF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975218E"/>
    <w:multiLevelType w:val="multilevel"/>
    <w:tmpl w:val="DE946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CA53A2A"/>
    <w:multiLevelType w:val="multilevel"/>
    <w:tmpl w:val="25F231D0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num w:numId="1" w16cid:durableId="391539794">
    <w:abstractNumId w:val="0"/>
  </w:num>
  <w:num w:numId="2" w16cid:durableId="997458723">
    <w:abstractNumId w:val="3"/>
  </w:num>
  <w:num w:numId="3" w16cid:durableId="948199722">
    <w:abstractNumId w:val="2"/>
  </w:num>
  <w:num w:numId="4" w16cid:durableId="1928882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AB"/>
    <w:rsid w:val="00093E64"/>
    <w:rsid w:val="001572A2"/>
    <w:rsid w:val="00494B07"/>
    <w:rsid w:val="0057533A"/>
    <w:rsid w:val="00606700"/>
    <w:rsid w:val="006A7EA8"/>
    <w:rsid w:val="006F5335"/>
    <w:rsid w:val="007F47E5"/>
    <w:rsid w:val="00815F2A"/>
    <w:rsid w:val="00823B3C"/>
    <w:rsid w:val="008E065F"/>
    <w:rsid w:val="00987A4C"/>
    <w:rsid w:val="009F0527"/>
    <w:rsid w:val="00A7216E"/>
    <w:rsid w:val="00B62AAB"/>
    <w:rsid w:val="00CE6283"/>
    <w:rsid w:val="00D32352"/>
    <w:rsid w:val="00E7098B"/>
    <w:rsid w:val="00E90D76"/>
    <w:rsid w:val="00EA0002"/>
    <w:rsid w:val="00FA3BBC"/>
    <w:rsid w:val="00FF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DC62"/>
  <w15:chartTrackingRefBased/>
  <w15:docId w15:val="{632EB38D-981C-4820-9308-10A420AE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left="2880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4AB"/>
    <w:pPr>
      <w:spacing w:line="276" w:lineRule="auto"/>
      <w:ind w:left="0" w:firstLine="0"/>
      <w:jc w:val="left"/>
    </w:pPr>
    <w:rPr>
      <w:rFonts w:ascii="Arial" w:eastAsia="Arial" w:hAnsi="Arial" w:cs="Arial"/>
      <w:kern w:val="0"/>
      <w:sz w:val="22"/>
      <w:szCs w:val="22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4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4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4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4A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4A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4A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4A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4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4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4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4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4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4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4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4AB"/>
    <w:pPr>
      <w:numPr>
        <w:ilvl w:val="1"/>
      </w:numPr>
      <w:spacing w:after="160"/>
      <w:ind w:left="2880"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4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4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4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4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9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Bach 20225259</dc:creator>
  <cp:keywords/>
  <dc:description/>
  <cp:lastModifiedBy>Nguyen Xuan Bach 20225259</cp:lastModifiedBy>
  <cp:revision>3</cp:revision>
  <dcterms:created xsi:type="dcterms:W3CDTF">2025-03-19T04:28:00Z</dcterms:created>
  <dcterms:modified xsi:type="dcterms:W3CDTF">2025-03-19T14:40:00Z</dcterms:modified>
</cp:coreProperties>
</file>