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57E0" w14:textId="3C481109" w:rsidR="002E5B64" w:rsidRPr="00FB7CB0" w:rsidRDefault="002E5B64" w:rsidP="002E5B6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 xml:space="preserve">2.4. Xem lại thông tin </w:t>
      </w:r>
    </w:p>
    <w:p w14:paraId="52234419" w14:textId="02909246" w:rsidR="006278C8" w:rsidRPr="00FB7CB0" w:rsidRDefault="002F1526" w:rsidP="002E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8422C" wp14:editId="187F8D20">
            <wp:extent cx="4350856" cy="2275367"/>
            <wp:effectExtent l="0" t="0" r="0" b="0"/>
            <wp:docPr id="52531408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4089" name="Picture 1" descr="A diagram of a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445" cy="22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F52" w14:textId="01473539" w:rsidR="002E5B64" w:rsidRPr="00FB7CB0" w:rsidRDefault="002E5B64" w:rsidP="002E5B6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Xem lại thông tin cá nhân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E5B64" w:rsidRPr="00FB7CB0" w14:paraId="1412B5A7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F5BF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79B3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UC-2-04-01</w:t>
            </w:r>
          </w:p>
        </w:tc>
      </w:tr>
      <w:tr w:rsidR="002E5B64" w:rsidRPr="00FB7CB0" w14:paraId="01AC8A78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712E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BD51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Xem thông tin cá nhân</w:t>
            </w:r>
          </w:p>
        </w:tc>
      </w:tr>
      <w:tr w:rsidR="002E5B64" w:rsidRPr="00FB7CB0" w14:paraId="32E576B5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E05B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D6D5" w14:textId="5C3A1BC4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có thể xem lại các thông tin cá nhân liên quan tới họ tên, email, số điện thoại</w:t>
            </w:r>
          </w:p>
        </w:tc>
      </w:tr>
      <w:tr w:rsidR="002E5B64" w:rsidRPr="00FB7CB0" w14:paraId="438C39D5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C29D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D81A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E5B64" w:rsidRPr="00FB7CB0" w14:paraId="2068FEFF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8CB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EA79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“Tôi”</w:t>
            </w:r>
          </w:p>
        </w:tc>
      </w:tr>
      <w:tr w:rsidR="002E5B64" w:rsidRPr="00FB7CB0" w14:paraId="726A93E7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AB5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0C4D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đã đăng nhập thành công</w:t>
            </w:r>
          </w:p>
        </w:tc>
      </w:tr>
      <w:tr w:rsidR="002E5B64" w:rsidRPr="00FB7CB0" w14:paraId="43DDE3EB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EC04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42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thông tin liên quan tới khách hàng</w:t>
            </w:r>
          </w:p>
        </w:tc>
      </w:tr>
      <w:tr w:rsidR="002E5B64" w:rsidRPr="00FB7CB0" w14:paraId="5815239D" w14:textId="77777777" w:rsidTr="000556D6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7927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8B49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3940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BE7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E5B64" w:rsidRPr="00FB7CB0" w14:paraId="3F885B7C" w14:textId="77777777" w:rsidTr="000556D6">
        <w:trPr>
          <w:trHeight w:val="420"/>
        </w:trPr>
        <w:tc>
          <w:tcPr>
            <w:tcW w:w="2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2ECD" w14:textId="77777777" w:rsidR="002E5B64" w:rsidRPr="00FB7CB0" w:rsidRDefault="002E5B64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5679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3E4C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9105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 vào “Tôi”</w:t>
            </w:r>
          </w:p>
        </w:tc>
      </w:tr>
      <w:tr w:rsidR="002E5B64" w:rsidRPr="00FB7CB0" w14:paraId="7DEBD06A" w14:textId="77777777" w:rsidTr="000556D6">
        <w:trPr>
          <w:trHeight w:val="420"/>
        </w:trPr>
        <w:tc>
          <w:tcPr>
            <w:tcW w:w="2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88C0" w14:textId="77777777" w:rsidR="002E5B64" w:rsidRPr="00FB7CB0" w:rsidRDefault="002E5B64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0C63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F553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564E" w14:textId="17D3AFC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thông tin liên quan tới khách hàng</w:t>
            </w:r>
          </w:p>
        </w:tc>
      </w:tr>
      <w:tr w:rsidR="002E5B64" w:rsidRPr="00FB7CB0" w14:paraId="72560C8B" w14:textId="77777777" w:rsidTr="000556D6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69DE" w14:textId="77777777" w:rsidR="002E5B64" w:rsidRPr="00FB7CB0" w:rsidRDefault="002E5B64" w:rsidP="002F3986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511F" w14:textId="77777777" w:rsidR="002E5B64" w:rsidRPr="00FB7CB0" w:rsidRDefault="002E5B64" w:rsidP="002F39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57F5976E" w14:textId="77777777" w:rsidR="007669A0" w:rsidRPr="00FB7CB0" w:rsidRDefault="007669A0" w:rsidP="002E5B64">
      <w:pPr>
        <w:rPr>
          <w:rFonts w:ascii="Times New Roman" w:hAnsi="Times New Roman" w:cs="Times New Roman"/>
          <w:sz w:val="28"/>
          <w:szCs w:val="28"/>
        </w:rPr>
      </w:pPr>
    </w:p>
    <w:p w14:paraId="40899F64" w14:textId="1E63064E" w:rsidR="002E5B64" w:rsidRPr="00FB7CB0" w:rsidRDefault="002E5B64" w:rsidP="002E5B6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Xem lại lịch sử thanh toán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144"/>
        <w:gridCol w:w="725"/>
        <w:gridCol w:w="1516"/>
        <w:gridCol w:w="4955"/>
      </w:tblGrid>
      <w:tr w:rsidR="002E5B64" w:rsidRPr="00FB7CB0" w14:paraId="31B2D4EA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BFD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A0B9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UC-2-04-02</w:t>
            </w:r>
          </w:p>
        </w:tc>
      </w:tr>
      <w:tr w:rsidR="002E5B64" w:rsidRPr="00FB7CB0" w14:paraId="4E742060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EAA7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D3BF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Xem lại lịch sử thanh toán</w:t>
            </w:r>
          </w:p>
        </w:tc>
      </w:tr>
      <w:tr w:rsidR="002E5B64" w:rsidRPr="00FB7CB0" w14:paraId="6605CD23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27B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8032" w14:textId="11D504BC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có thể xem lại các thông tin liên quan tới chuyến bay đã đăng ký, lịch sử giao dịch</w:t>
            </w:r>
          </w:p>
        </w:tc>
      </w:tr>
      <w:tr w:rsidR="002E5B64" w:rsidRPr="00FB7CB0" w14:paraId="1BA4CE39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2CB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E882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E5B64" w:rsidRPr="00FB7CB0" w14:paraId="1DF083D7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1216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A45E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“Lịch sử thanh toán” trong phần “Tôi”</w:t>
            </w:r>
          </w:p>
        </w:tc>
      </w:tr>
      <w:tr w:rsidR="002E5B64" w:rsidRPr="00FB7CB0" w14:paraId="71EBD722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92D8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23BC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đã đăng nhập thành công</w:t>
            </w:r>
          </w:p>
        </w:tc>
      </w:tr>
      <w:tr w:rsidR="002E5B64" w:rsidRPr="00FB7CB0" w14:paraId="1864AF60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2CA8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2C3C" w14:textId="5CB59C2F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thông tin liên quan tới các chuyến bay và lịch sử thanh toán của các vé máy bay đã mua</w:t>
            </w:r>
          </w:p>
        </w:tc>
      </w:tr>
      <w:tr w:rsidR="002E5B64" w:rsidRPr="00FB7CB0" w14:paraId="58931843" w14:textId="77777777" w:rsidTr="000556D6">
        <w:trPr>
          <w:trHeight w:val="420"/>
        </w:trPr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A47A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DBC7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3A4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7D2E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E5B64" w:rsidRPr="00FB7CB0" w14:paraId="6BFBCDA0" w14:textId="77777777" w:rsidTr="000556D6">
        <w:trPr>
          <w:trHeight w:val="420"/>
        </w:trPr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848" w14:textId="77777777" w:rsidR="002E5B64" w:rsidRPr="00FB7CB0" w:rsidRDefault="002E5B64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51E2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3FFE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B489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 vào “Lịch sử thanh toán”</w:t>
            </w:r>
          </w:p>
        </w:tc>
      </w:tr>
      <w:tr w:rsidR="002E5B64" w:rsidRPr="00FB7CB0" w14:paraId="6CA2BD9E" w14:textId="77777777" w:rsidTr="000556D6">
        <w:trPr>
          <w:trHeight w:val="420"/>
        </w:trPr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5582" w14:textId="77777777" w:rsidR="002E5B64" w:rsidRPr="00FB7CB0" w:rsidRDefault="002E5B64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22BD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5D37" w14:textId="7777777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D56E" w14:textId="13BA4B37" w:rsidR="002E5B64" w:rsidRPr="00FB7CB0" w:rsidRDefault="002E5B64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thông tin liên quan tới các chuyến bay đã đăng ký và lịch sử thanh toán của các vé máy bay đã mua</w:t>
            </w:r>
          </w:p>
        </w:tc>
      </w:tr>
      <w:tr w:rsidR="002E5B64" w:rsidRPr="00FB7CB0" w14:paraId="074557EE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3C60" w14:textId="77777777" w:rsidR="002E5B64" w:rsidRPr="00FB7CB0" w:rsidRDefault="002E5B64" w:rsidP="002F3986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10F4" w14:textId="77777777" w:rsidR="002E5B64" w:rsidRPr="00FB7CB0" w:rsidRDefault="002E5B64" w:rsidP="002F39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6DF5CBB7" w14:textId="77777777" w:rsidR="002E5B64" w:rsidRPr="00FB7CB0" w:rsidRDefault="002E5B64" w:rsidP="002E5B64">
      <w:pPr>
        <w:rPr>
          <w:rFonts w:ascii="Times New Roman" w:hAnsi="Times New Roman" w:cs="Times New Roman"/>
          <w:sz w:val="28"/>
          <w:szCs w:val="28"/>
        </w:rPr>
      </w:pPr>
    </w:p>
    <w:p w14:paraId="1062E55A" w14:textId="657BE82F" w:rsidR="002F1526" w:rsidRPr="00FB7CB0" w:rsidRDefault="002F1526" w:rsidP="002F1526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Xem lại đánh giá chuyến bay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144"/>
        <w:gridCol w:w="725"/>
        <w:gridCol w:w="1516"/>
        <w:gridCol w:w="4955"/>
      </w:tblGrid>
      <w:tr w:rsidR="002F1526" w:rsidRPr="00FB7CB0" w14:paraId="4617F938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266B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9D57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UC-2-04-03</w:t>
            </w:r>
          </w:p>
        </w:tc>
      </w:tr>
      <w:tr w:rsidR="002F1526" w:rsidRPr="00FB7CB0" w14:paraId="5A841F74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BD00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2CF" w14:textId="1DAA8409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Xem lại đánh giá chuyến bay</w:t>
            </w:r>
          </w:p>
        </w:tc>
      </w:tr>
      <w:tr w:rsidR="002F1526" w:rsidRPr="00FB7CB0" w14:paraId="789E9842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7E15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Mục đích Use case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B669" w14:textId="142CBE1C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có thể xem lại các đánh giá mà mình đã thực hiện trong quá khứ sau khi đã sử dụng dịch vụ</w:t>
            </w:r>
          </w:p>
        </w:tc>
      </w:tr>
      <w:tr w:rsidR="002F1526" w:rsidRPr="00FB7CB0" w14:paraId="124BB494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0C11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DE31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F1526" w:rsidRPr="00FB7CB0" w14:paraId="56C9F2FC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3CC5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5BCF" w14:textId="67781206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“Bình luận và đánh giá” trong phần “Tôi”</w:t>
            </w:r>
          </w:p>
        </w:tc>
      </w:tr>
      <w:tr w:rsidR="002F1526" w:rsidRPr="00FB7CB0" w14:paraId="4E015F2D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7EC6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2182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đã đăng nhập thành công</w:t>
            </w:r>
          </w:p>
        </w:tc>
      </w:tr>
      <w:tr w:rsidR="002F1526" w:rsidRPr="00FB7CB0" w14:paraId="157EF16B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3138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EC17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lịch sử bình luận và đánh giá mà khách hàng đã thực hiện trong quá khứ</w:t>
            </w:r>
          </w:p>
        </w:tc>
      </w:tr>
      <w:tr w:rsidR="002F1526" w:rsidRPr="00FB7CB0" w14:paraId="4C827D17" w14:textId="77777777" w:rsidTr="000556D6">
        <w:trPr>
          <w:trHeight w:val="420"/>
        </w:trPr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5F27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35BD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628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E5D8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F1526" w:rsidRPr="00FB7CB0" w14:paraId="43947671" w14:textId="77777777" w:rsidTr="000556D6">
        <w:trPr>
          <w:trHeight w:val="420"/>
        </w:trPr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AB3B" w14:textId="77777777" w:rsidR="002F1526" w:rsidRPr="00FB7CB0" w:rsidRDefault="002F1526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C20A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B7AD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2A9C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 vào “Bình luận và đánh giá”</w:t>
            </w:r>
          </w:p>
        </w:tc>
      </w:tr>
      <w:tr w:rsidR="002F1526" w:rsidRPr="00FB7CB0" w14:paraId="74F242DB" w14:textId="77777777" w:rsidTr="000556D6">
        <w:trPr>
          <w:trHeight w:val="420"/>
        </w:trPr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A9BD" w14:textId="77777777" w:rsidR="002F1526" w:rsidRPr="00FB7CB0" w:rsidRDefault="002F1526" w:rsidP="002F398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597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A1BC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85C3" w14:textId="77777777" w:rsidR="002F1526" w:rsidRPr="00FB7CB0" w:rsidRDefault="002F1526" w:rsidP="002F39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lịch sử bình luận và đánh giá mà khách hàng đã thực hiện trong quá khứ</w:t>
            </w:r>
          </w:p>
        </w:tc>
      </w:tr>
      <w:tr w:rsidR="002F1526" w:rsidRPr="00FB7CB0" w14:paraId="28A1E530" w14:textId="77777777" w:rsidTr="000556D6">
        <w:trPr>
          <w:trHeight w:val="42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D488" w14:textId="77777777" w:rsidR="002F1526" w:rsidRPr="00FB7CB0" w:rsidRDefault="002F1526" w:rsidP="002F3986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1A62" w14:textId="77777777" w:rsidR="002F1526" w:rsidRPr="00FB7CB0" w:rsidRDefault="002F1526" w:rsidP="002F39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2FF6DA15" w14:textId="77777777" w:rsidR="002F1526" w:rsidRPr="00FB7CB0" w:rsidRDefault="002F1526" w:rsidP="002F1526">
      <w:pPr>
        <w:rPr>
          <w:rFonts w:ascii="Times New Roman" w:hAnsi="Times New Roman" w:cs="Times New Roman"/>
          <w:sz w:val="28"/>
          <w:szCs w:val="28"/>
        </w:rPr>
      </w:pPr>
    </w:p>
    <w:p w14:paraId="43F9D2AB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EF70A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E96ED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B58E5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285AA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9BAF1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3E0B5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1D50F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1E281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7F521" w14:textId="77777777" w:rsidR="007669A0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B7A69" w14:textId="1638F33C" w:rsidR="002F1526" w:rsidRPr="00FB7CB0" w:rsidRDefault="007669A0" w:rsidP="002F1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CB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Usecase của quản lý hệ thống</w:t>
      </w:r>
    </w:p>
    <w:p w14:paraId="23317F53" w14:textId="069EF426" w:rsidR="007669A0" w:rsidRPr="00FB7CB0" w:rsidRDefault="007669A0" w:rsidP="002F1526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3.1. Usecase quản lý danh sách các chuyến bay</w:t>
      </w:r>
    </w:p>
    <w:p w14:paraId="36CF8256" w14:textId="0A68DC11" w:rsidR="002E5B64" w:rsidRPr="00FB7CB0" w:rsidRDefault="007669A0" w:rsidP="002E5B6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 tổng quan</w:t>
      </w:r>
    </w:p>
    <w:p w14:paraId="6C40A90E" w14:textId="6D16F094" w:rsidR="007669A0" w:rsidRPr="00FB7CB0" w:rsidRDefault="009753DA" w:rsidP="0076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853C8" wp14:editId="33E9F13B">
            <wp:extent cx="3282950" cy="3382561"/>
            <wp:effectExtent l="0" t="0" r="0" b="8890"/>
            <wp:docPr id="747744781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4781" name="Picture 1" descr="A diagram of a perso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174" cy="33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8E9" w14:textId="77777777" w:rsidR="006B0024" w:rsidRPr="00FB7CB0" w:rsidRDefault="006B0024" w:rsidP="006B0024">
      <w:pPr>
        <w:rPr>
          <w:rFonts w:ascii="Times New Roman" w:hAnsi="Times New Roman" w:cs="Times New Roman"/>
          <w:sz w:val="28"/>
          <w:szCs w:val="28"/>
        </w:rPr>
      </w:pPr>
    </w:p>
    <w:p w14:paraId="6845C903" w14:textId="6267F2D9" w:rsidR="006B0024" w:rsidRPr="00FB7CB0" w:rsidRDefault="006B0024" w:rsidP="006B002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 3-01: Quản lý</w:t>
      </w:r>
      <w:r w:rsidR="000556D6" w:rsidRPr="00FB7CB0">
        <w:rPr>
          <w:rFonts w:ascii="Times New Roman" w:hAnsi="Times New Roman" w:cs="Times New Roman"/>
          <w:sz w:val="28"/>
          <w:szCs w:val="28"/>
        </w:rPr>
        <w:t xml:space="preserve"> danh sách</w:t>
      </w:r>
      <w:r w:rsidRPr="00FB7CB0">
        <w:rPr>
          <w:rFonts w:ascii="Times New Roman" w:hAnsi="Times New Roman" w:cs="Times New Roman"/>
          <w:sz w:val="28"/>
          <w:szCs w:val="28"/>
        </w:rPr>
        <w:t xml:space="preserve"> chuyến bay</w:t>
      </w:r>
    </w:p>
    <w:p w14:paraId="202076A6" w14:textId="327016B6" w:rsidR="006B0024" w:rsidRPr="00FB7CB0" w:rsidRDefault="000556D6" w:rsidP="006B0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41E56" wp14:editId="2242D31F">
            <wp:extent cx="2981640" cy="2850078"/>
            <wp:effectExtent l="0" t="0" r="9525" b="7620"/>
            <wp:docPr id="1362361571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1571" name="Picture 1" descr="A diagram of a perso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728" cy="28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37" w:type="dxa"/>
        <w:tblLayout w:type="fixed"/>
        <w:tblLook w:val="0400" w:firstRow="0" w:lastRow="0" w:firstColumn="0" w:lastColumn="0" w:noHBand="0" w:noVBand="1"/>
      </w:tblPr>
      <w:tblGrid>
        <w:gridCol w:w="1952"/>
        <w:gridCol w:w="681"/>
        <w:gridCol w:w="1677"/>
        <w:gridCol w:w="4791"/>
        <w:gridCol w:w="236"/>
      </w:tblGrid>
      <w:tr w:rsidR="006B0024" w:rsidRPr="00FB7CB0" w14:paraId="216B3216" w14:textId="77777777" w:rsidTr="000556D6">
        <w:trPr>
          <w:gridAfter w:val="1"/>
          <w:wAfter w:w="236" w:type="dxa"/>
          <w:trHeight w:val="225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93B3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Mã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F54C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UC-3-01</w:t>
            </w:r>
          </w:p>
        </w:tc>
      </w:tr>
      <w:tr w:rsidR="006B0024" w:rsidRPr="00FB7CB0" w14:paraId="02A89A65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48CA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3C36" w14:textId="60F16AC5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Quản lý</w:t>
            </w:r>
            <w:r w:rsidR="000556D6" w:rsidRPr="00FB7CB0">
              <w:rPr>
                <w:rFonts w:ascii="Times New Roman" w:hAnsi="Times New Roman" w:cs="Times New Roman"/>
              </w:rPr>
              <w:t xml:space="preserve"> danh sách</w:t>
            </w:r>
            <w:r w:rsidRPr="00FB7CB0">
              <w:rPr>
                <w:rFonts w:ascii="Times New Roman" w:hAnsi="Times New Roman" w:cs="Times New Roman"/>
              </w:rPr>
              <w:t xml:space="preserve"> chuyến bay</w:t>
            </w:r>
          </w:p>
        </w:tc>
      </w:tr>
      <w:tr w:rsidR="006B0024" w:rsidRPr="00FB7CB0" w14:paraId="5368CEFE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BFB4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19EA" w14:textId="008B0BA8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quản lý các chuyến bay đang </w:t>
            </w:r>
            <w:r w:rsidR="003950CD" w:rsidRPr="00FB7CB0">
              <w:rPr>
                <w:rFonts w:ascii="Times New Roman" w:hAnsi="Times New Roman" w:cs="Times New Roman"/>
              </w:rPr>
              <w:t>bay</w:t>
            </w:r>
            <w:r w:rsidRPr="00FB7CB0">
              <w:rPr>
                <w:rFonts w:ascii="Times New Roman" w:hAnsi="Times New Roman" w:cs="Times New Roman"/>
              </w:rPr>
              <w:t xml:space="preserve"> hoặc sắp khởi hành trong thời gian tới</w:t>
            </w:r>
          </w:p>
        </w:tc>
      </w:tr>
      <w:tr w:rsidR="006B0024" w:rsidRPr="00FB7CB0" w14:paraId="249A7EB6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CDD2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28B" w14:textId="5B4DE8A6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6B0024" w:rsidRPr="00FB7CB0" w14:paraId="03243FF0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924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2FCB" w14:textId="31B7FA71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Quản lý chọn vào phần quản lý </w:t>
            </w:r>
            <w:r w:rsidR="009753DA"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024" w:rsidRPr="00FB7CB0" w14:paraId="19A72AD3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8EB7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C29E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6B0024" w:rsidRPr="00FB7CB0" w14:paraId="33AD9E1C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AB35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DFD3" w14:textId="0A7EB4F5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danh sách các chuyến bay và các tác vụ có thể thực hiện</w:t>
            </w:r>
          </w:p>
        </w:tc>
      </w:tr>
      <w:tr w:rsidR="006B0024" w:rsidRPr="00FB7CB0" w14:paraId="387966F3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66C6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822A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3CA1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CF3F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6B0024" w:rsidRPr="00FB7CB0" w14:paraId="13267EA5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418F" w14:textId="77777777" w:rsidR="006B0024" w:rsidRPr="00FB7CB0" w:rsidRDefault="006B002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D726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C297" w14:textId="02EDF0D9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960" w14:textId="6BE3662F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 vào phần quản lý chuyến bay</w:t>
            </w:r>
          </w:p>
        </w:tc>
      </w:tr>
      <w:tr w:rsidR="006B0024" w:rsidRPr="00FB7CB0" w14:paraId="68489821" w14:textId="77777777" w:rsidTr="000556D6">
        <w:trPr>
          <w:gridAfter w:val="1"/>
          <w:wAfter w:w="236" w:type="dxa"/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4074" w14:textId="77777777" w:rsidR="006B0024" w:rsidRPr="00FB7CB0" w:rsidRDefault="006B002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8B09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3DC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580B" w14:textId="14403390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danh sách </w:t>
            </w:r>
            <w:r w:rsidR="003950CD" w:rsidRPr="00FB7CB0">
              <w:rPr>
                <w:rFonts w:ascii="Times New Roman" w:hAnsi="Times New Roman" w:cs="Times New Roman"/>
              </w:rPr>
              <w:t>các chuyến bay và các tác vụ có thể thực hiện</w:t>
            </w:r>
          </w:p>
        </w:tc>
      </w:tr>
      <w:tr w:rsidR="006B0024" w:rsidRPr="00FB7CB0" w14:paraId="34A09DF4" w14:textId="77777777" w:rsidTr="000556D6">
        <w:trPr>
          <w:gridAfter w:val="1"/>
          <w:wAfter w:w="236" w:type="dxa"/>
          <w:trHeight w:val="688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6D3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A883" w14:textId="77777777" w:rsidR="006B0024" w:rsidRPr="00FB7CB0" w:rsidRDefault="006B002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6B0024" w:rsidRPr="00FB7CB0" w14:paraId="4EB6FE54" w14:textId="77777777" w:rsidTr="000556D6">
        <w:trPr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76EE" w14:textId="77777777" w:rsidR="006B0024" w:rsidRPr="00FB7CB0" w:rsidRDefault="006B002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4168" w14:textId="77777777" w:rsidR="006B0024" w:rsidRPr="00FB7CB0" w:rsidRDefault="006B002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D750E6B" w14:textId="77777777" w:rsidR="006B0024" w:rsidRPr="00FB7CB0" w:rsidRDefault="006B0024" w:rsidP="00744645">
            <w:pPr>
              <w:spacing w:before="120" w:line="240" w:lineRule="auto"/>
              <w:ind w:firstLine="855"/>
              <w:rPr>
                <w:rFonts w:ascii="Times New Roman" w:hAnsi="Times New Roman" w:cs="Times New Roman"/>
              </w:rPr>
            </w:pPr>
          </w:p>
        </w:tc>
      </w:tr>
    </w:tbl>
    <w:p w14:paraId="26D601B9" w14:textId="77777777" w:rsidR="00AF4DE4" w:rsidRPr="00FB7CB0" w:rsidRDefault="00AF4DE4" w:rsidP="006B00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91888" w14:textId="77777777" w:rsidR="00AF4DE4" w:rsidRPr="00FB7CB0" w:rsidRDefault="00AF4DE4" w:rsidP="006B00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60CF" w14:textId="26864D0F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Thêm chuyến bay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692"/>
        <w:gridCol w:w="1627"/>
        <w:gridCol w:w="4937"/>
      </w:tblGrid>
      <w:tr w:rsidR="00AF4DE4" w:rsidRPr="00FB7CB0" w14:paraId="62468450" w14:textId="77777777" w:rsidTr="00DA5C67">
        <w:trPr>
          <w:trHeight w:val="225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7FCB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96E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UC-3-01-01</w:t>
            </w:r>
          </w:p>
        </w:tc>
      </w:tr>
      <w:tr w:rsidR="00AF4DE4" w:rsidRPr="00FB7CB0" w14:paraId="57234566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8F3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Tên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7DBB" w14:textId="0EDF06C8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Thêm chuyến bay</w:t>
            </w:r>
          </w:p>
        </w:tc>
      </w:tr>
      <w:tr w:rsidR="00AF4DE4" w:rsidRPr="00FB7CB0" w14:paraId="49803E58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4B6B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4142" w14:textId="49A25661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thêm mới một chuyến bay vào danh sách </w:t>
            </w:r>
          </w:p>
        </w:tc>
      </w:tr>
      <w:tr w:rsidR="00AF4DE4" w:rsidRPr="00FB7CB0" w14:paraId="4D9E3CA1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86BE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F984" w14:textId="5707A448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AF4DE4" w:rsidRPr="00FB7CB0" w14:paraId="2AED7BF7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DA1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340B" w14:textId="1111873B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hệ thống nhấn vào nút thêm chuyến bay </w:t>
            </w:r>
          </w:p>
        </w:tc>
      </w:tr>
      <w:tr w:rsidR="00AF4DE4" w:rsidRPr="00FB7CB0" w14:paraId="0874A9F7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70D8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E90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AF4DE4" w:rsidRPr="00FB7CB0" w14:paraId="3CCD9CDC" w14:textId="77777777" w:rsidTr="00DA5C67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1F6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895E" w14:textId="7207FF03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chuyến bay để quản lý nhập vào</w:t>
            </w:r>
          </w:p>
        </w:tc>
      </w:tr>
      <w:tr w:rsidR="00AF4DE4" w:rsidRPr="00FB7CB0" w14:paraId="690C275A" w14:textId="77777777" w:rsidTr="00DA5C67">
        <w:trPr>
          <w:trHeight w:val="420"/>
        </w:trPr>
        <w:tc>
          <w:tcPr>
            <w:tcW w:w="208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893A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3FBA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8B4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770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F4DE4" w:rsidRPr="00FB7CB0" w14:paraId="12739981" w14:textId="77777777" w:rsidTr="00DA5C67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338" w14:textId="77777777" w:rsidR="00AF4DE4" w:rsidRPr="00FB7CB0" w:rsidRDefault="00AF4DE4" w:rsidP="00AF4DE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97EB" w14:textId="77777777" w:rsidR="00AF4DE4" w:rsidRPr="00FB7CB0" w:rsidRDefault="00AF4DE4" w:rsidP="00AF4DE4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4A3" w14:textId="6C9D591C" w:rsidR="00AF4DE4" w:rsidRPr="00FB7CB0" w:rsidRDefault="00AF4DE4" w:rsidP="00AF4DE4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BB34" w14:textId="3F671C9F" w:rsidR="00AF4DE4" w:rsidRPr="00FB7CB0" w:rsidRDefault="00AF4DE4" w:rsidP="00AF4DE4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thêm chuyến bay</w:t>
            </w:r>
          </w:p>
        </w:tc>
      </w:tr>
      <w:tr w:rsidR="00AF4DE4" w:rsidRPr="00FB7CB0" w14:paraId="5A4200B4" w14:textId="77777777" w:rsidTr="00DA5C67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94A5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7348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60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AE86" w14:textId="02DF13E5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chuyến bay để quản lý nhập vào</w:t>
            </w:r>
          </w:p>
        </w:tc>
      </w:tr>
      <w:tr w:rsidR="00AF4DE4" w:rsidRPr="00FB7CB0" w14:paraId="08B2F004" w14:textId="77777777" w:rsidTr="00DA5C67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E8CD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CED8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3486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BC7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Kiểm tra các trường thông tin cần thiết có được nhập đầy đủ hay không</w:t>
            </w:r>
          </w:p>
        </w:tc>
      </w:tr>
      <w:tr w:rsidR="00AF4DE4" w:rsidRPr="00FB7CB0" w14:paraId="5892F9D3" w14:textId="77777777" w:rsidTr="00DA5C67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6C72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249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59CB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FA5" w14:textId="062E1EA8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thêm chuyến bay thành công và đẩy thông tin chuyến bay vào cơ sở dữ liệu</w:t>
            </w:r>
          </w:p>
        </w:tc>
      </w:tr>
      <w:tr w:rsidR="00AF4DE4" w:rsidRPr="00FB7CB0" w14:paraId="6254EC4B" w14:textId="77777777" w:rsidTr="00DA5C67">
        <w:trPr>
          <w:trHeight w:val="420"/>
        </w:trPr>
        <w:tc>
          <w:tcPr>
            <w:tcW w:w="208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E5E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798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43D9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AA96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F4DE4" w:rsidRPr="00FB7CB0" w14:paraId="7D356F2E" w14:textId="77777777" w:rsidTr="00DA5C67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F51A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9F4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3.a.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5182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717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Thông báo các trường thông tin chưa được nhập đầy đủ</w:t>
            </w:r>
          </w:p>
        </w:tc>
      </w:tr>
    </w:tbl>
    <w:p w14:paraId="71DFC05A" w14:textId="77777777" w:rsidR="009753DA" w:rsidRPr="00FB7CB0" w:rsidRDefault="009753DA" w:rsidP="00AF4DE4">
      <w:pPr>
        <w:rPr>
          <w:rFonts w:ascii="Times New Roman" w:hAnsi="Times New Roman" w:cs="Times New Roman"/>
          <w:sz w:val="28"/>
          <w:szCs w:val="28"/>
        </w:rPr>
      </w:pPr>
    </w:p>
    <w:p w14:paraId="37CFE17A" w14:textId="77777777" w:rsidR="009753DA" w:rsidRPr="00FB7CB0" w:rsidRDefault="009753DA" w:rsidP="00AF4DE4">
      <w:pPr>
        <w:rPr>
          <w:rFonts w:ascii="Times New Roman" w:hAnsi="Times New Roman" w:cs="Times New Roman"/>
          <w:sz w:val="28"/>
          <w:szCs w:val="28"/>
        </w:rPr>
      </w:pPr>
    </w:p>
    <w:p w14:paraId="023FE47B" w14:textId="2FE32359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lastRenderedPageBreak/>
        <w:t>Usecase: Sửa chuyến bay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33"/>
        <w:gridCol w:w="692"/>
        <w:gridCol w:w="1765"/>
        <w:gridCol w:w="4847"/>
      </w:tblGrid>
      <w:tr w:rsidR="00AF4DE4" w:rsidRPr="00FB7CB0" w14:paraId="34A15BA0" w14:textId="77777777" w:rsidTr="000556D6">
        <w:trPr>
          <w:trHeight w:val="225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A8B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6187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UC-3-01-02</w:t>
            </w:r>
          </w:p>
        </w:tc>
      </w:tr>
      <w:tr w:rsidR="00AF4DE4" w:rsidRPr="00FB7CB0" w14:paraId="27531F60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CBF6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771B" w14:textId="6BE3FADB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Sửa chuyến bay</w:t>
            </w:r>
          </w:p>
        </w:tc>
      </w:tr>
      <w:tr w:rsidR="00AF4DE4" w:rsidRPr="00FB7CB0" w14:paraId="050F3B66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42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B511" w14:textId="31C45D6D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sửa thông tin chuyến bay đang có trong danh sách </w:t>
            </w:r>
          </w:p>
        </w:tc>
      </w:tr>
      <w:tr w:rsidR="00AF4DE4" w:rsidRPr="00FB7CB0" w14:paraId="1F5555D5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72F3" w14:textId="77777777" w:rsidR="00AF4DE4" w:rsidRPr="00FB7CB0" w:rsidRDefault="00AF4DE4" w:rsidP="00AF4DE4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A546" w14:textId="6A414F2E" w:rsidR="00AF4DE4" w:rsidRPr="00FB7CB0" w:rsidRDefault="00AF4DE4" w:rsidP="00AF4DE4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AF4DE4" w:rsidRPr="00FB7CB0" w14:paraId="352141A6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995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1A43" w14:textId="2342DFCA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nhấn vào nút sửa chuyến bay</w:t>
            </w:r>
          </w:p>
        </w:tc>
      </w:tr>
      <w:tr w:rsidR="00AF4DE4" w:rsidRPr="00FB7CB0" w14:paraId="136402F2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57D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F3" w14:textId="3122C8CE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Đã chọn 1 chuyến bay trong danh sách</w:t>
            </w:r>
          </w:p>
        </w:tc>
      </w:tr>
      <w:tr w:rsidR="00AF4DE4" w:rsidRPr="00FB7CB0" w14:paraId="23CA286B" w14:textId="77777777" w:rsidTr="000556D6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92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E93A" w14:textId="45EE5DC3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chuyến bay để quản lý nhập vào</w:t>
            </w:r>
          </w:p>
        </w:tc>
      </w:tr>
      <w:tr w:rsidR="00AF4DE4" w:rsidRPr="00FB7CB0" w14:paraId="6C254911" w14:textId="77777777" w:rsidTr="000556D6">
        <w:trPr>
          <w:trHeight w:val="420"/>
        </w:trPr>
        <w:tc>
          <w:tcPr>
            <w:tcW w:w="203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5C40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D2BF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DEE0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0A0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F4DE4" w:rsidRPr="00FB7CB0" w14:paraId="18E711E3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F68D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7649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9A1F" w14:textId="0DFB2ABD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7BA9" w14:textId="358BFB7F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chọn 1 chuyến bay trong danh sách</w:t>
            </w:r>
          </w:p>
        </w:tc>
      </w:tr>
      <w:tr w:rsidR="00AF4DE4" w:rsidRPr="00FB7CB0" w14:paraId="42CAB4B7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DEF2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CD92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23FF" w14:textId="518E504B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ABD4" w14:textId="11DDB868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sửa chuyến bay</w:t>
            </w:r>
          </w:p>
        </w:tc>
      </w:tr>
      <w:tr w:rsidR="00AF4DE4" w:rsidRPr="00FB7CB0" w14:paraId="29DF140F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9C01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D629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D037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A858" w14:textId="57782C7E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chuyến bay để quản lý có thể sửa</w:t>
            </w:r>
          </w:p>
        </w:tc>
      </w:tr>
      <w:tr w:rsidR="00AF4DE4" w:rsidRPr="00FB7CB0" w14:paraId="05E7B6BB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3FFD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C41F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B2C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3EA2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Kiểm tra các trường thông tin cần thiết có được nhập đầy đủ hay không</w:t>
            </w:r>
          </w:p>
        </w:tc>
      </w:tr>
      <w:tr w:rsidR="00AF4DE4" w:rsidRPr="00FB7CB0" w14:paraId="36053C50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CA4D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9F74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D073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A52A" w14:textId="0D4C6E43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cập nhật chuyến bay thành công và đẩy thông tin chuyến bay vào cơ sở dữ liệu</w:t>
            </w:r>
          </w:p>
        </w:tc>
      </w:tr>
      <w:tr w:rsidR="00AF4DE4" w:rsidRPr="00FB7CB0" w14:paraId="4016601A" w14:textId="77777777" w:rsidTr="000556D6">
        <w:trPr>
          <w:trHeight w:val="420"/>
        </w:trPr>
        <w:tc>
          <w:tcPr>
            <w:tcW w:w="203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CE0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2F9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6365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DD8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F4DE4" w:rsidRPr="00FB7CB0" w14:paraId="2C94A31E" w14:textId="77777777" w:rsidTr="000556D6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8ECD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21A4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4.a.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823F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736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Thông báo các trường thông tin chưa được nhập đầy đủ và yêu cầu nhập lại</w:t>
            </w:r>
          </w:p>
        </w:tc>
      </w:tr>
    </w:tbl>
    <w:p w14:paraId="4B56F390" w14:textId="77777777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</w:p>
    <w:p w14:paraId="46304282" w14:textId="1529F812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Xóa chuyến bay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557"/>
        <w:gridCol w:w="716"/>
        <w:gridCol w:w="1713"/>
        <w:gridCol w:w="4351"/>
        <w:gridCol w:w="13"/>
      </w:tblGrid>
      <w:tr w:rsidR="00AF4DE4" w:rsidRPr="00FB7CB0" w14:paraId="27F3AA3B" w14:textId="77777777" w:rsidTr="009753DA">
        <w:trPr>
          <w:gridAfter w:val="1"/>
          <w:wAfter w:w="13" w:type="dxa"/>
          <w:trHeight w:val="225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259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D53F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UC-3-01-03</w:t>
            </w:r>
          </w:p>
        </w:tc>
      </w:tr>
      <w:tr w:rsidR="00AF4DE4" w:rsidRPr="00FB7CB0" w14:paraId="7C70A22D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52D4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E1A" w14:textId="494CE655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Xóa </w:t>
            </w:r>
            <w:r w:rsidRPr="00FB7CB0">
              <w:rPr>
                <w:rFonts w:ascii="Times New Roman" w:hAnsi="Times New Roman" w:cs="Times New Roman"/>
                <w:sz w:val="28"/>
                <w:szCs w:val="28"/>
              </w:rPr>
              <w:t>chuyến bay</w:t>
            </w:r>
          </w:p>
        </w:tc>
      </w:tr>
      <w:tr w:rsidR="00AF4DE4" w:rsidRPr="00FB7CB0" w14:paraId="602BCA31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842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4E26" w14:textId="656DC0FE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xóa chuyến bay đang có ra khỏi danh sách </w:t>
            </w:r>
          </w:p>
        </w:tc>
      </w:tr>
      <w:tr w:rsidR="00AF4DE4" w:rsidRPr="00FB7CB0" w14:paraId="2E027C5C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9119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10A5" w14:textId="1D406BE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AF4DE4" w:rsidRPr="00FB7CB0" w14:paraId="60129AE7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6F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18E9" w14:textId="536414DD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nhấn vào nút xóa chuyến bay</w:t>
            </w:r>
          </w:p>
        </w:tc>
      </w:tr>
      <w:tr w:rsidR="00AF4DE4" w:rsidRPr="00FB7CB0" w14:paraId="4D05BC58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7E36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C5D8" w14:textId="445AE835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Đã nhấn vào ô sửa chuyến bay trong danh sách</w:t>
            </w:r>
          </w:p>
        </w:tc>
      </w:tr>
      <w:tr w:rsidR="00AF4DE4" w:rsidRPr="00FB7CB0" w14:paraId="421AAF11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63BE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5FD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ô thông báo xác nhận xóa</w:t>
            </w:r>
          </w:p>
        </w:tc>
      </w:tr>
      <w:tr w:rsidR="00AF4DE4" w:rsidRPr="00FB7CB0" w14:paraId="5738BC15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E65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2053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063D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3631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F4DE4" w:rsidRPr="00FB7CB0" w14:paraId="4AA9491F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5A01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B32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4E1" w14:textId="68D86C58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3C5C" w14:textId="4145D81B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chọn 1 chuyến bay trong danh sách</w:t>
            </w:r>
          </w:p>
        </w:tc>
      </w:tr>
      <w:tr w:rsidR="00AF4DE4" w:rsidRPr="00FB7CB0" w14:paraId="192422CE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10D6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522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48B3" w14:textId="033A72DA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E294" w14:textId="71926B31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sửa chuyến bay</w:t>
            </w:r>
          </w:p>
        </w:tc>
      </w:tr>
      <w:tr w:rsidR="00AF4DE4" w:rsidRPr="00FB7CB0" w14:paraId="653B1400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06EA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FCD3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FEDF" w14:textId="7352C3C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9126" w14:textId="02B7957E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xóa chuyến bay</w:t>
            </w:r>
          </w:p>
        </w:tc>
      </w:tr>
      <w:tr w:rsidR="00AF4DE4" w:rsidRPr="00FB7CB0" w14:paraId="2C98C483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42DB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92E3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0BAC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8CF7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ô thông báo xác nhận xóa</w:t>
            </w:r>
          </w:p>
        </w:tc>
      </w:tr>
      <w:tr w:rsidR="00AF4DE4" w:rsidRPr="00FB7CB0" w14:paraId="3ADB8B66" w14:textId="77777777" w:rsidTr="009753DA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94D3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6E8B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A922" w14:textId="77777777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40A2" w14:textId="7CD71D96" w:rsidR="00AF4DE4" w:rsidRPr="00FB7CB0" w:rsidRDefault="00AF4DE4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Xóa dữ liệu chuyến bay ra khỏi cơ sở dữ liệu</w:t>
            </w:r>
          </w:p>
        </w:tc>
      </w:tr>
      <w:tr w:rsidR="00AF4DE4" w:rsidRPr="00FB7CB0" w14:paraId="24146487" w14:textId="77777777" w:rsidTr="009753DA">
        <w:trPr>
          <w:trHeight w:val="688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41B5" w14:textId="77777777" w:rsidR="009753DA" w:rsidRPr="00FB7CB0" w:rsidRDefault="00AF4DE4" w:rsidP="009753DA">
            <w:pPr>
              <w:spacing w:before="120" w:line="240" w:lineRule="auto"/>
              <w:rPr>
                <w:rFonts w:ascii="Times New Roman" w:hAnsi="Times New Roman" w:cs="Times New Roman"/>
                <w:b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Luồng sự kiện thay thế</w:t>
            </w:r>
          </w:p>
          <w:p w14:paraId="137FAE56" w14:textId="22A7188E" w:rsidR="009753DA" w:rsidRPr="00FB7CB0" w:rsidRDefault="009753DA" w:rsidP="009753D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7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CA66" w14:textId="47CDA925" w:rsidR="009753DA" w:rsidRPr="00FB7CB0" w:rsidRDefault="009753DA" w:rsidP="009753DA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AF4DE4" w:rsidRPr="00FB7CB0" w14:paraId="465E647A" w14:textId="77777777" w:rsidTr="009753DA">
        <w:trPr>
          <w:trHeight w:val="688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4EBC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7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44E8" w14:textId="77777777" w:rsidR="00AF4DE4" w:rsidRPr="00FB7CB0" w:rsidRDefault="00AF4DE4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2A18A888" w14:textId="77777777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</w:p>
    <w:p w14:paraId="3ED11E8B" w14:textId="77777777" w:rsidR="00AF4DE4" w:rsidRPr="00FB7CB0" w:rsidRDefault="00AF4DE4" w:rsidP="00AF4DE4">
      <w:pPr>
        <w:rPr>
          <w:rFonts w:ascii="Times New Roman" w:hAnsi="Times New Roman" w:cs="Times New Roman"/>
          <w:sz w:val="28"/>
          <w:szCs w:val="28"/>
        </w:rPr>
      </w:pPr>
    </w:p>
    <w:p w14:paraId="4F913A69" w14:textId="238856D7" w:rsidR="00AD2EBB" w:rsidRPr="00FB7CB0" w:rsidRDefault="00AD2EBB" w:rsidP="00AF4DE4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 xml:space="preserve">Usecase 3-02: </w:t>
      </w:r>
      <w:r w:rsidR="009753DA" w:rsidRPr="00FB7CB0">
        <w:rPr>
          <w:rFonts w:ascii="Times New Roman" w:hAnsi="Times New Roman" w:cs="Times New Roman"/>
          <w:sz w:val="28"/>
          <w:szCs w:val="28"/>
        </w:rPr>
        <w:t>Quản lý danh sách sân bay</w:t>
      </w:r>
    </w:p>
    <w:p w14:paraId="61DC5161" w14:textId="3C0668D0" w:rsidR="009753DA" w:rsidRPr="00FB7CB0" w:rsidRDefault="009753DA" w:rsidP="009753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FC9BB" wp14:editId="20479446">
            <wp:extent cx="2869174" cy="2520950"/>
            <wp:effectExtent l="0" t="0" r="7620" b="0"/>
            <wp:docPr id="837445710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5710" name="Picture 1" descr="A diagram of a perso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513" cy="25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37" w:type="dxa"/>
        <w:tblLayout w:type="fixed"/>
        <w:tblLook w:val="0400" w:firstRow="0" w:lastRow="0" w:firstColumn="0" w:lastColumn="0" w:noHBand="0" w:noVBand="1"/>
      </w:tblPr>
      <w:tblGrid>
        <w:gridCol w:w="1952"/>
        <w:gridCol w:w="681"/>
        <w:gridCol w:w="1677"/>
        <w:gridCol w:w="4791"/>
        <w:gridCol w:w="236"/>
      </w:tblGrid>
      <w:tr w:rsidR="009753DA" w:rsidRPr="00FB7CB0" w14:paraId="0456B710" w14:textId="77777777" w:rsidTr="00744645">
        <w:trPr>
          <w:gridAfter w:val="1"/>
          <w:wAfter w:w="236" w:type="dxa"/>
          <w:trHeight w:val="225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BF7F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4820" w14:textId="6789195F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UC-3-02</w:t>
            </w:r>
          </w:p>
        </w:tc>
      </w:tr>
      <w:tr w:rsidR="009753DA" w:rsidRPr="00FB7CB0" w14:paraId="4F578A4C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693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0D00" w14:textId="1353FF75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Quản lý danh sách sân bay</w:t>
            </w:r>
          </w:p>
        </w:tc>
      </w:tr>
      <w:tr w:rsidR="009753DA" w:rsidRPr="00FB7CB0" w14:paraId="70D45AC2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285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6B25" w14:textId="7A074104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có thể quản lý thông tin các sân bay có trên hệ thống</w:t>
            </w:r>
          </w:p>
        </w:tc>
      </w:tr>
      <w:tr w:rsidR="009753DA" w:rsidRPr="00FB7CB0" w14:paraId="52BA1799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A91C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488D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9753DA" w:rsidRPr="00FB7CB0" w14:paraId="0CC87BE5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2245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9B2A" w14:textId="5760418F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Quản lý chọn vào phần quản lý sân bay </w:t>
            </w:r>
          </w:p>
        </w:tc>
      </w:tr>
      <w:tr w:rsidR="009753DA" w:rsidRPr="00FB7CB0" w14:paraId="64669D2D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A74F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2E22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9753DA" w:rsidRPr="00FB7CB0" w14:paraId="4596BB2F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BB7C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Hậu điều kiện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72B8" w14:textId="3EE2C0DB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Hệ thống hiển thị danh sách các </w:t>
            </w:r>
            <w:r w:rsidR="00DA5C67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 và các tác vụ có thể thực hiện</w:t>
            </w:r>
          </w:p>
        </w:tc>
      </w:tr>
      <w:tr w:rsidR="009753DA" w:rsidRPr="00FB7CB0" w14:paraId="1F014E5B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D8B5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8167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2A9A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3C26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9753DA" w:rsidRPr="00FB7CB0" w14:paraId="7394DC5B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B6A7" w14:textId="77777777" w:rsidR="009753DA" w:rsidRPr="00FB7CB0" w:rsidRDefault="009753DA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E3FB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00AE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EDA7" w14:textId="1D8F7BCA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vào phần quản lý </w:t>
            </w:r>
            <w:r w:rsidR="00DA5C67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9753DA" w:rsidRPr="00FB7CB0" w14:paraId="5DC70FF4" w14:textId="77777777" w:rsidTr="00744645">
        <w:trPr>
          <w:gridAfter w:val="1"/>
          <w:wAfter w:w="236" w:type="dxa"/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9435" w14:textId="77777777" w:rsidR="009753DA" w:rsidRPr="00FB7CB0" w:rsidRDefault="009753DA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868D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AC22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772E" w14:textId="2C5AAE78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danh sách các </w:t>
            </w:r>
            <w:r w:rsidR="00DA5C67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 và các tác vụ có thể thực hiện</w:t>
            </w:r>
          </w:p>
        </w:tc>
      </w:tr>
      <w:tr w:rsidR="009753DA" w:rsidRPr="00FB7CB0" w14:paraId="435EEFFB" w14:textId="77777777" w:rsidTr="00744645">
        <w:trPr>
          <w:gridAfter w:val="1"/>
          <w:wAfter w:w="236" w:type="dxa"/>
          <w:trHeight w:val="688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E13A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2E4" w14:textId="77777777" w:rsidR="009753DA" w:rsidRPr="00FB7CB0" w:rsidRDefault="009753DA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9753DA" w:rsidRPr="00FB7CB0" w14:paraId="791420FA" w14:textId="77777777" w:rsidTr="00744645">
        <w:trPr>
          <w:trHeight w:val="420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5124" w14:textId="77777777" w:rsidR="009753DA" w:rsidRPr="00FB7CB0" w:rsidRDefault="009753DA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AD91" w14:textId="77777777" w:rsidR="009753DA" w:rsidRPr="00FB7CB0" w:rsidRDefault="009753DA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2816533" w14:textId="77777777" w:rsidR="009753DA" w:rsidRPr="00FB7CB0" w:rsidRDefault="009753DA" w:rsidP="00744645">
            <w:pPr>
              <w:spacing w:before="120" w:line="240" w:lineRule="auto"/>
              <w:ind w:firstLine="855"/>
              <w:rPr>
                <w:rFonts w:ascii="Times New Roman" w:hAnsi="Times New Roman" w:cs="Times New Roman"/>
              </w:rPr>
            </w:pPr>
          </w:p>
        </w:tc>
      </w:tr>
    </w:tbl>
    <w:p w14:paraId="4794E270" w14:textId="77777777" w:rsidR="00DA5C67" w:rsidRPr="00FB7CB0" w:rsidRDefault="00DA5C67" w:rsidP="00975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89E81" w14:textId="5B51A3E9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Thêm sân bay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692"/>
        <w:gridCol w:w="1627"/>
        <w:gridCol w:w="4937"/>
      </w:tblGrid>
      <w:tr w:rsidR="00DA5C67" w:rsidRPr="00FB7CB0" w14:paraId="4E62885A" w14:textId="77777777" w:rsidTr="00744645">
        <w:trPr>
          <w:trHeight w:val="225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8844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6488" w14:textId="2B461016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UC-3-02-01</w:t>
            </w:r>
          </w:p>
        </w:tc>
      </w:tr>
      <w:tr w:rsidR="00DA5C67" w:rsidRPr="00FB7CB0" w14:paraId="33836D2D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C17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7A66" w14:textId="16BB76FC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Thêm sân bay</w:t>
            </w:r>
          </w:p>
        </w:tc>
      </w:tr>
      <w:tr w:rsidR="00DA5C67" w:rsidRPr="00FB7CB0" w14:paraId="4C1C2730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342F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AF0" w14:textId="19D4BEA2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thêm mới một sân bay vào danh sách </w:t>
            </w:r>
          </w:p>
        </w:tc>
      </w:tr>
      <w:tr w:rsidR="00DA5C67" w:rsidRPr="00FB7CB0" w14:paraId="344332C7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39A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6DA6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DA5C67" w:rsidRPr="00FB7CB0" w14:paraId="272A6BBB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BBFC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7529" w14:textId="451EF7AB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hệ thống nhấn vào nút thêm sân bay </w:t>
            </w:r>
          </w:p>
        </w:tc>
      </w:tr>
      <w:tr w:rsidR="00DA5C67" w:rsidRPr="00FB7CB0" w14:paraId="7528F421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A38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32AC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DA5C67" w:rsidRPr="00FB7CB0" w14:paraId="43132220" w14:textId="77777777" w:rsidTr="00744645">
        <w:trPr>
          <w:trHeight w:val="420"/>
        </w:trPr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9BBC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5DFA" w14:textId="662C0204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sân bay để quản lý nhập vào</w:t>
            </w:r>
          </w:p>
        </w:tc>
      </w:tr>
      <w:tr w:rsidR="00DA5C67" w:rsidRPr="00FB7CB0" w14:paraId="4BE45AE4" w14:textId="77777777" w:rsidTr="00744645">
        <w:trPr>
          <w:trHeight w:val="420"/>
        </w:trPr>
        <w:tc>
          <w:tcPr>
            <w:tcW w:w="208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B74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3536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2AD1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515E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A5C67" w:rsidRPr="00FB7CB0" w14:paraId="59D685D8" w14:textId="77777777" w:rsidTr="00744645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AB35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C394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EED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75EB" w14:textId="77F07C28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thêm sân bay</w:t>
            </w:r>
          </w:p>
        </w:tc>
      </w:tr>
      <w:tr w:rsidR="00DA5C67" w:rsidRPr="00FB7CB0" w14:paraId="092BD970" w14:textId="77777777" w:rsidTr="00744645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A8A1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F75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9533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96E5" w14:textId="744600DA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sân bay để quản lý nhập vào</w:t>
            </w:r>
          </w:p>
        </w:tc>
      </w:tr>
      <w:tr w:rsidR="00DA5C67" w:rsidRPr="00FB7CB0" w14:paraId="0F06FE58" w14:textId="77777777" w:rsidTr="00744645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561B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16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95A3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4EC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Kiểm tra các trường thông tin cần thiết có được nhập đầy đủ hay không</w:t>
            </w:r>
          </w:p>
        </w:tc>
      </w:tr>
      <w:tr w:rsidR="00DA5C67" w:rsidRPr="00FB7CB0" w14:paraId="352C9D90" w14:textId="77777777" w:rsidTr="00744645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30B7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9F8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60C8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7E7E" w14:textId="31E1A135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thêm sân bay thành công và đẩy thông tin sân bay vào cơ sở dữ liệu</w:t>
            </w:r>
          </w:p>
        </w:tc>
      </w:tr>
      <w:tr w:rsidR="00DA5C67" w:rsidRPr="00FB7CB0" w14:paraId="3974BB75" w14:textId="77777777" w:rsidTr="00744645">
        <w:trPr>
          <w:trHeight w:val="420"/>
        </w:trPr>
        <w:tc>
          <w:tcPr>
            <w:tcW w:w="208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579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835C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474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178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A5C67" w:rsidRPr="00FB7CB0" w14:paraId="38F52A99" w14:textId="77777777" w:rsidTr="00744645">
        <w:trPr>
          <w:trHeight w:val="420"/>
        </w:trPr>
        <w:tc>
          <w:tcPr>
            <w:tcW w:w="208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3A31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369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3.a.</w:t>
            </w:r>
          </w:p>
        </w:tc>
        <w:tc>
          <w:tcPr>
            <w:tcW w:w="1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92C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C3A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Thông báo các trường thông tin chưa được nhập đầy đủ</w:t>
            </w:r>
          </w:p>
        </w:tc>
      </w:tr>
    </w:tbl>
    <w:p w14:paraId="30700141" w14:textId="77777777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</w:p>
    <w:p w14:paraId="53ECF400" w14:textId="77777777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</w:p>
    <w:p w14:paraId="44599897" w14:textId="7DFDBF63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Sửa thông tin sân bay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33"/>
        <w:gridCol w:w="692"/>
        <w:gridCol w:w="1765"/>
        <w:gridCol w:w="4847"/>
      </w:tblGrid>
      <w:tr w:rsidR="00DA5C67" w:rsidRPr="00FB7CB0" w14:paraId="7BDD812F" w14:textId="77777777" w:rsidTr="00744645">
        <w:trPr>
          <w:trHeight w:val="225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A49C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C0A6" w14:textId="57888B82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UC-3-02-02</w:t>
            </w:r>
          </w:p>
        </w:tc>
      </w:tr>
      <w:tr w:rsidR="00DA5C67" w:rsidRPr="00FB7CB0" w14:paraId="55BB4338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307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8697" w14:textId="03CE66D6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Sửa thông tin sân bay</w:t>
            </w:r>
          </w:p>
        </w:tc>
      </w:tr>
      <w:tr w:rsidR="00DA5C67" w:rsidRPr="00FB7CB0" w14:paraId="1B2368C0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98A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37CD" w14:textId="1C6ADA72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sửa thông tin sân bay đang có trong danh sách </w:t>
            </w:r>
          </w:p>
        </w:tc>
      </w:tr>
      <w:tr w:rsidR="00DA5C67" w:rsidRPr="00FB7CB0" w14:paraId="13BC9B37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46D9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B60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DA5C67" w:rsidRPr="00FB7CB0" w14:paraId="401E89AF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50F1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DB9" w14:textId="77362186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nhấn vào nút sửa thông tin sân bay</w:t>
            </w:r>
          </w:p>
        </w:tc>
      </w:tr>
      <w:tr w:rsidR="00DA5C67" w:rsidRPr="00FB7CB0" w14:paraId="7C1A76A0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D291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F644" w14:textId="39AF28E2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Đã chọn 1 sân bay trong danh sách</w:t>
            </w:r>
          </w:p>
        </w:tc>
      </w:tr>
      <w:tr w:rsidR="00DA5C67" w:rsidRPr="00FB7CB0" w14:paraId="7EFF842C" w14:textId="77777777" w:rsidTr="00744645">
        <w:trPr>
          <w:trHeight w:val="420"/>
        </w:trPr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D5D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Hậu điều kiện</w:t>
            </w:r>
          </w:p>
        </w:tc>
        <w:tc>
          <w:tcPr>
            <w:tcW w:w="73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049A" w14:textId="68F74C28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sân bay để quản lý nhập vào</w:t>
            </w:r>
          </w:p>
        </w:tc>
      </w:tr>
      <w:tr w:rsidR="00DA5C67" w:rsidRPr="00FB7CB0" w14:paraId="5B1F0D15" w14:textId="77777777" w:rsidTr="00744645">
        <w:trPr>
          <w:trHeight w:val="420"/>
        </w:trPr>
        <w:tc>
          <w:tcPr>
            <w:tcW w:w="203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927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545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AD4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3376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A5C67" w:rsidRPr="00FB7CB0" w14:paraId="44B425B7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C8F4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08CF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B09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82A0" w14:textId="2953F30B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chọn 1 sân bay trong danh sách</w:t>
            </w:r>
          </w:p>
        </w:tc>
      </w:tr>
      <w:tr w:rsidR="00DA5C67" w:rsidRPr="00FB7CB0" w14:paraId="0DD12B84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C568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FE27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C9B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C653" w14:textId="30E24673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Nhấn vào nút sửa thôn tin sân bay</w:t>
            </w:r>
          </w:p>
        </w:tc>
      </w:tr>
      <w:tr w:rsidR="00DA5C67" w:rsidRPr="00FB7CB0" w14:paraId="60D8AE6D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1483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A9D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D5E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FBA" w14:textId="6923D8E1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các trường thông tin của sân bay để quản lý có thể sửa</w:t>
            </w:r>
          </w:p>
        </w:tc>
      </w:tr>
      <w:tr w:rsidR="00DA5C67" w:rsidRPr="00FB7CB0" w14:paraId="114C8D1C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6F2D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FA8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799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7126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Kiểm tra các trường thông tin cần thiết có được nhập đầy đủ hay không</w:t>
            </w:r>
          </w:p>
        </w:tc>
      </w:tr>
      <w:tr w:rsidR="00DA5C67" w:rsidRPr="00FB7CB0" w14:paraId="3900322B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1788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8443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DF9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C194" w14:textId="1B414EB8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cập nhật sân bay thành công và đẩy thông tin sân bay vào cơ sở dữ liệu</w:t>
            </w:r>
          </w:p>
        </w:tc>
      </w:tr>
      <w:tr w:rsidR="00DA5C67" w:rsidRPr="00FB7CB0" w14:paraId="2A0708F4" w14:textId="77777777" w:rsidTr="00744645">
        <w:trPr>
          <w:trHeight w:val="420"/>
        </w:trPr>
        <w:tc>
          <w:tcPr>
            <w:tcW w:w="203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689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97C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BF54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D408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A5C67" w:rsidRPr="00FB7CB0" w14:paraId="5BC2D552" w14:textId="77777777" w:rsidTr="00744645">
        <w:trPr>
          <w:trHeight w:val="420"/>
        </w:trPr>
        <w:tc>
          <w:tcPr>
            <w:tcW w:w="20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4E82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B13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4.a.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325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3533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Thông báo các trường thông tin chưa được nhập đầy đủ và yêu cầu nhập lại</w:t>
            </w:r>
          </w:p>
        </w:tc>
      </w:tr>
    </w:tbl>
    <w:p w14:paraId="5C7E84ED" w14:textId="77777777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</w:p>
    <w:p w14:paraId="7CBE65A4" w14:textId="77FDB57B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Xóa sân bay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557"/>
        <w:gridCol w:w="716"/>
        <w:gridCol w:w="1713"/>
        <w:gridCol w:w="4351"/>
        <w:gridCol w:w="13"/>
      </w:tblGrid>
      <w:tr w:rsidR="00DA5C67" w:rsidRPr="00FB7CB0" w14:paraId="22219A7D" w14:textId="77777777" w:rsidTr="00744645">
        <w:trPr>
          <w:gridAfter w:val="1"/>
          <w:wAfter w:w="13" w:type="dxa"/>
          <w:trHeight w:val="225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33D9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DBA1" w14:textId="2D66445F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UC-3-02-03</w:t>
            </w:r>
          </w:p>
        </w:tc>
      </w:tr>
      <w:tr w:rsidR="00DA5C67" w:rsidRPr="00FB7CB0" w14:paraId="479E48D3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6F9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1CCA" w14:textId="6FBC19D4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Xóa </w:t>
            </w:r>
            <w:r w:rsidRPr="00FB7CB0">
              <w:rPr>
                <w:rFonts w:ascii="Times New Roman" w:hAnsi="Times New Roman" w:cs="Times New Roman"/>
                <w:sz w:val="28"/>
                <w:szCs w:val="28"/>
              </w:rPr>
              <w:t>sân bay</w:t>
            </w:r>
          </w:p>
        </w:tc>
      </w:tr>
      <w:tr w:rsidR="00DA5C67" w:rsidRPr="00FB7CB0" w14:paraId="297A353A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9F85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7520" w14:textId="7D804128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có thể xóa sân bay đang có ra khỏi danh sách </w:t>
            </w:r>
          </w:p>
        </w:tc>
      </w:tr>
      <w:tr w:rsidR="00DA5C67" w:rsidRPr="00FB7CB0" w14:paraId="656BABDE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BB6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17C4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DA5C67" w:rsidRPr="00FB7CB0" w14:paraId="6D12C22F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29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519E" w14:textId="39F3F536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nhấn vào nút xóa sân bay</w:t>
            </w:r>
          </w:p>
        </w:tc>
      </w:tr>
      <w:tr w:rsidR="00DA5C67" w:rsidRPr="00FB7CB0" w14:paraId="55872115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703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Tiền điều kiện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0AF5" w14:textId="2AF3108A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Đã nhấn vào ô sửa sân bay trong danh sách</w:t>
            </w:r>
          </w:p>
        </w:tc>
      </w:tr>
      <w:tr w:rsidR="00DA5C67" w:rsidRPr="00FB7CB0" w14:paraId="1BEBB9C4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18C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E861" w14:textId="1C08A1A2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ô thông báo xác nhận xóa và xóa tất cả các chuyến bay</w:t>
            </w:r>
            <w:r w:rsidR="005B09AB" w:rsidRPr="00FB7CB0">
              <w:rPr>
                <w:rFonts w:ascii="Times New Roman" w:hAnsi="Times New Roman" w:cs="Times New Roman"/>
              </w:rPr>
              <w:t xml:space="preserve"> có điểm xuất phát và điểm đến là sân bay đó</w:t>
            </w:r>
          </w:p>
        </w:tc>
      </w:tr>
      <w:tr w:rsidR="00DA5C67" w:rsidRPr="00FB7CB0" w14:paraId="120F4043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5697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B626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9ABB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A5A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A5C67" w:rsidRPr="00FB7CB0" w14:paraId="1D8D5B0C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FB57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30DF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CA7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01DD" w14:textId="1F074F1E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chọn 1 </w:t>
            </w:r>
            <w:r w:rsidR="005B09AB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 trong danh sách</w:t>
            </w:r>
          </w:p>
        </w:tc>
      </w:tr>
      <w:tr w:rsidR="00DA5C67" w:rsidRPr="00FB7CB0" w14:paraId="5705E93D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9414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B05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A53F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23F9" w14:textId="38C57AAE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nút sửa </w:t>
            </w:r>
            <w:r w:rsidR="005B09AB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DA5C67" w:rsidRPr="00FB7CB0" w14:paraId="1A2352BB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BB94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E41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340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2D1C" w14:textId="5ADDEC70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nút xóa </w:t>
            </w:r>
            <w:r w:rsidR="005B09AB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</w:t>
            </w:r>
          </w:p>
        </w:tc>
      </w:tr>
      <w:tr w:rsidR="00DA5C67" w:rsidRPr="00FB7CB0" w14:paraId="77E0E79B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9551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25E8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1B2F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B51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ô thông báo xác nhận xóa</w:t>
            </w:r>
          </w:p>
        </w:tc>
      </w:tr>
      <w:tr w:rsidR="00DA5C67" w:rsidRPr="00FB7CB0" w14:paraId="732D0CD8" w14:textId="77777777" w:rsidTr="00744645">
        <w:trPr>
          <w:gridAfter w:val="1"/>
          <w:wAfter w:w="13" w:type="dxa"/>
          <w:trHeight w:val="420"/>
        </w:trPr>
        <w:tc>
          <w:tcPr>
            <w:tcW w:w="2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2FDB" w14:textId="77777777" w:rsidR="00DA5C67" w:rsidRPr="00FB7CB0" w:rsidRDefault="00DA5C67" w:rsidP="0074464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927D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AC82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F507" w14:textId="5A52891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Xóa dữ liệu </w:t>
            </w:r>
            <w:r w:rsidR="005B09AB" w:rsidRPr="00FB7CB0">
              <w:rPr>
                <w:rFonts w:ascii="Times New Roman" w:hAnsi="Times New Roman" w:cs="Times New Roman"/>
              </w:rPr>
              <w:t>sân</w:t>
            </w:r>
            <w:r w:rsidRPr="00FB7CB0">
              <w:rPr>
                <w:rFonts w:ascii="Times New Roman" w:hAnsi="Times New Roman" w:cs="Times New Roman"/>
              </w:rPr>
              <w:t xml:space="preserve"> bay ra khỏi cơ sở dữ liệu</w:t>
            </w:r>
            <w:r w:rsidR="005B09AB" w:rsidRPr="00FB7CB0">
              <w:rPr>
                <w:rFonts w:ascii="Times New Roman" w:hAnsi="Times New Roman" w:cs="Times New Roman"/>
              </w:rPr>
              <w:t xml:space="preserve"> và các chuyến bay liên quan</w:t>
            </w:r>
          </w:p>
        </w:tc>
      </w:tr>
      <w:tr w:rsidR="00DA5C67" w:rsidRPr="00FB7CB0" w14:paraId="6A0D024B" w14:textId="77777777" w:rsidTr="00744645">
        <w:trPr>
          <w:trHeight w:val="688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ABB0" w14:textId="77777777" w:rsidR="00DA5C67" w:rsidRPr="00FB7CB0" w:rsidRDefault="00DA5C67" w:rsidP="00744645">
            <w:pPr>
              <w:spacing w:before="120" w:line="240" w:lineRule="auto"/>
              <w:rPr>
                <w:rFonts w:ascii="Times New Roman" w:hAnsi="Times New Roman" w:cs="Times New Roman"/>
                <w:b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  <w:p w14:paraId="58914418" w14:textId="77777777" w:rsidR="00DA5C67" w:rsidRPr="00FB7CB0" w:rsidRDefault="00DA5C67" w:rsidP="0074464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7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3FA8" w14:textId="77777777" w:rsidR="00DA5C67" w:rsidRPr="00FB7CB0" w:rsidRDefault="00DA5C67" w:rsidP="0074464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</w:tbl>
    <w:p w14:paraId="155D537D" w14:textId="77777777" w:rsidR="00DA5C67" w:rsidRPr="00FB7CB0" w:rsidRDefault="00DA5C67" w:rsidP="00DA5C67">
      <w:pPr>
        <w:rPr>
          <w:rFonts w:ascii="Times New Roman" w:hAnsi="Times New Roman" w:cs="Times New Roman"/>
          <w:sz w:val="28"/>
          <w:szCs w:val="28"/>
        </w:rPr>
      </w:pPr>
    </w:p>
    <w:p w14:paraId="3088501C" w14:textId="77777777" w:rsidR="00386D34" w:rsidRPr="00FB7CB0" w:rsidRDefault="00386D34" w:rsidP="00DA5C67">
      <w:pPr>
        <w:rPr>
          <w:rFonts w:ascii="Times New Roman" w:hAnsi="Times New Roman" w:cs="Times New Roman"/>
          <w:sz w:val="28"/>
          <w:szCs w:val="28"/>
        </w:rPr>
      </w:pPr>
    </w:p>
    <w:p w14:paraId="07CFBBB3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5CD02D48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19B2E849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4FB88770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680D9F3F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26DEC161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779C900C" w14:textId="77777777" w:rsidR="00605D70" w:rsidRPr="00FB7CB0" w:rsidRDefault="00605D70" w:rsidP="00DA5C67">
      <w:pPr>
        <w:rPr>
          <w:rFonts w:ascii="Times New Roman" w:hAnsi="Times New Roman" w:cs="Times New Roman"/>
          <w:sz w:val="28"/>
          <w:szCs w:val="28"/>
        </w:rPr>
      </w:pPr>
    </w:p>
    <w:p w14:paraId="6642CF14" w14:textId="24C174F6" w:rsidR="00386D34" w:rsidRPr="00FB7CB0" w:rsidRDefault="00CD1E5B" w:rsidP="00DA5C67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lastRenderedPageBreak/>
        <w:t>Usecase 3-03: Quản lý lịch bay</w:t>
      </w:r>
    </w:p>
    <w:p w14:paraId="5C3A8B37" w14:textId="1D4BB86F" w:rsidR="00605D70" w:rsidRPr="00FB7CB0" w:rsidRDefault="00FB7CB0" w:rsidP="0060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F29C0" wp14:editId="085EADBD">
            <wp:extent cx="2866030" cy="2739876"/>
            <wp:effectExtent l="0" t="0" r="0" b="3810"/>
            <wp:docPr id="1741972200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2200" name="Picture 1" descr="A diagram of a perso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81" cy="27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91"/>
        <w:gridCol w:w="844"/>
        <w:gridCol w:w="1848"/>
        <w:gridCol w:w="4454"/>
        <w:gridCol w:w="13"/>
      </w:tblGrid>
      <w:tr w:rsidR="00605D70" w:rsidRPr="00FB7CB0" w14:paraId="20896F54" w14:textId="77777777" w:rsidTr="00605D70">
        <w:trPr>
          <w:gridAfter w:val="1"/>
          <w:wAfter w:w="13" w:type="dxa"/>
          <w:trHeight w:val="225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0C75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CC6F" w14:textId="12066051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</w:t>
            </w:r>
            <w:r w:rsidRPr="00FB7CB0">
              <w:rPr>
                <w:rFonts w:ascii="Times New Roman" w:hAnsi="Times New Roman" w:cs="Times New Roman"/>
              </w:rPr>
              <w:t>3</w:t>
            </w:r>
          </w:p>
        </w:tc>
      </w:tr>
      <w:tr w:rsidR="00605D70" w:rsidRPr="00FB7CB0" w14:paraId="54E545E9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BB69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9971" w14:textId="3E56347C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Quản lý lịch bay</w:t>
            </w:r>
          </w:p>
        </w:tc>
      </w:tr>
      <w:tr w:rsidR="00605D70" w:rsidRPr="00FB7CB0" w14:paraId="2389F03F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EEE2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3BE0" w14:textId="48BB2095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  <w:r w:rsidRPr="00FB7CB0">
              <w:rPr>
                <w:rFonts w:ascii="Times New Roman" w:hAnsi="Times New Roman" w:cs="Times New Roman"/>
              </w:rPr>
              <w:t xml:space="preserve"> có thể thêm thông tin về lịch </w:t>
            </w:r>
            <w:r w:rsidRPr="00FB7CB0">
              <w:rPr>
                <w:rFonts w:ascii="Times New Roman" w:hAnsi="Times New Roman" w:cs="Times New Roman"/>
              </w:rPr>
              <w:t>bay</w:t>
            </w:r>
            <w:r w:rsidRPr="00FB7CB0">
              <w:rPr>
                <w:rFonts w:ascii="Times New Roman" w:hAnsi="Times New Roman" w:cs="Times New Roman"/>
              </w:rPr>
              <w:t xml:space="preserve"> của các </w:t>
            </w:r>
            <w:r w:rsidRPr="00FB7CB0">
              <w:rPr>
                <w:rFonts w:ascii="Times New Roman" w:hAnsi="Times New Roman" w:cs="Times New Roman"/>
              </w:rPr>
              <w:t>chuyến bay(tuyến đường bay)</w:t>
            </w:r>
            <w:r w:rsidRPr="00FB7CB0">
              <w:rPr>
                <w:rFonts w:ascii="Times New Roman" w:hAnsi="Times New Roman" w:cs="Times New Roman"/>
              </w:rPr>
              <w:t xml:space="preserve"> đang có trong danh sách</w:t>
            </w:r>
          </w:p>
        </w:tc>
      </w:tr>
      <w:tr w:rsidR="00605D70" w:rsidRPr="00FB7CB0" w14:paraId="6198FC2D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BB4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F8C9" w14:textId="672B3149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605D70" w:rsidRPr="00FB7CB0" w14:paraId="7A63F7EE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D4A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0BC8" w14:textId="233E2248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nhấn vào nút lịch </w:t>
            </w:r>
            <w:r w:rsidRPr="00FB7CB0">
              <w:rPr>
                <w:rFonts w:ascii="Times New Roman" w:hAnsi="Times New Roman" w:cs="Times New Roman"/>
              </w:rPr>
              <w:t>bay</w:t>
            </w:r>
          </w:p>
        </w:tc>
      </w:tr>
      <w:tr w:rsidR="00605D70" w:rsidRPr="00FB7CB0" w14:paraId="716822F8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6476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FE92" w14:textId="51642396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Đã chọn một </w:t>
            </w:r>
            <w:r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đang có trong danh sách</w:t>
            </w:r>
          </w:p>
        </w:tc>
      </w:tr>
      <w:tr w:rsidR="00605D70" w:rsidRPr="00FB7CB0" w14:paraId="6FFD741F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6E91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1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EDD" w14:textId="033C826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Chuyển sang giao diện lịch </w:t>
            </w:r>
            <w:r w:rsidRPr="00FB7CB0">
              <w:rPr>
                <w:rFonts w:ascii="Times New Roman" w:hAnsi="Times New Roman" w:cs="Times New Roman"/>
              </w:rPr>
              <w:t>bay</w:t>
            </w:r>
          </w:p>
        </w:tc>
      </w:tr>
      <w:tr w:rsidR="00605D70" w:rsidRPr="00FB7CB0" w14:paraId="59E7A84C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C02C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8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C04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2BBC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B3AC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605D70" w:rsidRPr="00FB7CB0" w14:paraId="324E4D9F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4B25" w14:textId="77777777" w:rsidR="00605D70" w:rsidRPr="00FB7CB0" w:rsidRDefault="00605D7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4A0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6ADC" w14:textId="6AF67958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3E42" w14:textId="706BAA99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chọn 1 </w:t>
            </w:r>
            <w:r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trong danh sách</w:t>
            </w:r>
          </w:p>
        </w:tc>
      </w:tr>
      <w:tr w:rsidR="00605D70" w:rsidRPr="00FB7CB0" w14:paraId="627247F5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ADCC" w14:textId="77777777" w:rsidR="00605D70" w:rsidRPr="00FB7CB0" w:rsidRDefault="00605D7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2734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C34B" w14:textId="0F4EE938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EB93" w14:textId="4F198CCC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nút lịch </w:t>
            </w:r>
            <w:r w:rsidR="006D47CF" w:rsidRPr="00FB7CB0">
              <w:rPr>
                <w:rFonts w:ascii="Times New Roman" w:hAnsi="Times New Roman" w:cs="Times New Roman"/>
              </w:rPr>
              <w:t>bay</w:t>
            </w:r>
          </w:p>
        </w:tc>
      </w:tr>
      <w:tr w:rsidR="00605D70" w:rsidRPr="00FB7CB0" w14:paraId="719AC1A2" w14:textId="77777777" w:rsidTr="00605D70">
        <w:trPr>
          <w:gridAfter w:val="1"/>
          <w:wAfter w:w="13" w:type="dxa"/>
          <w:trHeight w:val="420"/>
        </w:trPr>
        <w:tc>
          <w:tcPr>
            <w:tcW w:w="219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6EE0" w14:textId="77777777" w:rsidR="00605D70" w:rsidRPr="00FB7CB0" w:rsidRDefault="00605D7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5E4A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1B2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5A66" w14:textId="03E9B281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giao diện lịch </w:t>
            </w:r>
            <w:r w:rsidR="006D47CF" w:rsidRPr="00FB7CB0">
              <w:rPr>
                <w:rFonts w:ascii="Times New Roman" w:hAnsi="Times New Roman" w:cs="Times New Roman"/>
              </w:rPr>
              <w:t>bay</w:t>
            </w:r>
          </w:p>
        </w:tc>
      </w:tr>
      <w:tr w:rsidR="00605D70" w:rsidRPr="00FB7CB0" w14:paraId="69ABA7D5" w14:textId="77777777" w:rsidTr="00605D70">
        <w:trPr>
          <w:trHeight w:val="688"/>
        </w:trPr>
        <w:tc>
          <w:tcPr>
            <w:tcW w:w="219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6819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59" w:type="dxa"/>
            <w:gridSpan w:val="4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77D9" w14:textId="77777777" w:rsidR="00605D70" w:rsidRPr="00FB7CB0" w:rsidRDefault="00605D7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605D70" w:rsidRPr="00FB7CB0" w14:paraId="1EB0D26F" w14:textId="77777777" w:rsidTr="00605D70">
        <w:trPr>
          <w:trHeight w:val="688"/>
        </w:trPr>
        <w:tc>
          <w:tcPr>
            <w:tcW w:w="219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74B6" w14:textId="77777777" w:rsidR="00605D70" w:rsidRPr="00FB7CB0" w:rsidRDefault="00605D7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59" w:type="dxa"/>
            <w:gridSpan w:val="4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5E41" w14:textId="77777777" w:rsidR="00605D70" w:rsidRPr="00FB7CB0" w:rsidRDefault="00605D7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0EA3791E" w14:textId="77777777" w:rsidR="00605D70" w:rsidRPr="00FB7CB0" w:rsidRDefault="00605D70" w:rsidP="0060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6082D" w14:textId="3A19D3A0" w:rsidR="00284D36" w:rsidRPr="00FB7CB0" w:rsidRDefault="00284D36" w:rsidP="00284D36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Thêm khung giờ bay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692"/>
        <w:gridCol w:w="1683"/>
        <w:gridCol w:w="4842"/>
      </w:tblGrid>
      <w:tr w:rsidR="00284D36" w:rsidRPr="00FB7CB0" w14:paraId="7484DC37" w14:textId="77777777" w:rsidTr="00284D36">
        <w:trPr>
          <w:trHeight w:val="225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D44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C63" w14:textId="32AB095C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</w:t>
            </w:r>
            <w:r w:rsidRPr="00FB7CB0">
              <w:rPr>
                <w:rFonts w:ascii="Times New Roman" w:hAnsi="Times New Roman" w:cs="Times New Roman"/>
              </w:rPr>
              <w:t>3</w:t>
            </w:r>
            <w:r w:rsidRPr="00FB7CB0">
              <w:rPr>
                <w:rFonts w:ascii="Times New Roman" w:hAnsi="Times New Roman" w:cs="Times New Roman"/>
              </w:rPr>
              <w:t>-01</w:t>
            </w:r>
          </w:p>
        </w:tc>
      </w:tr>
      <w:tr w:rsidR="00284D36" w:rsidRPr="00FB7CB0" w14:paraId="49CD5C30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2A69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BE82" w14:textId="4CFA8048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Thêm khung giờ bay</w:t>
            </w:r>
          </w:p>
        </w:tc>
      </w:tr>
      <w:tr w:rsidR="00284D36" w:rsidRPr="00FB7CB0" w14:paraId="42D0FDF9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8AE8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CE95" w14:textId="07D9F73B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  <w:r w:rsidRPr="00FB7CB0">
              <w:rPr>
                <w:rFonts w:ascii="Times New Roman" w:hAnsi="Times New Roman" w:cs="Times New Roman"/>
              </w:rPr>
              <w:t xml:space="preserve"> có thể thêm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  <w:r w:rsidRPr="00FB7CB0">
              <w:rPr>
                <w:rFonts w:ascii="Times New Roman" w:hAnsi="Times New Roman" w:cs="Times New Roman"/>
              </w:rPr>
              <w:t xml:space="preserve"> cho </w:t>
            </w:r>
            <w:r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đã chọn </w:t>
            </w:r>
          </w:p>
        </w:tc>
      </w:tr>
      <w:tr w:rsidR="00284D36" w:rsidRPr="00FB7CB0" w14:paraId="4CEAFF39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1D1C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AB56" w14:textId="26454A1C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  <w:r w:rsidRPr="00FB7CB0">
              <w:rPr>
                <w:rFonts w:ascii="Times New Roman" w:hAnsi="Times New Roman" w:cs="Times New Roman"/>
              </w:rPr>
              <w:t xml:space="preserve"> hệ thống</w:t>
            </w:r>
          </w:p>
        </w:tc>
      </w:tr>
      <w:tr w:rsidR="00284D36" w:rsidRPr="00FB7CB0" w14:paraId="3ED1DF42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6A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D915" w14:textId="05B97986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Người quản lý nhấn vào nút thêm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</w:p>
        </w:tc>
      </w:tr>
      <w:tr w:rsidR="00284D36" w:rsidRPr="00FB7CB0" w14:paraId="18193F25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BEA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758" w14:textId="2BA484D4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Đã ở trong giao diện lịch </w:t>
            </w:r>
            <w:r w:rsidRPr="00FB7CB0">
              <w:rPr>
                <w:rFonts w:ascii="Times New Roman" w:hAnsi="Times New Roman" w:cs="Times New Roman"/>
              </w:rPr>
              <w:t>bay</w:t>
            </w:r>
          </w:p>
        </w:tc>
      </w:tr>
      <w:tr w:rsidR="00284D36" w:rsidRPr="00FB7CB0" w14:paraId="08F65E36" w14:textId="77777777" w:rsidTr="00284D36">
        <w:trPr>
          <w:trHeight w:val="420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31CE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6AA0" w14:textId="13912104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  <w:r w:rsidRPr="00FB7CB0">
              <w:rPr>
                <w:rFonts w:ascii="Times New Roman" w:hAnsi="Times New Roman" w:cs="Times New Roman"/>
              </w:rPr>
              <w:t xml:space="preserve"> cho </w:t>
            </w:r>
            <w:r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4D36" w:rsidRPr="00FB7CB0" w14:paraId="3FA41846" w14:textId="77777777" w:rsidTr="00284D36">
        <w:trPr>
          <w:trHeight w:val="420"/>
        </w:trPr>
        <w:tc>
          <w:tcPr>
            <w:tcW w:w="21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E82D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E6C9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57CE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48CF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4D36" w:rsidRPr="00FB7CB0" w14:paraId="1C13AD90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FE90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9893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3D6E" w14:textId="2D0FD2BE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92E1" w14:textId="48562242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Nhấn vào nút thêm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</w:p>
        </w:tc>
      </w:tr>
      <w:tr w:rsidR="00284D36" w:rsidRPr="00FB7CB0" w14:paraId="743A66A3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2F66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3DD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1627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716" w14:textId="71E8B29A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các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  <w:r w:rsidRPr="00FB7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4D36" w:rsidRPr="00FB7CB0" w14:paraId="26A7352A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EA3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2421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FBFF" w14:textId="5842E26C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6922" w14:textId="5E5C6604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</w:t>
            </w:r>
            <w:r w:rsidRPr="00FB7CB0">
              <w:rPr>
                <w:rFonts w:ascii="Times New Roman" w:hAnsi="Times New Roman" w:cs="Times New Roman"/>
              </w:rPr>
              <w:t>1 khung giờ</w:t>
            </w:r>
            <w:r w:rsidRPr="00FB7CB0">
              <w:rPr>
                <w:rFonts w:ascii="Times New Roman" w:hAnsi="Times New Roman" w:cs="Times New Roman"/>
              </w:rPr>
              <w:t xml:space="preserve"> bất kì</w:t>
            </w:r>
          </w:p>
        </w:tc>
      </w:tr>
      <w:tr w:rsidR="00284D36" w:rsidRPr="00FB7CB0" w14:paraId="1D715DD6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50BD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639D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48BD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582B" w14:textId="10115C0B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Kiểm tra các </w:t>
            </w:r>
            <w:r w:rsidRPr="00FB7CB0">
              <w:rPr>
                <w:rFonts w:ascii="Times New Roman" w:hAnsi="Times New Roman" w:cs="Times New Roman"/>
              </w:rPr>
              <w:t>sân bay</w:t>
            </w:r>
            <w:r w:rsidRPr="00FB7CB0">
              <w:rPr>
                <w:rFonts w:ascii="Times New Roman" w:hAnsi="Times New Roman" w:cs="Times New Roman"/>
              </w:rPr>
              <w:t xml:space="preserve"> xem có đáp ứng được </w:t>
            </w:r>
            <w:r w:rsidRPr="00FB7CB0">
              <w:rPr>
                <w:rFonts w:ascii="Times New Roman" w:hAnsi="Times New Roman" w:cs="Times New Roman"/>
              </w:rPr>
              <w:t>chuyến bay trong khung giờ</w:t>
            </w:r>
            <w:r w:rsidRPr="00FB7CB0">
              <w:rPr>
                <w:rFonts w:ascii="Times New Roman" w:hAnsi="Times New Roman" w:cs="Times New Roman"/>
              </w:rPr>
              <w:t xml:space="preserve"> đó không</w:t>
            </w:r>
          </w:p>
        </w:tc>
      </w:tr>
      <w:tr w:rsidR="00284D36" w:rsidRPr="00FB7CB0" w14:paraId="29921051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AA05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3C09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0448" w14:textId="59C97F2C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FDEC" w14:textId="6A72ED05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</w:t>
            </w:r>
            <w:r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trong danh sách </w:t>
            </w:r>
            <w:r w:rsidRPr="00FB7CB0">
              <w:rPr>
                <w:rFonts w:ascii="Times New Roman" w:hAnsi="Times New Roman" w:cs="Times New Roman"/>
              </w:rPr>
              <w:t>sân bay</w:t>
            </w:r>
            <w:r w:rsidRPr="00FB7CB0">
              <w:rPr>
                <w:rFonts w:ascii="Times New Roman" w:hAnsi="Times New Roman" w:cs="Times New Roman"/>
              </w:rPr>
              <w:t xml:space="preserve"> còn trống mà hệ thống đưa ra</w:t>
            </w:r>
          </w:p>
        </w:tc>
      </w:tr>
      <w:tr w:rsidR="00284D36" w:rsidRPr="00FB7CB0" w14:paraId="41CB5A66" w14:textId="77777777" w:rsidTr="00284D36">
        <w:trPr>
          <w:trHeight w:val="420"/>
        </w:trPr>
        <w:tc>
          <w:tcPr>
            <w:tcW w:w="21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B523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E50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BA79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7CA3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4D36" w:rsidRPr="00FB7CB0" w14:paraId="503FBDCC" w14:textId="77777777" w:rsidTr="00284D36">
        <w:trPr>
          <w:trHeight w:val="420"/>
        </w:trPr>
        <w:tc>
          <w:tcPr>
            <w:tcW w:w="21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C516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A228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4.a.</w:t>
            </w:r>
          </w:p>
        </w:tc>
        <w:tc>
          <w:tcPr>
            <w:tcW w:w="1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7EBE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3149" w14:textId="55A448DF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Thông báo không còn </w:t>
            </w:r>
            <w:r w:rsidRPr="00FB7CB0">
              <w:rPr>
                <w:rFonts w:ascii="Times New Roman" w:hAnsi="Times New Roman" w:cs="Times New Roman"/>
              </w:rPr>
              <w:t>sân bay</w:t>
            </w:r>
            <w:r w:rsidRPr="00FB7CB0">
              <w:rPr>
                <w:rFonts w:ascii="Times New Roman" w:hAnsi="Times New Roman" w:cs="Times New Roman"/>
              </w:rPr>
              <w:t xml:space="preserve"> nào phù hợp với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</w:p>
        </w:tc>
      </w:tr>
    </w:tbl>
    <w:p w14:paraId="0AA1AB07" w14:textId="77777777" w:rsidR="00284D36" w:rsidRPr="00FB7CB0" w:rsidRDefault="00284D36" w:rsidP="00284D36">
      <w:pPr>
        <w:rPr>
          <w:rFonts w:ascii="Times New Roman" w:hAnsi="Times New Roman" w:cs="Times New Roman"/>
          <w:sz w:val="28"/>
          <w:szCs w:val="28"/>
        </w:rPr>
      </w:pPr>
    </w:p>
    <w:p w14:paraId="18B4534F" w14:textId="4A60B99F" w:rsidR="00284D36" w:rsidRPr="00FB7CB0" w:rsidRDefault="00284D36" w:rsidP="00284D36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 xml:space="preserve">Usecase: </w:t>
      </w:r>
      <w:r w:rsidR="00E318F4" w:rsidRPr="00FB7CB0">
        <w:rPr>
          <w:rFonts w:ascii="Times New Roman" w:hAnsi="Times New Roman" w:cs="Times New Roman"/>
          <w:sz w:val="28"/>
          <w:szCs w:val="28"/>
        </w:rPr>
        <w:t>Chọn</w:t>
      </w:r>
      <w:r w:rsidRPr="00FB7CB0">
        <w:rPr>
          <w:rFonts w:ascii="Times New Roman" w:hAnsi="Times New Roman" w:cs="Times New Roman"/>
          <w:sz w:val="28"/>
          <w:szCs w:val="28"/>
        </w:rPr>
        <w:t xml:space="preserve"> máy bay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692"/>
        <w:gridCol w:w="1686"/>
        <w:gridCol w:w="4662"/>
        <w:gridCol w:w="13"/>
      </w:tblGrid>
      <w:tr w:rsidR="00284D36" w:rsidRPr="00FB7CB0" w14:paraId="76855751" w14:textId="77777777" w:rsidTr="00284D36">
        <w:trPr>
          <w:gridAfter w:val="1"/>
          <w:wAfter w:w="13" w:type="dxa"/>
          <w:trHeight w:val="225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347A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FB4C" w14:textId="0D45B8CD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</w:t>
            </w:r>
            <w:r w:rsidRPr="00FB7CB0">
              <w:rPr>
                <w:rFonts w:ascii="Times New Roman" w:hAnsi="Times New Roman" w:cs="Times New Roman"/>
              </w:rPr>
              <w:t>3</w:t>
            </w:r>
            <w:r w:rsidRPr="00FB7CB0">
              <w:rPr>
                <w:rFonts w:ascii="Times New Roman" w:hAnsi="Times New Roman" w:cs="Times New Roman"/>
              </w:rPr>
              <w:t>-02</w:t>
            </w:r>
          </w:p>
        </w:tc>
      </w:tr>
      <w:tr w:rsidR="00284D36" w:rsidRPr="00FB7CB0" w14:paraId="083AD8BF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ADEB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F501" w14:textId="3E758347" w:rsidR="00284D36" w:rsidRPr="00FB7CB0" w:rsidRDefault="00E318F4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</w:t>
            </w:r>
            <w:r w:rsidR="00284D36" w:rsidRPr="00FB7CB0">
              <w:rPr>
                <w:rFonts w:ascii="Times New Roman" w:hAnsi="Times New Roman" w:cs="Times New Roman"/>
              </w:rPr>
              <w:t xml:space="preserve"> máy bay</w:t>
            </w:r>
          </w:p>
        </w:tc>
      </w:tr>
      <w:tr w:rsidR="00284D36" w:rsidRPr="00FB7CB0" w14:paraId="1127B420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BF6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85BF" w14:textId="63354819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  <w:r w:rsidRPr="00FB7CB0">
              <w:rPr>
                <w:rFonts w:ascii="Times New Roman" w:hAnsi="Times New Roman" w:cs="Times New Roman"/>
              </w:rPr>
              <w:t xml:space="preserve"> có thể </w:t>
            </w:r>
            <w:r w:rsidR="00E318F4" w:rsidRPr="00FB7CB0">
              <w:rPr>
                <w:rFonts w:ascii="Times New Roman" w:hAnsi="Times New Roman" w:cs="Times New Roman"/>
              </w:rPr>
              <w:t>chọn</w:t>
            </w:r>
            <w:r w:rsidRPr="00FB7CB0">
              <w:rPr>
                <w:rFonts w:ascii="Times New Roman" w:hAnsi="Times New Roman" w:cs="Times New Roman"/>
              </w:rPr>
              <w:t xml:space="preserve"> </w:t>
            </w:r>
            <w:r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cho </w:t>
            </w:r>
            <w:r w:rsidRPr="00FB7CB0">
              <w:rPr>
                <w:rFonts w:ascii="Times New Roman" w:hAnsi="Times New Roman" w:cs="Times New Roman"/>
              </w:rPr>
              <w:t>khung giờ bay</w:t>
            </w:r>
            <w:r w:rsidRPr="00FB7CB0">
              <w:rPr>
                <w:rFonts w:ascii="Times New Roman" w:hAnsi="Times New Roman" w:cs="Times New Roman"/>
              </w:rPr>
              <w:t xml:space="preserve"> đã chọn </w:t>
            </w:r>
          </w:p>
        </w:tc>
      </w:tr>
      <w:tr w:rsidR="00284D36" w:rsidRPr="00FB7CB0" w14:paraId="5ACF12EA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EAE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20AB" w14:textId="0C4DA7E4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284D36" w:rsidRPr="00FB7CB0" w14:paraId="203D7A59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9032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AB4D" w14:textId="30D4F1A4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</w:t>
            </w:r>
            <w:r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sau khi hệ thống đưa ra danh sách các </w:t>
            </w:r>
            <w:r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phù hợp</w:t>
            </w:r>
          </w:p>
        </w:tc>
      </w:tr>
      <w:tr w:rsidR="00284D36" w:rsidRPr="00FB7CB0" w14:paraId="2253E2C1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65D8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148B" w14:textId="119E8DA5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Đã chọn </w:t>
            </w:r>
            <w:r w:rsidRPr="00FB7CB0">
              <w:rPr>
                <w:rFonts w:ascii="Times New Roman" w:hAnsi="Times New Roman" w:cs="Times New Roman"/>
              </w:rPr>
              <w:t>khung giờ</w:t>
            </w:r>
            <w:r w:rsidRPr="00FB7CB0">
              <w:rPr>
                <w:rFonts w:ascii="Times New Roman" w:hAnsi="Times New Roman" w:cs="Times New Roman"/>
              </w:rPr>
              <w:t xml:space="preserve"> cho </w:t>
            </w:r>
            <w:r w:rsidRPr="00FB7CB0">
              <w:rPr>
                <w:rFonts w:ascii="Times New Roman" w:hAnsi="Times New Roman" w:cs="Times New Roman"/>
              </w:rPr>
              <w:t>chuyến bay</w:t>
            </w:r>
          </w:p>
        </w:tc>
      </w:tr>
      <w:tr w:rsidR="00284D36" w:rsidRPr="00FB7CB0" w14:paraId="2E04FD1B" w14:textId="77777777" w:rsidTr="00284D36">
        <w:trPr>
          <w:gridAfter w:val="1"/>
          <w:wAfter w:w="13" w:type="dxa"/>
          <w:trHeight w:val="420"/>
        </w:trPr>
        <w:tc>
          <w:tcPr>
            <w:tcW w:w="22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B9D1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0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4724" w14:textId="1B700A00" w:rsidR="00284D36" w:rsidRPr="00FB7CB0" w:rsidRDefault="00E318F4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</w:t>
            </w:r>
            <w:r w:rsidR="00284D36" w:rsidRPr="00FB7CB0">
              <w:rPr>
                <w:rFonts w:ascii="Times New Roman" w:hAnsi="Times New Roman" w:cs="Times New Roman"/>
              </w:rPr>
              <w:t xml:space="preserve"> máy bay</w:t>
            </w:r>
            <w:r w:rsidR="00284D36" w:rsidRPr="00FB7CB0">
              <w:rPr>
                <w:rFonts w:ascii="Times New Roman" w:hAnsi="Times New Roman" w:cs="Times New Roman"/>
              </w:rPr>
              <w:t xml:space="preserve"> thành công </w:t>
            </w:r>
          </w:p>
        </w:tc>
      </w:tr>
      <w:tr w:rsidR="00284D36" w:rsidRPr="00FB7CB0" w14:paraId="37BA0690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C429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A1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728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187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4D36" w:rsidRPr="00FB7CB0" w14:paraId="24A06311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95C8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0D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C9DD" w14:textId="4E3F3892" w:rsidR="00284D36" w:rsidRPr="00FB7CB0" w:rsidRDefault="00656F75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FEFF" w14:textId="1075A119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</w:t>
            </w:r>
            <w:r w:rsidR="00656F75"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mà hệ thống đưa ra</w:t>
            </w:r>
          </w:p>
        </w:tc>
      </w:tr>
      <w:tr w:rsidR="00284D36" w:rsidRPr="00FB7CB0" w14:paraId="4955844F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4244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24B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DE0B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544A" w14:textId="7A7D55BD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thông tin về </w:t>
            </w:r>
            <w:r w:rsidR="00AE4D19" w:rsidRPr="00FB7CB0">
              <w:rPr>
                <w:rFonts w:ascii="Times New Roman" w:hAnsi="Times New Roman" w:cs="Times New Roman"/>
              </w:rPr>
              <w:t>máy bay</w:t>
            </w:r>
          </w:p>
        </w:tc>
      </w:tr>
      <w:tr w:rsidR="00284D36" w:rsidRPr="00FB7CB0" w14:paraId="134BA6B5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93FA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D063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3577" w14:textId="556BB833" w:rsidR="00284D36" w:rsidRPr="00FB7CB0" w:rsidRDefault="00656F75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E55C" w14:textId="42091C5F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Xác nhận </w:t>
            </w:r>
            <w:r w:rsidR="00AE4D19" w:rsidRPr="00FB7CB0">
              <w:rPr>
                <w:rFonts w:ascii="Times New Roman" w:hAnsi="Times New Roman" w:cs="Times New Roman"/>
              </w:rPr>
              <w:t>chọn máy bay</w:t>
            </w:r>
          </w:p>
        </w:tc>
      </w:tr>
      <w:tr w:rsidR="00284D36" w:rsidRPr="00FB7CB0" w14:paraId="401BC3EB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2EA4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2EF5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3DA1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0E0D" w14:textId="6F663606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Khóa </w:t>
            </w:r>
            <w:r w:rsidR="00AE4D19" w:rsidRPr="00FB7CB0">
              <w:rPr>
                <w:rFonts w:ascii="Times New Roman" w:hAnsi="Times New Roman" w:cs="Times New Roman"/>
              </w:rPr>
              <w:t>chuyến bay</w:t>
            </w:r>
            <w:r w:rsidRPr="00FB7CB0">
              <w:rPr>
                <w:rFonts w:ascii="Times New Roman" w:hAnsi="Times New Roman" w:cs="Times New Roman"/>
              </w:rPr>
              <w:t xml:space="preserve"> và </w:t>
            </w:r>
            <w:r w:rsidR="00AE4D19" w:rsidRPr="00FB7CB0">
              <w:rPr>
                <w:rFonts w:ascii="Times New Roman" w:hAnsi="Times New Roman" w:cs="Times New Roman"/>
              </w:rPr>
              <w:t>máy bay</w:t>
            </w:r>
            <w:r w:rsidRPr="00FB7CB0">
              <w:rPr>
                <w:rFonts w:ascii="Times New Roman" w:hAnsi="Times New Roman" w:cs="Times New Roman"/>
              </w:rPr>
              <w:t xml:space="preserve"> với </w:t>
            </w:r>
            <w:r w:rsidR="00AE4D19" w:rsidRPr="00FB7CB0">
              <w:rPr>
                <w:rFonts w:ascii="Times New Roman" w:hAnsi="Times New Roman" w:cs="Times New Roman"/>
              </w:rPr>
              <w:t>khung giờ bay</w:t>
            </w:r>
            <w:r w:rsidRPr="00FB7CB0">
              <w:rPr>
                <w:rFonts w:ascii="Times New Roman" w:hAnsi="Times New Roman" w:cs="Times New Roman"/>
              </w:rPr>
              <w:t xml:space="preserve"> tương ứng</w:t>
            </w:r>
          </w:p>
        </w:tc>
      </w:tr>
      <w:tr w:rsidR="00284D36" w:rsidRPr="00FB7CB0" w14:paraId="14106F75" w14:textId="77777777" w:rsidTr="00656F75">
        <w:trPr>
          <w:gridAfter w:val="1"/>
          <w:wAfter w:w="13" w:type="dxa"/>
          <w:trHeight w:val="420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D4E2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92A7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057C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206B" w14:textId="7111B49E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Đẩy thông tin lịch </w:t>
            </w:r>
            <w:r w:rsidR="00AE4D19" w:rsidRPr="00FB7CB0">
              <w:rPr>
                <w:rFonts w:ascii="Times New Roman" w:hAnsi="Times New Roman" w:cs="Times New Roman"/>
              </w:rPr>
              <w:t>bay</w:t>
            </w:r>
            <w:r w:rsidRPr="00FB7CB0">
              <w:rPr>
                <w:rFonts w:ascii="Times New Roman" w:hAnsi="Times New Roman" w:cs="Times New Roman"/>
              </w:rPr>
              <w:t xml:space="preserve"> vào cơ sở dữ liệu</w:t>
            </w:r>
          </w:p>
        </w:tc>
      </w:tr>
      <w:tr w:rsidR="00284D36" w:rsidRPr="00FB7CB0" w14:paraId="1503750C" w14:textId="77777777" w:rsidTr="00284D36">
        <w:trPr>
          <w:trHeight w:val="688"/>
        </w:trPr>
        <w:tc>
          <w:tcPr>
            <w:tcW w:w="229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9306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053" w:type="dxa"/>
            <w:gridSpan w:val="4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3DE0" w14:textId="77777777" w:rsidR="00284D36" w:rsidRPr="00FB7CB0" w:rsidRDefault="00284D36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284D36" w:rsidRPr="00FB7CB0" w14:paraId="6C5CC452" w14:textId="77777777" w:rsidTr="00284D36">
        <w:trPr>
          <w:trHeight w:val="688"/>
        </w:trPr>
        <w:tc>
          <w:tcPr>
            <w:tcW w:w="229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0974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053" w:type="dxa"/>
            <w:gridSpan w:val="4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748A" w14:textId="77777777" w:rsidR="00284D36" w:rsidRPr="00FB7CB0" w:rsidRDefault="00284D36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4ACB4ED0" w14:textId="77777777" w:rsidR="00284D36" w:rsidRPr="00FB7CB0" w:rsidRDefault="00284D36" w:rsidP="00284D36">
      <w:pPr>
        <w:rPr>
          <w:rFonts w:ascii="Times New Roman" w:hAnsi="Times New Roman" w:cs="Times New Roman"/>
          <w:sz w:val="28"/>
          <w:szCs w:val="28"/>
        </w:rPr>
      </w:pPr>
    </w:p>
    <w:p w14:paraId="5E43F446" w14:textId="411DBF8E" w:rsidR="00FB7CB0" w:rsidRPr="00FB7CB0" w:rsidRDefault="00FB7CB0" w:rsidP="00284D36">
      <w:pPr>
        <w:rPr>
          <w:rFonts w:ascii="Times New Roman" w:hAnsi="Times New Roman" w:cs="Times New Roman"/>
          <w:sz w:val="28"/>
          <w:szCs w:val="28"/>
        </w:rPr>
      </w:pPr>
      <w:r w:rsidRPr="00FB7CB0">
        <w:rPr>
          <w:rFonts w:ascii="Times New Roman" w:hAnsi="Times New Roman" w:cs="Times New Roman"/>
          <w:sz w:val="28"/>
          <w:szCs w:val="28"/>
        </w:rPr>
        <w:t>Usecase: Th</w:t>
      </w:r>
      <w:r>
        <w:rPr>
          <w:rFonts w:ascii="Times New Roman" w:hAnsi="Times New Roman" w:cs="Times New Roman"/>
          <w:sz w:val="28"/>
          <w:szCs w:val="28"/>
        </w:rPr>
        <w:t>iết lập</w:t>
      </w:r>
      <w:r w:rsidRPr="00FB7CB0">
        <w:rPr>
          <w:rFonts w:ascii="Times New Roman" w:hAnsi="Times New Roman" w:cs="Times New Roman"/>
          <w:sz w:val="28"/>
          <w:szCs w:val="28"/>
        </w:rPr>
        <w:t xml:space="preserve"> giá vé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692"/>
        <w:gridCol w:w="1643"/>
        <w:gridCol w:w="4842"/>
        <w:gridCol w:w="13"/>
      </w:tblGrid>
      <w:tr w:rsidR="00FB7CB0" w:rsidRPr="00FB7CB0" w14:paraId="01CA52E3" w14:textId="77777777" w:rsidTr="00FB7CB0">
        <w:trPr>
          <w:gridAfter w:val="1"/>
          <w:wAfter w:w="13" w:type="dxa"/>
          <w:trHeight w:val="225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F186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542E" w14:textId="55B6BE08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UC-3-0</w:t>
            </w:r>
            <w:r>
              <w:rPr>
                <w:rFonts w:ascii="Times New Roman" w:hAnsi="Times New Roman" w:cs="Times New Roman"/>
              </w:rPr>
              <w:t>3</w:t>
            </w:r>
            <w:r w:rsidRPr="00FB7CB0">
              <w:rPr>
                <w:rFonts w:ascii="Times New Roman" w:hAnsi="Times New Roman" w:cs="Times New Roman"/>
              </w:rPr>
              <w:t>-03</w:t>
            </w:r>
          </w:p>
        </w:tc>
      </w:tr>
      <w:tr w:rsidR="00FB7CB0" w:rsidRPr="00FB7CB0" w14:paraId="28521390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90B4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2BF" w14:textId="59E507E4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giá vé</w:t>
            </w:r>
          </w:p>
        </w:tc>
      </w:tr>
      <w:tr w:rsidR="00FB7CB0" w:rsidRPr="00FB7CB0" w14:paraId="6216E802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3D8C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1393" w14:textId="7B180E0E" w:rsidR="00FB7CB0" w:rsidRPr="00FB7CB0" w:rsidRDefault="0021627D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  <w:r w:rsidR="00FB7CB0" w:rsidRPr="00FB7CB0">
              <w:rPr>
                <w:rFonts w:ascii="Times New Roman" w:hAnsi="Times New Roman" w:cs="Times New Roman"/>
              </w:rPr>
              <w:t xml:space="preserve"> có thể thiết lập giá vé tương ứng với </w:t>
            </w:r>
            <w:r>
              <w:rPr>
                <w:rFonts w:ascii="Times New Roman" w:hAnsi="Times New Roman" w:cs="Times New Roman"/>
              </w:rPr>
              <w:t>chuyến bay</w:t>
            </w:r>
            <w:r w:rsidR="00FB7CB0" w:rsidRPr="00FB7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B7CB0" w:rsidRPr="00FB7CB0" w14:paraId="64D4D4AC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8D70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CD10" w14:textId="46EC36CB" w:rsidR="00FB7CB0" w:rsidRPr="00FB7CB0" w:rsidRDefault="0021627D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 hệ thống</w:t>
            </w:r>
          </w:p>
        </w:tc>
      </w:tr>
      <w:tr w:rsidR="00FB7CB0" w:rsidRPr="00FB7CB0" w14:paraId="43FFE496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00C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65FA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Chọn thiết lập giá vé </w:t>
            </w:r>
          </w:p>
        </w:tc>
      </w:tr>
      <w:tr w:rsidR="00FB7CB0" w:rsidRPr="00FB7CB0" w14:paraId="761ABD39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343F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21FD" w14:textId="42C184B8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Đã chọn xong </w:t>
            </w:r>
            <w:r w:rsidR="0021627D">
              <w:rPr>
                <w:rFonts w:ascii="Times New Roman" w:hAnsi="Times New Roman" w:cs="Times New Roman"/>
              </w:rPr>
              <w:t>lịch bay</w:t>
            </w:r>
          </w:p>
        </w:tc>
      </w:tr>
      <w:tr w:rsidR="00FB7CB0" w:rsidRPr="00FB7CB0" w14:paraId="4E8925C4" w14:textId="77777777" w:rsidTr="00FB7CB0">
        <w:trPr>
          <w:gridAfter w:val="1"/>
          <w:wAfter w:w="13" w:type="dxa"/>
          <w:trHeight w:val="42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3D7F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17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32D7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Thêm giá vé thành công </w:t>
            </w:r>
          </w:p>
        </w:tc>
      </w:tr>
      <w:tr w:rsidR="00FB7CB0" w:rsidRPr="00FB7CB0" w14:paraId="42F339A1" w14:textId="77777777" w:rsidTr="0021627D">
        <w:trPr>
          <w:gridAfter w:val="1"/>
          <w:wAfter w:w="13" w:type="dxa"/>
          <w:trHeight w:val="420"/>
        </w:trPr>
        <w:tc>
          <w:tcPr>
            <w:tcW w:w="21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AADD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D83F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B63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77EA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FB7CB0" w:rsidRPr="00FB7CB0" w14:paraId="6AD53191" w14:textId="77777777" w:rsidTr="0021627D">
        <w:trPr>
          <w:gridAfter w:val="1"/>
          <w:wAfter w:w="13" w:type="dxa"/>
          <w:trHeight w:val="420"/>
        </w:trPr>
        <w:tc>
          <w:tcPr>
            <w:tcW w:w="2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A571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8C43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A042" w14:textId="0CB0AE81" w:rsidR="00FB7CB0" w:rsidRPr="00FB7CB0" w:rsidRDefault="0021627D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ED79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Chọn thiết lập giá vé</w:t>
            </w:r>
          </w:p>
        </w:tc>
      </w:tr>
      <w:tr w:rsidR="00FB7CB0" w:rsidRPr="00FB7CB0" w14:paraId="51E54953" w14:textId="77777777" w:rsidTr="0021627D">
        <w:trPr>
          <w:gridAfter w:val="1"/>
          <w:wAfter w:w="13" w:type="dxa"/>
          <w:trHeight w:val="420"/>
        </w:trPr>
        <w:tc>
          <w:tcPr>
            <w:tcW w:w="2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7633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3301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9B34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252F" w14:textId="1D85A99E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Hiển thị bảng thiết lập giá vé theo ghế tương ứng với </w:t>
            </w:r>
            <w:r w:rsidR="0021627D">
              <w:rPr>
                <w:rFonts w:ascii="Times New Roman" w:hAnsi="Times New Roman" w:cs="Times New Roman"/>
              </w:rPr>
              <w:t>máy bay</w:t>
            </w:r>
          </w:p>
        </w:tc>
      </w:tr>
      <w:tr w:rsidR="00FB7CB0" w:rsidRPr="00FB7CB0" w14:paraId="65B46E5A" w14:textId="77777777" w:rsidTr="0021627D">
        <w:trPr>
          <w:gridAfter w:val="1"/>
          <w:wAfter w:w="13" w:type="dxa"/>
          <w:trHeight w:val="420"/>
        </w:trPr>
        <w:tc>
          <w:tcPr>
            <w:tcW w:w="2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D968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45F8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171B" w14:textId="0026C9B9" w:rsidR="00FB7CB0" w:rsidRPr="00FB7CB0" w:rsidRDefault="0021627D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2C0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Điền thông tin giá vé</w:t>
            </w:r>
          </w:p>
        </w:tc>
      </w:tr>
      <w:tr w:rsidR="00FB7CB0" w:rsidRPr="00FB7CB0" w14:paraId="337E3CC8" w14:textId="77777777" w:rsidTr="0021627D">
        <w:trPr>
          <w:gridAfter w:val="1"/>
          <w:wAfter w:w="13" w:type="dxa"/>
          <w:trHeight w:val="420"/>
        </w:trPr>
        <w:tc>
          <w:tcPr>
            <w:tcW w:w="2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7226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F486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6E8E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0812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Hiển thị thêm giá vé thành công</w:t>
            </w:r>
          </w:p>
        </w:tc>
      </w:tr>
      <w:tr w:rsidR="00FB7CB0" w:rsidRPr="00FB7CB0" w14:paraId="0B53D30C" w14:textId="77777777" w:rsidTr="00FB7CB0">
        <w:trPr>
          <w:trHeight w:val="688"/>
        </w:trPr>
        <w:tc>
          <w:tcPr>
            <w:tcW w:w="21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EE0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190" w:type="dxa"/>
            <w:gridSpan w:val="4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9F2A" w14:textId="77777777" w:rsidR="00FB7CB0" w:rsidRPr="00FB7CB0" w:rsidRDefault="00FB7CB0" w:rsidP="00FB6B67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Không có</w:t>
            </w:r>
          </w:p>
        </w:tc>
      </w:tr>
      <w:tr w:rsidR="00FB7CB0" w:rsidRPr="00FB7CB0" w14:paraId="75FB431C" w14:textId="77777777" w:rsidTr="00FB7CB0">
        <w:trPr>
          <w:trHeight w:val="688"/>
        </w:trPr>
        <w:tc>
          <w:tcPr>
            <w:tcW w:w="2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1D19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190" w:type="dxa"/>
            <w:gridSpan w:val="4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023A" w14:textId="77777777" w:rsidR="00FB7CB0" w:rsidRPr="00FB7CB0" w:rsidRDefault="00FB7CB0" w:rsidP="00FB6B67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034ABEC4" w14:textId="77777777" w:rsidR="00FB7CB0" w:rsidRPr="00FB7CB0" w:rsidRDefault="00FB7CB0" w:rsidP="00284D36">
      <w:pPr>
        <w:rPr>
          <w:rFonts w:ascii="Times New Roman" w:hAnsi="Times New Roman" w:cs="Times New Roman"/>
          <w:sz w:val="28"/>
          <w:szCs w:val="28"/>
        </w:rPr>
      </w:pPr>
    </w:p>
    <w:sectPr w:rsidR="00FB7CB0" w:rsidRPr="00FB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E1"/>
    <w:rsid w:val="000556D6"/>
    <w:rsid w:val="0021627D"/>
    <w:rsid w:val="00284D36"/>
    <w:rsid w:val="002B48AE"/>
    <w:rsid w:val="002E5B64"/>
    <w:rsid w:val="002F1526"/>
    <w:rsid w:val="00386D34"/>
    <w:rsid w:val="003950CD"/>
    <w:rsid w:val="003A4C07"/>
    <w:rsid w:val="00454994"/>
    <w:rsid w:val="005B09AB"/>
    <w:rsid w:val="00605D70"/>
    <w:rsid w:val="006278C8"/>
    <w:rsid w:val="00656F75"/>
    <w:rsid w:val="006B0024"/>
    <w:rsid w:val="006D47CF"/>
    <w:rsid w:val="006F04CE"/>
    <w:rsid w:val="00707B91"/>
    <w:rsid w:val="007669A0"/>
    <w:rsid w:val="009753DA"/>
    <w:rsid w:val="009F6231"/>
    <w:rsid w:val="00A07F7B"/>
    <w:rsid w:val="00AD2EBB"/>
    <w:rsid w:val="00AE4D19"/>
    <w:rsid w:val="00AF4DE4"/>
    <w:rsid w:val="00CD1E5B"/>
    <w:rsid w:val="00DA5C67"/>
    <w:rsid w:val="00E318F4"/>
    <w:rsid w:val="00F82CE1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F0A"/>
  <w15:chartTrackingRefBased/>
  <w15:docId w15:val="{EBE4D17A-7C69-43A0-BA63-A0A7723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67"/>
  </w:style>
  <w:style w:type="paragraph" w:styleId="Heading1">
    <w:name w:val="heading 1"/>
    <w:basedOn w:val="Normal"/>
    <w:next w:val="Normal"/>
    <w:link w:val="Heading1Char"/>
    <w:uiPriority w:val="9"/>
    <w:qFormat/>
    <w:rsid w:val="00F82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18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19</cp:revision>
  <dcterms:created xsi:type="dcterms:W3CDTF">2025-03-16T03:35:00Z</dcterms:created>
  <dcterms:modified xsi:type="dcterms:W3CDTF">2025-03-17T02:59:00Z</dcterms:modified>
</cp:coreProperties>
</file>