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A9BBE" w14:textId="77777777" w:rsidR="002B5503" w:rsidRPr="009B5BCA" w:rsidRDefault="002B5503" w:rsidP="002B550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9B5B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Техническая документация к проекту "Симулятор полетных миссий для беспилотников"</w:t>
      </w:r>
    </w:p>
    <w:p w14:paraId="2715B259" w14:textId="77777777" w:rsidR="002B5503" w:rsidRPr="009B5BCA" w:rsidRDefault="002B5503" w:rsidP="002B550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9B5B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Описание проекта</w:t>
      </w:r>
    </w:p>
    <w:p w14:paraId="0667D082" w14:textId="5652C52A" w:rsidR="002B5503" w:rsidRPr="00D5247C" w:rsidRDefault="00D5247C" w:rsidP="002B550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</w:pPr>
      <w:r w:rsidRPr="00D5247C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Проект "Планировщик маршрутов и симулятор" разработан для интерактивного управления маршрутами и анализом телеметрии дронов в трехмерной среде. Приложение предоставляет пользователям удобный интерфейс для построения маршрутов, установки параметров и мониторинга сигналов.</w:t>
      </w:r>
    </w:p>
    <w:p w14:paraId="57B6CC57" w14:textId="77777777" w:rsidR="002B5503" w:rsidRPr="009B5BCA" w:rsidRDefault="002B5503" w:rsidP="002B550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9B5B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Репозиторий проекта</w:t>
      </w:r>
    </w:p>
    <w:p w14:paraId="1AC9F987" w14:textId="2776A70F" w:rsidR="002B5503" w:rsidRPr="009B5BCA" w:rsidRDefault="002B5503" w:rsidP="002B550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9B5BCA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Код проекта находится на GitHub по следующей ссылке: </w:t>
      </w:r>
      <w:r w:rsidR="00132271" w:rsidRPr="00132271">
        <w:t>https://github.com/avraam829/GEOBARS-Aeronika_Drone_Tools.git</w:t>
      </w:r>
    </w:p>
    <w:p w14:paraId="5176744D" w14:textId="77777777" w:rsidR="002B5503" w:rsidRPr="009B5BCA" w:rsidRDefault="002B5503" w:rsidP="002B550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9B5B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Используемые технологии</w:t>
      </w:r>
    </w:p>
    <w:p w14:paraId="3BE283EF" w14:textId="6E8FF1F4" w:rsidR="002B5503" w:rsidRPr="009B5BCA" w:rsidRDefault="002B5503" w:rsidP="002B550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9B5B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Vite</w:t>
      </w:r>
      <w:r w:rsidR="00D5247C" w:rsidRPr="00D5247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: </w:t>
      </w:r>
      <w:r w:rsidRPr="009B5BCA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сборщик для работы с современными веб-приложениями, обеспечивающий быструю пересборку проекта и интеграцию с </w:t>
      </w:r>
      <w:proofErr w:type="spellStart"/>
      <w:r w:rsidR="00D5247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GB"/>
          <w14:ligatures w14:val="none"/>
        </w:rPr>
        <w:t>JavaSkript</w:t>
      </w:r>
      <w:proofErr w:type="spellEnd"/>
      <w:r w:rsidRPr="009B5BCA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.</w:t>
      </w:r>
    </w:p>
    <w:p w14:paraId="6CBE38A1" w14:textId="5DA9A774" w:rsidR="00D5247C" w:rsidRPr="00D5247C" w:rsidRDefault="00D5247C" w:rsidP="00D5247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</w:pPr>
      <w:proofErr w:type="spellStart"/>
      <w:r w:rsidRPr="00D5247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en-GB"/>
          <w14:ligatures w14:val="none"/>
        </w:rPr>
        <w:t>React</w:t>
      </w:r>
      <w:proofErr w:type="spellEnd"/>
      <w:r w:rsidRPr="00D5247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: Основной фреймворк для разработки пользовательского интерфейса.</w:t>
      </w:r>
    </w:p>
    <w:p w14:paraId="588F6AE7" w14:textId="0E56F398" w:rsidR="00D5247C" w:rsidRPr="00D5247C" w:rsidRDefault="00D5247C" w:rsidP="00D5247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</w:pPr>
      <w:r w:rsidRPr="00D5247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en-GB"/>
          <w14:ligatures w14:val="none"/>
        </w:rPr>
        <w:t>JavaScript/JSX</w:t>
      </w:r>
      <w:r w:rsidRPr="00D5247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: Язык и синтаксис для создания компонентов.</w:t>
      </w:r>
    </w:p>
    <w:p w14:paraId="110507D9" w14:textId="4C66643B" w:rsidR="00D5247C" w:rsidRPr="00D5247C" w:rsidRDefault="00D5247C" w:rsidP="00D5247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</w:pPr>
      <w:r w:rsidRPr="00D5247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en-GB"/>
          <w14:ligatures w14:val="none"/>
        </w:rPr>
        <w:t>CSS</w:t>
      </w:r>
      <w:proofErr w:type="gramStart"/>
      <w:r w:rsidRPr="00D5247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: Для</w:t>
      </w:r>
      <w:proofErr w:type="gramEnd"/>
      <w:r w:rsidRPr="00D5247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 стилизации интерфейса.</w:t>
      </w:r>
    </w:p>
    <w:p w14:paraId="2926C9C5" w14:textId="17A2041D" w:rsidR="00D5247C" w:rsidRPr="00D5247C" w:rsidRDefault="00D5247C" w:rsidP="00D5247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proofErr w:type="spellStart"/>
      <w:r w:rsidRPr="00D5247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en-GB"/>
          <w14:ligatures w14:val="none"/>
        </w:rPr>
        <w:t>GitHub</w:t>
      </w:r>
      <w:proofErr w:type="spellEnd"/>
      <w:r w:rsidRPr="00D5247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: Платформа для управления версионностью и совместной разработки.</w:t>
      </w:r>
    </w:p>
    <w:p w14:paraId="37AE399A" w14:textId="7A9BDE61" w:rsidR="00D5247C" w:rsidRPr="00D5247C" w:rsidRDefault="00D5247C" w:rsidP="00D5247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GB"/>
          <w14:ligatures w14:val="none"/>
        </w:rPr>
        <w:t>MapBox</w:t>
      </w:r>
      <w:proofErr w:type="spellEnd"/>
      <w:r w:rsidRPr="00D5247C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:</w:t>
      </w:r>
      <w:r w:rsidRPr="00D5247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GB"/>
          <w14:ligatures w14:val="none"/>
        </w:rPr>
        <w:t>API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 карт местности, данная платформа имеет компоненты работы с слоями карт, высотами, точным позиционированием на местности, имеется возможность кастомизации почти во всем. </w:t>
      </w:r>
    </w:p>
    <w:p w14:paraId="300D6114" w14:textId="2890F2BB" w:rsidR="00D5247C" w:rsidRPr="00D5247C" w:rsidRDefault="00D5247C" w:rsidP="00D5247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GB"/>
          <w14:ligatures w14:val="none"/>
        </w:rPr>
        <w:t>Three</w:t>
      </w:r>
      <w:r w:rsidRPr="00D5247C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:</w:t>
      </w:r>
      <w:r w:rsidRPr="00D5247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Библиотека для построения </w:t>
      </w:r>
      <w:r w:rsidRPr="00D5247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3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GB"/>
          <w14:ligatures w14:val="none"/>
        </w:rPr>
        <w:t>D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 визуализаций.</w:t>
      </w:r>
    </w:p>
    <w:p w14:paraId="018E2CE4" w14:textId="200B6C08" w:rsidR="00D5247C" w:rsidRPr="00D5247C" w:rsidRDefault="00D5247C" w:rsidP="00D5247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GB"/>
          <w14:ligatures w14:val="none"/>
        </w:rPr>
        <w:t>ThreeBox</w:t>
      </w:r>
      <w:proofErr w:type="spellEnd"/>
      <w:r w:rsidRPr="00D5247C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:</w:t>
      </w:r>
      <w:r w:rsidRPr="00D5247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Библиотека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GB"/>
          <w14:ligatures w14:val="none"/>
        </w:rPr>
        <w:t>JS</w:t>
      </w:r>
      <w:r w:rsidRPr="00D5247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для взаимодействия с картой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GB"/>
          <w14:ligatures w14:val="none"/>
        </w:rPr>
        <w:t>MapBox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 с помощью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бибилотека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GB"/>
          <w14:ligatures w14:val="none"/>
        </w:rPr>
        <w:t>Threejs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.</w:t>
      </w:r>
    </w:p>
    <w:p w14:paraId="6F8DBC89" w14:textId="7FB4A63E" w:rsidR="00D5247C" w:rsidRPr="00D5247C" w:rsidRDefault="00D5247C" w:rsidP="00D5247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GB"/>
          <w14:ligatures w14:val="none"/>
        </w:rPr>
        <w:t>SQL</w:t>
      </w:r>
      <w:r w:rsidRPr="00D5247C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 Хранение данных для выгрузки загрузки.</w:t>
      </w:r>
    </w:p>
    <w:p w14:paraId="3CDBBDC0" w14:textId="6DCCB691" w:rsidR="00D5247C" w:rsidRPr="009B5BCA" w:rsidRDefault="00D5247C" w:rsidP="00D5247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GB"/>
          <w14:ligatures w14:val="none"/>
        </w:rPr>
        <w:t>Flask</w:t>
      </w:r>
      <w:r w:rsidRPr="00D5247C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:</w:t>
      </w:r>
      <w:r w:rsidRPr="00D5247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Библиотека </w:t>
      </w:r>
      <w:r w:rsidRPr="00D5247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используется для обеспечения функционала бэкенда, так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ого как </w:t>
      </w:r>
      <w:r w:rsidRPr="00D5247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интерфейс базы данных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.</w:t>
      </w:r>
    </w:p>
    <w:p w14:paraId="337FF2D5" w14:textId="77777777" w:rsidR="002B5503" w:rsidRPr="009B5BCA" w:rsidRDefault="002B5503" w:rsidP="002B550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9B5B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Функциональные возможности</w:t>
      </w:r>
    </w:p>
    <w:p w14:paraId="181FF8C3" w14:textId="5C3A459A" w:rsidR="00D5247C" w:rsidRPr="00D5247C" w:rsidRDefault="00D5247C" w:rsidP="00D5247C">
      <w:pPr>
        <w:pStyle w:val="a6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en-GB"/>
          <w14:ligatures w14:val="none"/>
        </w:rPr>
      </w:pPr>
      <w:r w:rsidRPr="00D5247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en-GB"/>
          <w14:ligatures w14:val="none"/>
        </w:rPr>
        <w:t>Планирование маршрутов:</w:t>
      </w:r>
    </w:p>
    <w:p w14:paraId="1D970D16" w14:textId="77777777" w:rsidR="00D5247C" w:rsidRPr="00D5247C" w:rsidRDefault="00D5247C" w:rsidP="00D5247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</w:pPr>
      <w:r w:rsidRPr="00D5247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Возможность задать точки маршрута и их параметры (например, высоту).</w:t>
      </w:r>
    </w:p>
    <w:p w14:paraId="46DDB9F7" w14:textId="77777777" w:rsidR="00D5247C" w:rsidRPr="00D5247C" w:rsidRDefault="00D5247C" w:rsidP="00D5247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</w:pPr>
      <w:r w:rsidRPr="00D5247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Построение маршрута с использованием интерактивной карты.</w:t>
      </w:r>
    </w:p>
    <w:p w14:paraId="433422AE" w14:textId="2F7634F2" w:rsidR="00D5247C" w:rsidRPr="00D5247C" w:rsidRDefault="00D5247C" w:rsidP="00D5247C">
      <w:pPr>
        <w:pStyle w:val="a6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en-GB"/>
          <w14:ligatures w14:val="none"/>
        </w:rPr>
      </w:pPr>
      <w:r w:rsidRPr="00D5247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en-GB"/>
          <w14:ligatures w14:val="none"/>
        </w:rPr>
        <w:lastRenderedPageBreak/>
        <w:t>Управление дронами:</w:t>
      </w:r>
    </w:p>
    <w:p w14:paraId="5D7DD9FF" w14:textId="066A4C32" w:rsidR="00D5247C" w:rsidRPr="00D5247C" w:rsidRDefault="00D5247C" w:rsidP="00D5247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</w:pPr>
      <w:r w:rsidRPr="00D5247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Анимация движения дрона по заданному маршруту с учетом физики</w:t>
      </w:r>
      <w:r w:rsidR="00132271" w:rsidRPr="0013227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 (</w:t>
      </w:r>
      <w:r w:rsidR="0013227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поворот)</w:t>
      </w:r>
      <w:r w:rsidRPr="00D5247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.</w:t>
      </w:r>
    </w:p>
    <w:p w14:paraId="4021040C" w14:textId="442FDBF1" w:rsidR="00D5247C" w:rsidRPr="00D5247C" w:rsidRDefault="00D5247C" w:rsidP="00D5247C">
      <w:pPr>
        <w:pStyle w:val="a6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en-GB"/>
          <w14:ligatures w14:val="none"/>
        </w:rPr>
      </w:pPr>
      <w:r w:rsidRPr="00D5247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en-GB"/>
          <w14:ligatures w14:val="none"/>
        </w:rPr>
        <w:t>Визуализация данных:</w:t>
      </w:r>
    </w:p>
    <w:p w14:paraId="4DA5163A" w14:textId="77777777" w:rsidR="00D5247C" w:rsidRPr="00D5247C" w:rsidRDefault="00D5247C" w:rsidP="00D5247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</w:pPr>
      <w:r w:rsidRPr="00D5247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Реализация интерактивной карты с отображением маршрутов.</w:t>
      </w:r>
    </w:p>
    <w:p w14:paraId="6746D9B6" w14:textId="090BC916" w:rsidR="00D5247C" w:rsidRPr="00D5247C" w:rsidRDefault="00D5247C" w:rsidP="00D5247C">
      <w:pPr>
        <w:pStyle w:val="a6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en-GB"/>
          <w14:ligatures w14:val="none"/>
        </w:rPr>
      </w:pPr>
      <w:r w:rsidRPr="00D5247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en-GB"/>
          <w14:ligatures w14:val="none"/>
        </w:rPr>
        <w:t>Параметры связи:</w:t>
      </w:r>
    </w:p>
    <w:p w14:paraId="241AFBDA" w14:textId="77777777" w:rsidR="00D5247C" w:rsidRPr="00D5247C" w:rsidRDefault="00D5247C" w:rsidP="00D5247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</w:pPr>
      <w:r w:rsidRPr="00D5247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Мониторинг уровня сигнала и соотношения сигнал/шум в реальном времени.</w:t>
      </w:r>
    </w:p>
    <w:p w14:paraId="517A2F47" w14:textId="42292C3A" w:rsidR="00D5247C" w:rsidRPr="00D5247C" w:rsidRDefault="00D5247C" w:rsidP="00D5247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</w:pPr>
      <w:r w:rsidRPr="00D5247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Установка башен связи для улучшения покрытия.</w:t>
      </w:r>
    </w:p>
    <w:p w14:paraId="7ED028BA" w14:textId="77777777" w:rsidR="002B5503" w:rsidRPr="009B5BCA" w:rsidRDefault="002B5503" w:rsidP="002B550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9B5B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Пути реализации задач</w:t>
      </w:r>
    </w:p>
    <w:p w14:paraId="12B76501" w14:textId="77777777" w:rsidR="002B5503" w:rsidRPr="009B5BCA" w:rsidRDefault="002B5503" w:rsidP="002B550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9B5B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Моделирование полета по маршруту</w:t>
      </w:r>
      <w:r w:rsidRPr="009B5BCA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:</w:t>
      </w:r>
    </w:p>
    <w:p w14:paraId="20AA8D8A" w14:textId="403EFE22" w:rsidR="002B5503" w:rsidRPr="009B5BCA" w:rsidRDefault="002B5503" w:rsidP="002B550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9B5BCA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Координаты маршрута задаются в виде массива объектов </w:t>
      </w:r>
      <w:r w:rsidR="00132271">
        <w:rPr>
          <w:rFonts w:ascii="Courier New" w:eastAsia="Times New Roman" w:hAnsi="Courier New" w:cs="Courier New"/>
          <w:kern w:val="0"/>
          <w:sz w:val="28"/>
          <w:szCs w:val="28"/>
          <w:lang w:val="en-US" w:eastAsia="en-GB"/>
          <w14:ligatures w14:val="none"/>
        </w:rPr>
        <w:t>Spheres</w:t>
      </w:r>
      <w:r w:rsidRPr="009B5BCA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.</w:t>
      </w:r>
    </w:p>
    <w:p w14:paraId="4A04A71F" w14:textId="77777777" w:rsidR="002B5503" w:rsidRPr="009B5BCA" w:rsidRDefault="002B5503" w:rsidP="002B550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9B5BCA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Для расчета направления движения дрона используется векторный метод: определяется вектор направления между текущей и следующей точками, после чего дрон плавно поворачивается в направлении движения.</w:t>
      </w:r>
    </w:p>
    <w:p w14:paraId="2F8C2EBF" w14:textId="77777777" w:rsidR="002B5503" w:rsidRPr="009B5BCA" w:rsidRDefault="002B5503" w:rsidP="002B550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9B5BCA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Взаимодействие с картой и мышью позволяет пользователю выбирать и задавать точки маршрута.</w:t>
      </w:r>
    </w:p>
    <w:p w14:paraId="2FEA311A" w14:textId="77777777" w:rsidR="002B5503" w:rsidRPr="009B5BCA" w:rsidRDefault="002B5503" w:rsidP="002B550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9B5B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Отрисовка трехмерной карты и элементов</w:t>
      </w:r>
      <w:r w:rsidRPr="009B5BCA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:</w:t>
      </w:r>
    </w:p>
    <w:p w14:paraId="466A7282" w14:textId="146E1116" w:rsidR="002B5503" w:rsidRPr="009B5BCA" w:rsidRDefault="002B5503" w:rsidP="002B550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9B5BCA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Используется </w:t>
      </w:r>
      <w:proofErr w:type="spellStart"/>
      <w:r w:rsidR="0013227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GB"/>
          <w14:ligatures w14:val="none"/>
        </w:rPr>
        <w:t>MapBox</w:t>
      </w:r>
      <w:proofErr w:type="spellEnd"/>
      <w:r w:rsidR="00132271" w:rsidRPr="0013227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 + </w:t>
      </w:r>
      <w:r w:rsidR="0013227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GB"/>
          <w14:ligatures w14:val="none"/>
        </w:rPr>
        <w:t>Three</w:t>
      </w:r>
      <w:r w:rsidR="00132271" w:rsidRPr="0013227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 + </w:t>
      </w:r>
      <w:proofErr w:type="spellStart"/>
      <w:r w:rsidR="0013227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GB"/>
          <w14:ligatures w14:val="none"/>
        </w:rPr>
        <w:t>ThreeBox</w:t>
      </w:r>
      <w:proofErr w:type="spellEnd"/>
      <w:r w:rsidRPr="009B5BCA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для создания карты в 3D, которая включает модель острова с текстурами и прочими объектами.</w:t>
      </w:r>
    </w:p>
    <w:p w14:paraId="31E74CCE" w14:textId="77777777" w:rsidR="002B5503" w:rsidRPr="009B5BCA" w:rsidRDefault="002B5503" w:rsidP="002B550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9B5B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Отображение телеметрии</w:t>
      </w:r>
      <w:r w:rsidRPr="009B5BCA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:</w:t>
      </w:r>
    </w:p>
    <w:p w14:paraId="117A3B5A" w14:textId="77777777" w:rsidR="002B5503" w:rsidRPr="009B5BCA" w:rsidRDefault="002B5503" w:rsidP="002B550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9B5BCA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На экране выводятся показатели </w:t>
      </w:r>
      <w:r w:rsidR="005A6E6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уровня сигнала.</w:t>
      </w:r>
    </w:p>
    <w:p w14:paraId="1943AE3C" w14:textId="77777777" w:rsidR="002B5503" w:rsidRPr="009B5BCA" w:rsidRDefault="002B5503" w:rsidP="002B550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9B5BCA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Реализованы динамические обновления значений при изменении положения или ориентации дрона.</w:t>
      </w:r>
    </w:p>
    <w:p w14:paraId="1330B5E2" w14:textId="77777777" w:rsidR="002B5503" w:rsidRPr="009B5BCA" w:rsidRDefault="002B5503" w:rsidP="002B550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9B5B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Инструкция по запуску</w:t>
      </w:r>
    </w:p>
    <w:p w14:paraId="50EA75FA" w14:textId="357A85F8" w:rsidR="006578ED" w:rsidRPr="006578ED" w:rsidRDefault="006578ED" w:rsidP="002B550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Требуемые предустановленные зависимости</w:t>
      </w:r>
    </w:p>
    <w:p w14:paraId="73F86EF5" w14:textId="13F6F206" w:rsidR="006578ED" w:rsidRDefault="006578ED" w:rsidP="006578E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GB"/>
          <w14:ligatures w14:val="none"/>
        </w:rPr>
        <w:t>Node</w:t>
      </w:r>
      <w:r w:rsidRPr="006578ED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 </w:t>
      </w:r>
      <w:r w:rsidRPr="006578E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GB"/>
          <w14:ligatures w14:val="none"/>
        </w:rPr>
        <w:t>v</w:t>
      </w:r>
      <w:r w:rsidRPr="006578ED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20.17.0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 и установленный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GB"/>
          <w14:ligatures w14:val="none"/>
        </w:rPr>
        <w:t>NPM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 </w:t>
      </w:r>
    </w:p>
    <w:p w14:paraId="01E1589C" w14:textId="5090A05C" w:rsidR="006578ED" w:rsidRPr="006578ED" w:rsidRDefault="006578ED" w:rsidP="006578E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Установка описана на официальном сайте (</w:t>
      </w:r>
      <w:r w:rsidRPr="006578ED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https://nodejs.org/en/download/package-manager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)</w:t>
      </w:r>
    </w:p>
    <w:p w14:paraId="4EBE677B" w14:textId="08982C5C" w:rsidR="002B5503" w:rsidRPr="009B5BCA" w:rsidRDefault="002B5503" w:rsidP="002B550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9B5BCA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lastRenderedPageBreak/>
        <w:t>Склонируйте проект с GitHub.</w:t>
      </w:r>
    </w:p>
    <w:p w14:paraId="7994C55A" w14:textId="77777777" w:rsidR="002B5503" w:rsidRPr="009B5BCA" w:rsidRDefault="002B5503" w:rsidP="002B5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</w:pPr>
      <w:r w:rsidRPr="009B5BCA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bash</w:t>
      </w:r>
    </w:p>
    <w:p w14:paraId="5B640E92" w14:textId="77777777" w:rsidR="002B5503" w:rsidRPr="009B5BCA" w:rsidRDefault="002B5503" w:rsidP="002B5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</w:pPr>
      <w:r w:rsidRPr="009B5BCA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Копировать код</w:t>
      </w:r>
    </w:p>
    <w:p w14:paraId="288FE110" w14:textId="1BB07105" w:rsidR="002B5503" w:rsidRDefault="00132271" w:rsidP="002B5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8"/>
          <w:szCs w:val="28"/>
          <w:lang w:val="en-US" w:eastAsia="en-GB"/>
          <w14:ligatures w14:val="none"/>
        </w:rPr>
      </w:pPr>
      <w:r w:rsidRPr="009B5BCA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G</w:t>
      </w:r>
      <w:r w:rsidR="002B5503" w:rsidRPr="009B5BCA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it</w:t>
      </w:r>
      <w:r>
        <w:rPr>
          <w:rFonts w:ascii="Courier New" w:eastAsia="Times New Roman" w:hAnsi="Courier New" w:cs="Courier New"/>
          <w:kern w:val="0"/>
          <w:sz w:val="28"/>
          <w:szCs w:val="28"/>
          <w:lang w:val="en-US" w:eastAsia="en-GB"/>
          <w14:ligatures w14:val="none"/>
        </w:rPr>
        <w:t xml:space="preserve"> clone</w:t>
      </w:r>
      <w:r w:rsidR="002B5503" w:rsidRPr="009B5BCA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 xml:space="preserve"> </w:t>
      </w:r>
      <w:hyperlink r:id="rId5" w:history="1">
        <w:r w:rsidRPr="00E958BC">
          <w:rPr>
            <w:rStyle w:val="a4"/>
            <w:rFonts w:ascii="Courier New" w:eastAsia="Times New Roman" w:hAnsi="Courier New" w:cs="Courier New"/>
            <w:kern w:val="0"/>
            <w:sz w:val="28"/>
            <w:szCs w:val="28"/>
            <w:lang w:eastAsia="en-GB"/>
            <w14:ligatures w14:val="none"/>
          </w:rPr>
          <w:t>https://github.com/avraam829/GEOBARS-Aeronika_Drone_Tools.git</w:t>
        </w:r>
      </w:hyperlink>
    </w:p>
    <w:p w14:paraId="58A1C223" w14:textId="7E9DA002" w:rsidR="00132271" w:rsidRDefault="00132271" w:rsidP="002B5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8"/>
          <w:szCs w:val="28"/>
          <w:lang w:val="en-US"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:lang w:val="en-US" w:eastAsia="en-GB"/>
          <w14:ligatures w14:val="none"/>
        </w:rPr>
        <w:t xml:space="preserve">cd </w:t>
      </w:r>
      <w:r w:rsidRPr="00132271">
        <w:rPr>
          <w:rFonts w:ascii="Courier New" w:eastAsia="Times New Roman" w:hAnsi="Courier New" w:cs="Courier New"/>
          <w:kern w:val="0"/>
          <w:sz w:val="28"/>
          <w:szCs w:val="28"/>
          <w:lang w:val="en-US" w:eastAsia="en-GB"/>
          <w14:ligatures w14:val="none"/>
        </w:rPr>
        <w:t>GEOBARS-</w:t>
      </w:r>
      <w:proofErr w:type="spellStart"/>
      <w:r w:rsidRPr="00132271">
        <w:rPr>
          <w:rFonts w:ascii="Courier New" w:eastAsia="Times New Roman" w:hAnsi="Courier New" w:cs="Courier New"/>
          <w:kern w:val="0"/>
          <w:sz w:val="28"/>
          <w:szCs w:val="28"/>
          <w:lang w:val="en-US" w:eastAsia="en-GB"/>
          <w14:ligatures w14:val="none"/>
        </w:rPr>
        <w:t>Aeronika_Drone_Tools</w:t>
      </w:r>
      <w:proofErr w:type="spellEnd"/>
    </w:p>
    <w:p w14:paraId="3215DEB7" w14:textId="0C0DCDAD" w:rsidR="006578ED" w:rsidRPr="006578ED" w:rsidRDefault="00132271" w:rsidP="00657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8"/>
          <w:szCs w:val="28"/>
          <w:lang w:val="ru-RU"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:lang w:val="en-US" w:eastAsia="en-GB"/>
          <w14:ligatures w14:val="none"/>
        </w:rPr>
        <w:t xml:space="preserve">python </w:t>
      </w:r>
      <w:r w:rsidRPr="00132271">
        <w:rPr>
          <w:rFonts w:ascii="Courier New" w:eastAsia="Times New Roman" w:hAnsi="Courier New" w:cs="Courier New"/>
          <w:kern w:val="0"/>
          <w:sz w:val="28"/>
          <w:szCs w:val="28"/>
          <w:lang w:val="en-US" w:eastAsia="en-GB"/>
          <w14:ligatures w14:val="none"/>
        </w:rPr>
        <w:t>start_app.py</w:t>
      </w:r>
    </w:p>
    <w:p w14:paraId="63DD4898" w14:textId="412399E7" w:rsidR="00604622" w:rsidRPr="009B5BCA" w:rsidRDefault="002B5503" w:rsidP="002B550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9B5BCA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Откройте браузер и перейдите по адресу </w:t>
      </w:r>
      <w:r w:rsidR="00132271" w:rsidRPr="00132271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http://localhost:5173/</w:t>
      </w:r>
      <w:r w:rsidR="00132271" w:rsidRPr="00132271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 xml:space="preserve"> </w:t>
      </w:r>
      <w:r w:rsidRPr="009B5BCA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(порт может варьироваться в зависимости от настроек).</w:t>
      </w:r>
    </w:p>
    <w:p w14:paraId="3B36E65B" w14:textId="77777777" w:rsidR="00346CE0" w:rsidRPr="009B5BCA" w:rsidRDefault="00346CE0" w:rsidP="00346CE0">
      <w:pPr>
        <w:pStyle w:val="3"/>
        <w:rPr>
          <w:sz w:val="28"/>
          <w:szCs w:val="28"/>
        </w:rPr>
      </w:pPr>
      <w:r w:rsidRPr="009B5BCA">
        <w:rPr>
          <w:sz w:val="28"/>
          <w:szCs w:val="28"/>
        </w:rPr>
        <w:t xml:space="preserve">Руководство пользователя для приложения </w:t>
      </w:r>
    </w:p>
    <w:p w14:paraId="4430038E" w14:textId="77777777" w:rsidR="00346CE0" w:rsidRPr="009B5BCA" w:rsidRDefault="00346CE0" w:rsidP="00346CE0">
      <w:pPr>
        <w:pStyle w:val="4"/>
        <w:rPr>
          <w:sz w:val="28"/>
          <w:szCs w:val="28"/>
        </w:rPr>
      </w:pPr>
      <w:r w:rsidRPr="009B5BCA">
        <w:rPr>
          <w:sz w:val="28"/>
          <w:szCs w:val="28"/>
        </w:rPr>
        <w:t>Основной экран приложения</w:t>
      </w:r>
    </w:p>
    <w:p w14:paraId="5EBD2351" w14:textId="77777777" w:rsidR="00346CE0" w:rsidRPr="009B5BCA" w:rsidRDefault="00346CE0" w:rsidP="00346CE0">
      <w:pPr>
        <w:pStyle w:val="a3"/>
        <w:numPr>
          <w:ilvl w:val="0"/>
          <w:numId w:val="5"/>
        </w:numPr>
        <w:rPr>
          <w:sz w:val="28"/>
          <w:szCs w:val="28"/>
        </w:rPr>
      </w:pPr>
      <w:r w:rsidRPr="009B5BCA">
        <w:rPr>
          <w:rStyle w:val="a5"/>
          <w:sz w:val="28"/>
          <w:szCs w:val="28"/>
        </w:rPr>
        <w:t>Информация о сигнале (Signal Info)</w:t>
      </w:r>
      <w:r w:rsidRPr="009B5BCA">
        <w:rPr>
          <w:sz w:val="28"/>
          <w:szCs w:val="28"/>
        </w:rPr>
        <w:t>:</w:t>
      </w:r>
    </w:p>
    <w:p w14:paraId="1900B2EB" w14:textId="77777777" w:rsidR="00346CE0" w:rsidRPr="009B5BCA" w:rsidRDefault="00346CE0" w:rsidP="00346CE0">
      <w:pPr>
        <w:numPr>
          <w:ilvl w:val="1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9B5BCA">
        <w:rPr>
          <w:sz w:val="28"/>
          <w:szCs w:val="28"/>
        </w:rPr>
        <w:t>На панели слева под кнопками выбора типа БВС отображается блок с информацией о сигнале:</w:t>
      </w:r>
    </w:p>
    <w:p w14:paraId="4ADCA8B4" w14:textId="52BC1664" w:rsidR="00346CE0" w:rsidRPr="009B5BCA" w:rsidRDefault="007569E6" w:rsidP="00346CE0">
      <w:pPr>
        <w:numPr>
          <w:ilvl w:val="2"/>
          <w:numId w:val="5"/>
        </w:numPr>
        <w:spacing w:before="100" w:beforeAutospacing="1" w:after="100" w:afterAutospacing="1"/>
        <w:rPr>
          <w:sz w:val="28"/>
          <w:szCs w:val="28"/>
        </w:rPr>
      </w:pPr>
      <w:r>
        <w:rPr>
          <w:rStyle w:val="a5"/>
          <w:sz w:val="28"/>
          <w:szCs w:val="28"/>
          <w:lang w:val="ru-RU"/>
        </w:rPr>
        <w:t>Сигнал</w:t>
      </w:r>
      <w:r w:rsidR="00346CE0" w:rsidRPr="009B5BCA">
        <w:rPr>
          <w:sz w:val="28"/>
          <w:szCs w:val="28"/>
        </w:rPr>
        <w:t xml:space="preserve">: Текущая мощность сигнала в </w:t>
      </w:r>
      <w:proofErr w:type="spellStart"/>
      <w:r>
        <w:rPr>
          <w:sz w:val="28"/>
          <w:szCs w:val="28"/>
          <w:lang w:val="ru-RU"/>
        </w:rPr>
        <w:t>Дб</w:t>
      </w:r>
      <w:proofErr w:type="spellEnd"/>
      <w:r w:rsidR="00346CE0" w:rsidRPr="009B5BCA">
        <w:rPr>
          <w:sz w:val="28"/>
          <w:szCs w:val="28"/>
        </w:rPr>
        <w:t>.</w:t>
      </w:r>
    </w:p>
    <w:p w14:paraId="0E40D83C" w14:textId="0751D71D" w:rsidR="00346CE0" w:rsidRPr="009B5BCA" w:rsidRDefault="007569E6" w:rsidP="00346CE0">
      <w:pPr>
        <w:numPr>
          <w:ilvl w:val="2"/>
          <w:numId w:val="5"/>
        </w:numPr>
        <w:spacing w:before="100" w:beforeAutospacing="1" w:after="100" w:afterAutospacing="1"/>
        <w:rPr>
          <w:sz w:val="28"/>
          <w:szCs w:val="28"/>
        </w:rPr>
      </w:pPr>
      <w:r>
        <w:rPr>
          <w:rStyle w:val="a5"/>
          <w:sz w:val="28"/>
          <w:szCs w:val="28"/>
          <w:lang w:val="ru-RU"/>
        </w:rPr>
        <w:t>Шум</w:t>
      </w:r>
      <w:r w:rsidR="00346CE0" w:rsidRPr="009B5BCA">
        <w:rPr>
          <w:sz w:val="28"/>
          <w:szCs w:val="28"/>
        </w:rPr>
        <w:t xml:space="preserve">: </w:t>
      </w:r>
      <w:r w:rsidR="00346CE0" w:rsidRPr="009B5BCA">
        <w:rPr>
          <w:sz w:val="28"/>
          <w:szCs w:val="28"/>
          <w:lang w:val="ru-RU"/>
        </w:rPr>
        <w:t xml:space="preserve">уровень шума </w:t>
      </w:r>
      <w:r w:rsidR="00346CE0" w:rsidRPr="009B5BCA"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  <w:lang w:val="ru-RU"/>
        </w:rPr>
        <w:t>Дб</w:t>
      </w:r>
      <w:proofErr w:type="spellEnd"/>
      <w:r w:rsidR="00346CE0" w:rsidRPr="009B5BCA">
        <w:rPr>
          <w:sz w:val="28"/>
          <w:szCs w:val="28"/>
        </w:rPr>
        <w:t>.</w:t>
      </w:r>
    </w:p>
    <w:p w14:paraId="659FB192" w14:textId="77777777" w:rsidR="00346CE0" w:rsidRPr="009B5BCA" w:rsidRDefault="00346CE0" w:rsidP="00346CE0">
      <w:pPr>
        <w:pStyle w:val="a3"/>
        <w:numPr>
          <w:ilvl w:val="0"/>
          <w:numId w:val="5"/>
        </w:numPr>
        <w:rPr>
          <w:sz w:val="28"/>
          <w:szCs w:val="28"/>
        </w:rPr>
      </w:pPr>
      <w:r w:rsidRPr="009B5BCA">
        <w:rPr>
          <w:rStyle w:val="a5"/>
          <w:sz w:val="28"/>
          <w:szCs w:val="28"/>
        </w:rPr>
        <w:t>Кнопки управления</w:t>
      </w:r>
      <w:r w:rsidRPr="009B5BCA">
        <w:rPr>
          <w:sz w:val="28"/>
          <w:szCs w:val="28"/>
        </w:rPr>
        <w:t>:</w:t>
      </w:r>
    </w:p>
    <w:p w14:paraId="3A6C13A4" w14:textId="4727D411" w:rsidR="00346CE0" w:rsidRPr="009B5BCA" w:rsidRDefault="00346CE0" w:rsidP="00346CE0">
      <w:pPr>
        <w:numPr>
          <w:ilvl w:val="1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9B5BCA">
        <w:rPr>
          <w:sz w:val="28"/>
          <w:szCs w:val="28"/>
        </w:rPr>
        <w:t xml:space="preserve">В </w:t>
      </w:r>
      <w:r w:rsidR="007569E6">
        <w:rPr>
          <w:sz w:val="28"/>
          <w:szCs w:val="28"/>
          <w:lang w:val="ru-RU"/>
        </w:rPr>
        <w:t>левой</w:t>
      </w:r>
      <w:r w:rsidRPr="009B5BCA">
        <w:rPr>
          <w:sz w:val="28"/>
          <w:szCs w:val="28"/>
        </w:rPr>
        <w:t xml:space="preserve"> части экрана представлены кнопки для управления маршрутом и запуском дрона:</w:t>
      </w:r>
    </w:p>
    <w:p w14:paraId="5F3A601B" w14:textId="02BDA494" w:rsidR="00346CE0" w:rsidRPr="009B5BCA" w:rsidRDefault="00346CE0" w:rsidP="00346CE0">
      <w:pPr>
        <w:numPr>
          <w:ilvl w:val="2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9B5BCA">
        <w:rPr>
          <w:rStyle w:val="a5"/>
          <w:sz w:val="28"/>
          <w:szCs w:val="28"/>
        </w:rPr>
        <w:t>Построение маршрута</w:t>
      </w:r>
      <w:r w:rsidRPr="009B5BCA">
        <w:rPr>
          <w:sz w:val="28"/>
          <w:szCs w:val="28"/>
        </w:rPr>
        <w:t>: Нажмите, чтобы начать построение пользовательского маршрута для дрона.</w:t>
      </w:r>
    </w:p>
    <w:p w14:paraId="5EF65952" w14:textId="7961BA3E" w:rsidR="00346CE0" w:rsidRPr="009B5BCA" w:rsidRDefault="00346CE0" w:rsidP="00346CE0">
      <w:pPr>
        <w:numPr>
          <w:ilvl w:val="2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9B5BCA">
        <w:rPr>
          <w:rStyle w:val="a5"/>
          <w:sz w:val="28"/>
          <w:szCs w:val="28"/>
        </w:rPr>
        <w:t>Запустить дрон</w:t>
      </w:r>
      <w:r w:rsidRPr="009B5BCA">
        <w:rPr>
          <w:sz w:val="28"/>
          <w:szCs w:val="28"/>
        </w:rPr>
        <w:t>: Запускает реальный дрон по созданному маршруту.</w:t>
      </w:r>
    </w:p>
    <w:p w14:paraId="2BCD849E" w14:textId="3A78A985" w:rsidR="00346CE0" w:rsidRPr="007569E6" w:rsidRDefault="00346CE0" w:rsidP="00346CE0">
      <w:pPr>
        <w:numPr>
          <w:ilvl w:val="2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9B5BCA">
        <w:rPr>
          <w:rStyle w:val="a5"/>
          <w:sz w:val="28"/>
          <w:szCs w:val="28"/>
        </w:rPr>
        <w:t>Установка башен связи</w:t>
      </w:r>
      <w:r w:rsidRPr="009B5BCA">
        <w:rPr>
          <w:sz w:val="28"/>
          <w:szCs w:val="28"/>
        </w:rPr>
        <w:t>: Открывает меню установки башен связи</w:t>
      </w:r>
      <w:r w:rsidR="007569E6">
        <w:rPr>
          <w:sz w:val="28"/>
          <w:szCs w:val="28"/>
          <w:lang w:val="ru-RU"/>
        </w:rPr>
        <w:t>.</w:t>
      </w:r>
    </w:p>
    <w:p w14:paraId="29B59716" w14:textId="04E54228" w:rsidR="007569E6" w:rsidRPr="009B5BCA" w:rsidRDefault="007569E6" w:rsidP="00346CE0">
      <w:pPr>
        <w:numPr>
          <w:ilvl w:val="2"/>
          <w:numId w:val="5"/>
        </w:numPr>
        <w:spacing w:before="100" w:beforeAutospacing="1" w:after="100" w:afterAutospacing="1"/>
        <w:rPr>
          <w:sz w:val="28"/>
          <w:szCs w:val="28"/>
        </w:rPr>
      </w:pPr>
      <w:r>
        <w:rPr>
          <w:rStyle w:val="a5"/>
          <w:sz w:val="28"/>
          <w:szCs w:val="28"/>
          <w:lang w:val="ru-RU"/>
        </w:rPr>
        <w:t>Смена слоя карты</w:t>
      </w:r>
      <w:r w:rsidRPr="007569E6">
        <w:t>:</w:t>
      </w:r>
      <w:r w:rsidRPr="007569E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Возможность изменить слой карты (Спутник</w:t>
      </w:r>
      <w:r w:rsidRPr="007569E6">
        <w:rPr>
          <w:sz w:val="28"/>
          <w:szCs w:val="28"/>
          <w:lang w:val="ru-RU"/>
        </w:rPr>
        <w:t>/</w:t>
      </w:r>
      <w:r>
        <w:rPr>
          <w:sz w:val="28"/>
          <w:szCs w:val="28"/>
          <w:lang w:val="ru-RU"/>
        </w:rPr>
        <w:t>Схема</w:t>
      </w:r>
      <w:r w:rsidRPr="007569E6">
        <w:rPr>
          <w:sz w:val="28"/>
          <w:szCs w:val="28"/>
          <w:lang w:val="ru-RU"/>
        </w:rPr>
        <w:t>/</w:t>
      </w:r>
      <w:r>
        <w:rPr>
          <w:sz w:val="28"/>
          <w:szCs w:val="28"/>
          <w:lang w:val="ru-RU"/>
        </w:rPr>
        <w:t>Топография)</w:t>
      </w:r>
    </w:p>
    <w:p w14:paraId="06657579" w14:textId="77777777" w:rsidR="00346CE0" w:rsidRPr="009B5BCA" w:rsidRDefault="00346CE0" w:rsidP="00346CE0">
      <w:pPr>
        <w:pStyle w:val="a3"/>
        <w:numPr>
          <w:ilvl w:val="0"/>
          <w:numId w:val="5"/>
        </w:numPr>
        <w:rPr>
          <w:sz w:val="28"/>
          <w:szCs w:val="28"/>
        </w:rPr>
      </w:pPr>
      <w:r w:rsidRPr="009B5BCA">
        <w:rPr>
          <w:rStyle w:val="a5"/>
          <w:sz w:val="28"/>
          <w:szCs w:val="28"/>
        </w:rPr>
        <w:t>Карта местности</w:t>
      </w:r>
      <w:r w:rsidRPr="009B5BCA">
        <w:rPr>
          <w:sz w:val="28"/>
          <w:szCs w:val="28"/>
        </w:rPr>
        <w:t>:</w:t>
      </w:r>
    </w:p>
    <w:p w14:paraId="7D584EC9" w14:textId="2B12A2E5" w:rsidR="00346CE0" w:rsidRPr="006578ED" w:rsidRDefault="00346CE0" w:rsidP="00346CE0">
      <w:pPr>
        <w:numPr>
          <w:ilvl w:val="1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9B5BCA">
        <w:rPr>
          <w:sz w:val="28"/>
          <w:szCs w:val="28"/>
        </w:rPr>
        <w:t xml:space="preserve">В центре экрана отображается трёхмерная карта </w:t>
      </w:r>
      <w:r w:rsidR="007569E6">
        <w:rPr>
          <w:sz w:val="28"/>
          <w:szCs w:val="28"/>
          <w:lang w:val="ru-RU"/>
        </w:rPr>
        <w:t>с реальным отображением высоты и перепадами, функционал приложения можно реализовать на любой точке земной поверхности.</w:t>
      </w:r>
    </w:p>
    <w:p w14:paraId="52E82D61" w14:textId="77777777" w:rsidR="006578ED" w:rsidRPr="009B5BCA" w:rsidRDefault="006578ED" w:rsidP="006578ED">
      <w:pPr>
        <w:spacing w:before="100" w:beforeAutospacing="1" w:after="100" w:afterAutospacing="1"/>
        <w:ind w:left="1080"/>
        <w:rPr>
          <w:sz w:val="28"/>
          <w:szCs w:val="28"/>
        </w:rPr>
      </w:pPr>
    </w:p>
    <w:p w14:paraId="3FD37F30" w14:textId="77777777" w:rsidR="00346CE0" w:rsidRPr="009B5BCA" w:rsidRDefault="00346CE0" w:rsidP="00346CE0">
      <w:pPr>
        <w:pStyle w:val="4"/>
        <w:rPr>
          <w:sz w:val="28"/>
          <w:szCs w:val="28"/>
        </w:rPr>
      </w:pPr>
      <w:r w:rsidRPr="009B5BCA">
        <w:rPr>
          <w:sz w:val="28"/>
          <w:szCs w:val="28"/>
        </w:rPr>
        <w:lastRenderedPageBreak/>
        <w:t>Основные действия</w:t>
      </w:r>
    </w:p>
    <w:p w14:paraId="2FC32C2E" w14:textId="77777777" w:rsidR="00346CE0" w:rsidRPr="009B5BCA" w:rsidRDefault="00346CE0" w:rsidP="00346CE0">
      <w:pPr>
        <w:pStyle w:val="a3"/>
        <w:numPr>
          <w:ilvl w:val="0"/>
          <w:numId w:val="6"/>
        </w:numPr>
        <w:rPr>
          <w:sz w:val="28"/>
          <w:szCs w:val="28"/>
        </w:rPr>
      </w:pPr>
      <w:r w:rsidRPr="009B5BCA">
        <w:rPr>
          <w:rStyle w:val="a5"/>
          <w:sz w:val="28"/>
          <w:szCs w:val="28"/>
        </w:rPr>
        <w:t>Построение маршрута</w:t>
      </w:r>
      <w:r w:rsidRPr="009B5BCA">
        <w:rPr>
          <w:sz w:val="28"/>
          <w:szCs w:val="28"/>
        </w:rPr>
        <w:t>:</w:t>
      </w:r>
    </w:p>
    <w:p w14:paraId="4983B8AE" w14:textId="211C5214" w:rsidR="005A6E64" w:rsidRPr="009B5BCA" w:rsidRDefault="005A6E64" w:rsidP="00346CE0">
      <w:pPr>
        <w:numPr>
          <w:ilvl w:val="1"/>
          <w:numId w:val="6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  <w:lang w:val="ru-RU"/>
        </w:rPr>
        <w:t>При клик</w:t>
      </w:r>
      <w:r w:rsidR="00132271">
        <w:rPr>
          <w:sz w:val="28"/>
          <w:szCs w:val="28"/>
          <w:lang w:val="ru-RU"/>
        </w:rPr>
        <w:t>е</w:t>
      </w:r>
      <w:r>
        <w:rPr>
          <w:sz w:val="28"/>
          <w:szCs w:val="28"/>
          <w:lang w:val="ru-RU"/>
        </w:rPr>
        <w:t xml:space="preserve"> указателем мыши по карте будет предложено задать высоту для заданной точки.</w:t>
      </w:r>
      <w:r w:rsidR="00132271">
        <w:rPr>
          <w:sz w:val="28"/>
          <w:szCs w:val="28"/>
          <w:lang w:val="ru-RU"/>
        </w:rPr>
        <w:t xml:space="preserve"> При включенном режиме добавления маршрута. </w:t>
      </w:r>
      <w:r w:rsidR="00132271">
        <w:rPr>
          <w:sz w:val="28"/>
          <w:szCs w:val="28"/>
          <w:lang w:val="en-US"/>
        </w:rPr>
        <w:t>(</w:t>
      </w:r>
      <w:r w:rsidR="00132271">
        <w:rPr>
          <w:sz w:val="28"/>
          <w:szCs w:val="28"/>
          <w:lang w:val="ru-RU"/>
        </w:rPr>
        <w:t xml:space="preserve">Кнопка </w:t>
      </w:r>
      <w:r w:rsidR="00132271">
        <w:rPr>
          <w:sz w:val="28"/>
          <w:szCs w:val="28"/>
          <w:lang w:val="en-US"/>
        </w:rPr>
        <w:t>“</w:t>
      </w:r>
      <w:r w:rsidR="00132271">
        <w:rPr>
          <w:sz w:val="28"/>
          <w:szCs w:val="28"/>
          <w:lang w:val="ru-RU"/>
        </w:rPr>
        <w:t>Режим добавления точек</w:t>
      </w:r>
      <w:r w:rsidR="00132271">
        <w:rPr>
          <w:sz w:val="28"/>
          <w:szCs w:val="28"/>
          <w:lang w:val="en-US"/>
        </w:rPr>
        <w:t>”)</w:t>
      </w:r>
    </w:p>
    <w:p w14:paraId="5D50D562" w14:textId="77777777" w:rsidR="00346CE0" w:rsidRPr="009B5BCA" w:rsidRDefault="00346CE0" w:rsidP="00346CE0">
      <w:pPr>
        <w:pStyle w:val="a3"/>
        <w:numPr>
          <w:ilvl w:val="0"/>
          <w:numId w:val="6"/>
        </w:numPr>
        <w:rPr>
          <w:sz w:val="28"/>
          <w:szCs w:val="28"/>
        </w:rPr>
      </w:pPr>
      <w:r w:rsidRPr="009B5BCA">
        <w:rPr>
          <w:rStyle w:val="a5"/>
          <w:sz w:val="28"/>
          <w:szCs w:val="28"/>
        </w:rPr>
        <w:t>Запуск дрона</w:t>
      </w:r>
      <w:r w:rsidRPr="009B5BCA">
        <w:rPr>
          <w:sz w:val="28"/>
          <w:szCs w:val="28"/>
        </w:rPr>
        <w:t>:</w:t>
      </w:r>
    </w:p>
    <w:p w14:paraId="0116F935" w14:textId="5380E912" w:rsidR="00346CE0" w:rsidRPr="009B5BCA" w:rsidRDefault="00346CE0" w:rsidP="00346CE0">
      <w:pPr>
        <w:numPr>
          <w:ilvl w:val="1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9B5BCA">
        <w:rPr>
          <w:sz w:val="28"/>
          <w:szCs w:val="28"/>
        </w:rPr>
        <w:t>После построения маршрута нажмите "</w:t>
      </w:r>
      <w:r w:rsidR="00132271">
        <w:rPr>
          <w:sz w:val="28"/>
          <w:szCs w:val="28"/>
          <w:lang w:val="ru-RU"/>
        </w:rPr>
        <w:t>Начать полет</w:t>
      </w:r>
      <w:r w:rsidRPr="009B5BCA">
        <w:rPr>
          <w:sz w:val="28"/>
          <w:szCs w:val="28"/>
        </w:rPr>
        <w:t>", чтобы начать его движение.</w:t>
      </w:r>
    </w:p>
    <w:p w14:paraId="767AB3DB" w14:textId="77777777" w:rsidR="00346CE0" w:rsidRPr="009B5BCA" w:rsidRDefault="00346CE0" w:rsidP="00346CE0">
      <w:pPr>
        <w:pStyle w:val="a3"/>
        <w:numPr>
          <w:ilvl w:val="0"/>
          <w:numId w:val="6"/>
        </w:numPr>
        <w:rPr>
          <w:sz w:val="28"/>
          <w:szCs w:val="28"/>
        </w:rPr>
      </w:pPr>
      <w:r w:rsidRPr="009B5BCA">
        <w:rPr>
          <w:rStyle w:val="a5"/>
          <w:sz w:val="28"/>
          <w:szCs w:val="28"/>
        </w:rPr>
        <w:t>Установка башен связи</w:t>
      </w:r>
      <w:r w:rsidRPr="009B5BCA">
        <w:rPr>
          <w:sz w:val="28"/>
          <w:szCs w:val="28"/>
        </w:rPr>
        <w:t>:</w:t>
      </w:r>
    </w:p>
    <w:p w14:paraId="5C52C175" w14:textId="5D962E9E" w:rsidR="00346CE0" w:rsidRPr="009B5BCA" w:rsidRDefault="00346CE0" w:rsidP="00346CE0">
      <w:pPr>
        <w:numPr>
          <w:ilvl w:val="1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9B5BCA">
        <w:rPr>
          <w:sz w:val="28"/>
          <w:szCs w:val="28"/>
        </w:rPr>
        <w:t>Если маршрут требует улучшения сигнала на определенных участках, используйте кнопку "</w:t>
      </w:r>
      <w:r w:rsidR="00132271">
        <w:rPr>
          <w:sz w:val="28"/>
          <w:szCs w:val="28"/>
          <w:lang w:val="ru-RU"/>
        </w:rPr>
        <w:t>Режим добавления башен</w:t>
      </w:r>
      <w:r w:rsidRPr="009B5BCA">
        <w:rPr>
          <w:sz w:val="28"/>
          <w:szCs w:val="28"/>
        </w:rPr>
        <w:t xml:space="preserve">". </w:t>
      </w:r>
    </w:p>
    <w:p w14:paraId="6DD48ABB" w14:textId="77777777" w:rsidR="00346CE0" w:rsidRPr="009B5BCA" w:rsidRDefault="00346CE0" w:rsidP="00346CE0">
      <w:pPr>
        <w:pStyle w:val="a3"/>
        <w:numPr>
          <w:ilvl w:val="0"/>
          <w:numId w:val="6"/>
        </w:numPr>
        <w:rPr>
          <w:sz w:val="28"/>
          <w:szCs w:val="28"/>
        </w:rPr>
      </w:pPr>
      <w:r w:rsidRPr="009B5BCA">
        <w:rPr>
          <w:rStyle w:val="a5"/>
          <w:sz w:val="28"/>
          <w:szCs w:val="28"/>
        </w:rPr>
        <w:t>Информация о сигнале</w:t>
      </w:r>
      <w:r w:rsidRPr="009B5BCA">
        <w:rPr>
          <w:sz w:val="28"/>
          <w:szCs w:val="28"/>
        </w:rPr>
        <w:t>:</w:t>
      </w:r>
    </w:p>
    <w:p w14:paraId="0DDB10FD" w14:textId="5D470FE4" w:rsidR="00346CE0" w:rsidRPr="009B5BCA" w:rsidRDefault="00346CE0" w:rsidP="00346CE0">
      <w:pPr>
        <w:numPr>
          <w:ilvl w:val="1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9B5BCA">
        <w:rPr>
          <w:sz w:val="28"/>
          <w:szCs w:val="28"/>
        </w:rPr>
        <w:t>Во время полета дрона следите за пане</w:t>
      </w:r>
      <w:r w:rsidR="007569E6">
        <w:rPr>
          <w:sz w:val="28"/>
          <w:szCs w:val="28"/>
          <w:lang w:val="ru-RU"/>
        </w:rPr>
        <w:t>лью сигнал</w:t>
      </w:r>
      <w:r w:rsidRPr="009B5BCA">
        <w:rPr>
          <w:sz w:val="28"/>
          <w:szCs w:val="28"/>
        </w:rPr>
        <w:t xml:space="preserve"> для мониторинга силы сигнала и </w:t>
      </w:r>
      <w:r w:rsidR="00CB71AB" w:rsidRPr="009B5BCA">
        <w:rPr>
          <w:sz w:val="28"/>
          <w:szCs w:val="28"/>
          <w:lang w:val="ru-RU"/>
        </w:rPr>
        <w:t>шума</w:t>
      </w:r>
      <w:r w:rsidRPr="009B5BCA">
        <w:rPr>
          <w:sz w:val="28"/>
          <w:szCs w:val="28"/>
        </w:rPr>
        <w:t>.</w:t>
      </w:r>
    </w:p>
    <w:p w14:paraId="28276080" w14:textId="77777777" w:rsidR="00346CE0" w:rsidRPr="009B5BCA" w:rsidRDefault="00346CE0" w:rsidP="00346CE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</w:p>
    <w:sectPr w:rsidR="00346CE0" w:rsidRPr="009B5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F3986"/>
    <w:multiLevelType w:val="multilevel"/>
    <w:tmpl w:val="FD1C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C741B"/>
    <w:multiLevelType w:val="multilevel"/>
    <w:tmpl w:val="0A0E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F736E"/>
    <w:multiLevelType w:val="multilevel"/>
    <w:tmpl w:val="2AFEA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E707C8"/>
    <w:multiLevelType w:val="multilevel"/>
    <w:tmpl w:val="603AF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1E17EC"/>
    <w:multiLevelType w:val="multilevel"/>
    <w:tmpl w:val="EE164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343779"/>
    <w:multiLevelType w:val="multilevel"/>
    <w:tmpl w:val="AA54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9E4EF1"/>
    <w:multiLevelType w:val="multilevel"/>
    <w:tmpl w:val="7EF29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361745"/>
    <w:multiLevelType w:val="multilevel"/>
    <w:tmpl w:val="B0FE7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D734CC"/>
    <w:multiLevelType w:val="multilevel"/>
    <w:tmpl w:val="46F8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295CD7"/>
    <w:multiLevelType w:val="hybridMultilevel"/>
    <w:tmpl w:val="4A364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47722A"/>
    <w:multiLevelType w:val="multilevel"/>
    <w:tmpl w:val="1700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37406">
    <w:abstractNumId w:val="1"/>
  </w:num>
  <w:num w:numId="2" w16cid:durableId="735208845">
    <w:abstractNumId w:val="6"/>
  </w:num>
  <w:num w:numId="3" w16cid:durableId="1075936412">
    <w:abstractNumId w:val="3"/>
  </w:num>
  <w:num w:numId="4" w16cid:durableId="1593513216">
    <w:abstractNumId w:val="5"/>
  </w:num>
  <w:num w:numId="5" w16cid:durableId="1105811189">
    <w:abstractNumId w:val="2"/>
  </w:num>
  <w:num w:numId="6" w16cid:durableId="1721980908">
    <w:abstractNumId w:val="4"/>
  </w:num>
  <w:num w:numId="7" w16cid:durableId="1018190796">
    <w:abstractNumId w:val="0"/>
  </w:num>
  <w:num w:numId="8" w16cid:durableId="869416595">
    <w:abstractNumId w:val="10"/>
  </w:num>
  <w:num w:numId="9" w16cid:durableId="1996492025">
    <w:abstractNumId w:val="7"/>
  </w:num>
  <w:num w:numId="10" w16cid:durableId="1104958181">
    <w:abstractNumId w:val="8"/>
  </w:num>
  <w:num w:numId="11" w16cid:durableId="13003038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503"/>
    <w:rsid w:val="00132271"/>
    <w:rsid w:val="00216951"/>
    <w:rsid w:val="002714D8"/>
    <w:rsid w:val="002B5503"/>
    <w:rsid w:val="00346CE0"/>
    <w:rsid w:val="005A6E64"/>
    <w:rsid w:val="00604622"/>
    <w:rsid w:val="006578ED"/>
    <w:rsid w:val="007569E6"/>
    <w:rsid w:val="009B5BCA"/>
    <w:rsid w:val="00CB71AB"/>
    <w:rsid w:val="00D5247C"/>
    <w:rsid w:val="00E4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AD3A9"/>
  <w15:chartTrackingRefBased/>
  <w15:docId w15:val="{D7AAC31A-C9C0-9343-820C-1EC9379C1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B550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3">
    <w:name w:val="heading 3"/>
    <w:basedOn w:val="a"/>
    <w:link w:val="30"/>
    <w:uiPriority w:val="9"/>
    <w:qFormat/>
    <w:rsid w:val="002B550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6CE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B5503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2B5503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a3">
    <w:name w:val="Normal (Web)"/>
    <w:basedOn w:val="a"/>
    <w:uiPriority w:val="99"/>
    <w:semiHidden/>
    <w:unhideWhenUsed/>
    <w:rsid w:val="002B550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a4">
    <w:name w:val="Hyperlink"/>
    <w:basedOn w:val="a0"/>
    <w:uiPriority w:val="99"/>
    <w:unhideWhenUsed/>
    <w:rsid w:val="002B5503"/>
    <w:rPr>
      <w:color w:val="0000FF"/>
      <w:u w:val="single"/>
    </w:rPr>
  </w:style>
  <w:style w:type="character" w:styleId="a5">
    <w:name w:val="Strong"/>
    <w:basedOn w:val="a0"/>
    <w:uiPriority w:val="22"/>
    <w:qFormat/>
    <w:rsid w:val="002B5503"/>
    <w:rPr>
      <w:b/>
      <w:bCs/>
    </w:rPr>
  </w:style>
  <w:style w:type="character" w:styleId="HTML">
    <w:name w:val="HTML Code"/>
    <w:basedOn w:val="a0"/>
    <w:uiPriority w:val="99"/>
    <w:semiHidden/>
    <w:unhideWhenUsed/>
    <w:rsid w:val="002B550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B55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B550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builtin">
    <w:name w:val="hljs-built_in"/>
    <w:basedOn w:val="a0"/>
    <w:rsid w:val="002B5503"/>
  </w:style>
  <w:style w:type="character" w:customStyle="1" w:styleId="40">
    <w:name w:val="Заголовок 4 Знак"/>
    <w:basedOn w:val="a0"/>
    <w:link w:val="4"/>
    <w:uiPriority w:val="9"/>
    <w:semiHidden/>
    <w:rsid w:val="00346C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List Paragraph"/>
    <w:basedOn w:val="a"/>
    <w:uiPriority w:val="34"/>
    <w:qFormat/>
    <w:rsid w:val="00D5247C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1322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9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7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1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3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3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1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0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vraam829/GEOBARS-Aeronika_Drone_Tool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671</Words>
  <Characters>3828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Dson</dc:creator>
  <cp:keywords/>
  <dc:description/>
  <cp:lastModifiedBy>Ника Кирсанова</cp:lastModifiedBy>
  <cp:revision>3</cp:revision>
  <dcterms:created xsi:type="dcterms:W3CDTF">2024-11-21T13:11:00Z</dcterms:created>
  <dcterms:modified xsi:type="dcterms:W3CDTF">2024-11-21T13:17:00Z</dcterms:modified>
</cp:coreProperties>
</file>