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3.0-hammelburger-abbrev</w:t>
      </w:r>
    </w:p>
    <w:p>
      <w:pPr>
        <w:pStyle w:val="TextBody"/>
        <w:rPr/>
      </w:pPr>
      <w:r>
        <w:rPr>
          <w:i/>
        </w:rPr>
        <w:t>Last update: 2017-09-27T16:46:06Z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Avraham.Bernstein+cv+hammelburger@gmail.com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"http://purl.org/Avraham.Bernstein/cv/hammelburger/full.html"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"http://purl.org/Avraham.Bernstein/cv/hammelburger/full.html"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"http://purl.org/Avraham.Bernstein/cv/hammelburger/full.html"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"http://purl.org/Avraham.Bernstein/cv/hammelburger/full.html"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"http://purl.org/Avraham.Bernstein/cv/hammelburger/full.html"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"http://purl.org/Avraham.Bernstein/cv/hammelburger/full.html"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"http://purl.org/Avraham.Bernstein/cv/hammelburger/full.html"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"http://purl.org/Avraham.Bernstein/cv/hammelburger/full.html"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"http://purl.org/Avraham.Bernstein/cv/hammelburger/full.html"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"http://purl.org/Avraham.Bernstein/cv/hammelburger/full.html"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"http://purl.org/Avraham.Bernstein/cv/hammelburger/full.html"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"http://purl.org/Avraham.Bernstein/cv/hammelburger/full.html"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"http://purl.org/Avraham.Bernstein/cv/hammelburger/full.html"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"http://purl.org/Avraham.Bernstein/cv/hammelburger/full.html"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"http://purl.org/Avraham.Bernstein/cv/hammelburger/full.html"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"http://purl.org/Avraham.Bernstein/cv/hammelburger/full.html"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"http://purl.org/Avraham.Bernstein/cv/hammelburger/full.html"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"http://purl.org/Avraham.Bernstein/cv/hammelburger/full.html"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"http://purl.org/Avraham.Bernstein/cv/hammelburger/full.html"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"http://purl.org/Avraham.Bernstein/cv/hammelburger/full.html"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"http://purl.org/Avraham.Bernstein/cv/hammelburger/full.html"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Keys: lecturer, Win32, C</w:t>
      </w:r>
    </w:p>
    <w:p>
      <w:pPr>
        <w:pStyle w:val="Heading4"/>
        <w:rPr/>
      </w:pPr>
      <w:bookmarkStart w:id="15" w:name="elop"/>
      <w:bookmarkEnd w:id="15"/>
      <w:r>
        <w:rPr/>
        <w:t>1995-96: Elop: CTO &amp; Architect: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"http://purl.org/Avraham.Bernstein/cv/hammelburger/full.html"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CTO &amp; S/W Architect: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"http://purl.org/Avraham.Bernstein/cv/hammelburger/full.html"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"http://purl.org/Avraham.Bernstein/cv/hammelburger/full.html"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"http://purl.org/Avraham.Bernstein/cv/hammelburger/full.html"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"http://purl.org/Avraham.Bernstein/cv/hammelburger/full.html"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"http://purl.org/Avraham.Bernstein/cv/hammelburger/full.html"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"http://purl.org/Avraham.Bernstein/cv/hammelburger/full.html"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"http://purl.org/Avraham.Bernstein/cv/hammelburger/full.html"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"http://purl.org/Avraham.Bernstein/cv/hammelburger/full.html"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"http://purl.org/Avraham.Bernstein/cv/hammelburger/full.html"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"http://purl.org/Avraham.Bernstein/cv/hammelburger/full.html"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"http://purl.org/Avraham.Bernstein/cv/hammelburger/full.html"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"http://purl.org/Avraham.Bernstein/cv/hammelburger/full.html"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"http://purl.org/Avraham.Bernstein/cv/hammelburger/full.html"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hammelburger@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ammelburger/abbrev.html" TargetMode="External"/><Relationship Id="rId9" Type="http://schemas.openxmlformats.org/officeDocument/2006/relationships/hyperlink" Target="http://purl.org/Avraham.Bernstein/cv/hammelburger/abbrev.docx" TargetMode="External"/><Relationship Id="rId10" Type="http://schemas.openxmlformats.org/officeDocument/2006/relationships/hyperlink" Target="http://purl.org/Avraham.Bernstein/cv/hammelburger/abbrev.pdf" TargetMode="External"/><Relationship Id="rId11" Type="http://schemas.openxmlformats.org/officeDocument/2006/relationships/hyperlink" Target="http://purl.org/Avraham.Bernstein/cv/hammelburger/full.html" TargetMode="External"/><Relationship Id="rId12" Type="http://schemas.openxmlformats.org/officeDocument/2006/relationships/hyperlink" Target="http://purl.org/Avraham.Bernstein/cv/hammelburger/full.docx" TargetMode="External"/><Relationship Id="rId13" Type="http://schemas.openxmlformats.org/officeDocument/2006/relationships/hyperlink" Target="http://purl.org/Avraham.Bernstein/cv/hammelburger/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s://github.com/avraham-bernstein/avraham-bernstein.github.io/tree/master"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2387</Words>
  <Characters>14003</Characters>
  <CharactersWithSpaces>16186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2017-09-27T16:46:10Z</dcterms:created>
  <dc:creator/>
  <dc:description/>
  <dc:language>en-US</dc:language>
  <cp:lastModifiedBy>Avraham Bernstein</cp:lastModifiedBy>
  <dcterms:modified xsi:type="dcterms:W3CDTF">2017-09-27T20:26:17Z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