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C758" w14:textId="77777777" w:rsidR="00A34FC9" w:rsidRDefault="00A34FC9">
      <w:pPr>
        <w:pStyle w:val="Textoindependiente"/>
        <w:spacing w:before="9"/>
        <w:rPr>
          <w:rFonts w:asciiTheme="minorHAnsi" w:hAnsiTheme="minorHAnsi" w:cstheme="minorHAnsi"/>
        </w:rPr>
      </w:pPr>
    </w:p>
    <w:p w14:paraId="1BD07DCC" w14:textId="77777777" w:rsidR="00A34FC9" w:rsidRDefault="00B2021E">
      <w:pPr>
        <w:pStyle w:val="Ttulo3"/>
        <w:spacing w:before="52"/>
        <w:ind w:left="0" w:right="-19" w:firstLine="0"/>
        <w:jc w:val="center"/>
        <w:rPr>
          <w:rFonts w:asciiTheme="minorHAnsi" w:hAnsiTheme="minorHAnsi" w:cstheme="minorHAnsi"/>
        </w:rPr>
      </w:pPr>
      <w:bookmarkStart w:id="0" w:name="_Toc192022695"/>
      <w:r>
        <w:rPr>
          <w:rFonts w:asciiTheme="minorHAnsi" w:hAnsiTheme="minorHAnsi" w:cstheme="minorHAnsi"/>
        </w:rPr>
        <w:t>DOCUMENTO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ESPECIFICACIÓN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REQUISITOS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SOFTWARE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(SRS)</w:t>
      </w:r>
      <w:bookmarkEnd w:id="0"/>
    </w:p>
    <w:p w14:paraId="2876B448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6CEEF855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26B9CE57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412DA404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0EFA0114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280804A7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56A750D6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6BD4F73C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641D9C4D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5F021834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6E6761BF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0F1DDAF2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07652174" w14:textId="77777777" w:rsidR="00A34FC9" w:rsidRDefault="00B2021E">
      <w:pPr>
        <w:pStyle w:val="Textoindependiente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Nombres aprendices</w:t>
      </w:r>
    </w:p>
    <w:p w14:paraId="719630D7" w14:textId="77777777" w:rsidR="005D42E9" w:rsidRDefault="005D42E9" w:rsidP="005D42E9">
      <w:pPr>
        <w:pStyle w:val="Textoindependiente"/>
        <w:jc w:val="center"/>
        <w:rPr>
          <w:rFonts w:asciiTheme="minorHAnsi" w:hAnsiTheme="minorHAnsi" w:cstheme="minorHAnsi"/>
          <w:b/>
        </w:rPr>
      </w:pPr>
    </w:p>
    <w:p w14:paraId="56992F8D" w14:textId="77777777" w:rsidR="005D42E9" w:rsidRDefault="005D42E9" w:rsidP="005D42E9">
      <w:pPr>
        <w:pStyle w:val="Textoindependiente"/>
        <w:jc w:val="center"/>
        <w:rPr>
          <w:rFonts w:asciiTheme="minorHAnsi" w:hAnsiTheme="minorHAnsi" w:cstheme="minorHAnsi"/>
          <w:b/>
        </w:rPr>
      </w:pPr>
    </w:p>
    <w:p w14:paraId="29DC925B" w14:textId="38169D31" w:rsidR="005D42E9" w:rsidRDefault="005D42E9" w:rsidP="005D42E9">
      <w:pPr>
        <w:pStyle w:val="Textoindependiente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Avraham Panameño Guevara</w:t>
      </w:r>
    </w:p>
    <w:p w14:paraId="0DE7766B" w14:textId="4E9E1A55" w:rsidR="005D42E9" w:rsidRDefault="005D42E9" w:rsidP="005D42E9">
      <w:pPr>
        <w:pStyle w:val="Textoindependiente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Kelly Johana C</w:t>
      </w:r>
      <w:r w:rsidR="00D64C0E">
        <w:rPr>
          <w:rFonts w:asciiTheme="minorHAnsi" w:hAnsiTheme="minorHAnsi" w:cstheme="minorHAnsi"/>
          <w:b/>
        </w:rPr>
        <w:t>hacon</w:t>
      </w:r>
      <w:r>
        <w:rPr>
          <w:rFonts w:asciiTheme="minorHAnsi" w:hAnsiTheme="minorHAnsi" w:cstheme="minorHAnsi"/>
          <w:b/>
        </w:rPr>
        <w:t xml:space="preserve"> Cuero</w:t>
      </w:r>
    </w:p>
    <w:p w14:paraId="734FF50F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5D79283A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0C0910F7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52DC89AE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719AA9A8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556B7CE1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17A29E7B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54A686E2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4154765D" w14:textId="38F22145" w:rsidR="005D42E9" w:rsidRPr="005D42E9" w:rsidRDefault="00B2021E" w:rsidP="005D42E9">
      <w:pPr>
        <w:pStyle w:val="Ttulo3"/>
        <w:spacing w:line="293" w:lineRule="exact"/>
        <w:ind w:left="0" w:right="123" w:firstLine="0"/>
        <w:jc w:val="center"/>
        <w:rPr>
          <w:rFonts w:asciiTheme="minorHAnsi" w:hAnsiTheme="minorHAnsi" w:cstheme="minorHAnsi"/>
          <w:spacing w:val="1"/>
        </w:rPr>
      </w:pPr>
      <w:bookmarkStart w:id="1" w:name="_Toc192022696"/>
      <w:r>
        <w:rPr>
          <w:rFonts w:asciiTheme="minorHAnsi" w:hAnsiTheme="minorHAnsi" w:cstheme="minorHAnsi"/>
        </w:rPr>
        <w:t>GESTION</w:t>
      </w:r>
      <w:r>
        <w:rPr>
          <w:rFonts w:asciiTheme="minorHAnsi" w:hAnsiTheme="minorHAnsi" w:cstheme="minorHAnsi"/>
          <w:spacing w:val="-1"/>
        </w:rPr>
        <w:t xml:space="preserve"> </w:t>
      </w:r>
      <w:r w:rsidR="005D42E9">
        <w:rPr>
          <w:rFonts w:asciiTheme="minorHAnsi" w:hAnsiTheme="minorHAnsi" w:cstheme="minorHAnsi"/>
        </w:rPr>
        <w:t>ADMINISTRATIVA</w:t>
      </w:r>
      <w:bookmarkEnd w:id="1"/>
    </w:p>
    <w:p w14:paraId="2BB62268" w14:textId="77777777" w:rsidR="00A34FC9" w:rsidRDefault="00A34FC9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06B0DC14" w14:textId="77777777" w:rsidR="00A34FC9" w:rsidRDefault="00A34FC9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39052E0E" w14:textId="77777777" w:rsidR="00A34FC9" w:rsidRDefault="00A34FC9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0DF6A749" w14:textId="77777777" w:rsidR="00A34FC9" w:rsidRDefault="00A34FC9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20A41F25" w14:textId="77777777" w:rsidR="00A34FC9" w:rsidRDefault="00A34FC9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13567F73" w14:textId="77777777" w:rsidR="00A34FC9" w:rsidRDefault="00A34FC9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485717F7" w14:textId="77777777" w:rsidR="00A34FC9" w:rsidRDefault="00A34FC9">
      <w:pPr>
        <w:spacing w:line="276" w:lineRule="exact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B88A7FB" w14:textId="77777777" w:rsidR="005D42E9" w:rsidRDefault="005D42E9">
      <w:pPr>
        <w:spacing w:line="276" w:lineRule="exact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4BA87B75" w14:textId="5A0922CB" w:rsidR="00A34FC9" w:rsidRDefault="00B2021E">
      <w:pPr>
        <w:spacing w:line="276" w:lineRule="exact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Centro de Comercio y Servicios</w:t>
      </w:r>
    </w:p>
    <w:p w14:paraId="199526C6" w14:textId="2B869FFE" w:rsidR="00A34FC9" w:rsidRDefault="005D42E9">
      <w:pPr>
        <w:spacing w:line="276" w:lineRule="exact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(SENA)</w:t>
      </w:r>
    </w:p>
    <w:p w14:paraId="6E81B120" w14:textId="77777777" w:rsidR="00A34FC9" w:rsidRDefault="00A34FC9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  <w:sectPr w:rsidR="00A34FC9">
          <w:type w:val="continuous"/>
          <w:pgSz w:w="12240" w:h="15840"/>
          <w:pgMar w:top="1500" w:right="1750" w:bottom="280" w:left="1720" w:header="720" w:footer="720" w:gutter="0"/>
          <w:cols w:space="720"/>
        </w:sectPr>
      </w:pPr>
    </w:p>
    <w:p w14:paraId="5CBEBBB8" w14:textId="77777777" w:rsidR="00A34FC9" w:rsidRDefault="00A34FC9">
      <w:pPr>
        <w:pStyle w:val="Textoindependiente"/>
        <w:spacing w:before="6"/>
        <w:ind w:right="55"/>
        <w:rPr>
          <w:rFonts w:asciiTheme="minorHAnsi" w:hAnsiTheme="minorHAnsi" w:cstheme="minorHAnsi"/>
          <w:b/>
        </w:rPr>
      </w:pPr>
    </w:p>
    <w:p w14:paraId="1C34747D" w14:textId="77777777" w:rsidR="00A34FC9" w:rsidRDefault="00B2021E">
      <w:pPr>
        <w:pStyle w:val="Ttulo1"/>
        <w:numPr>
          <w:ilvl w:val="0"/>
          <w:numId w:val="1"/>
        </w:numPr>
        <w:tabs>
          <w:tab w:val="left" w:pos="626"/>
        </w:tabs>
        <w:ind w:hanging="361"/>
        <w:jc w:val="left"/>
        <w:rPr>
          <w:rFonts w:asciiTheme="minorHAnsi" w:hAnsiTheme="minorHAnsi" w:cstheme="minorHAnsi"/>
          <w:sz w:val="24"/>
          <w:szCs w:val="24"/>
        </w:rPr>
      </w:pPr>
      <w:bookmarkStart w:id="2" w:name="_Toc192022697"/>
      <w:r>
        <w:rPr>
          <w:rFonts w:asciiTheme="minorHAnsi" w:hAnsiTheme="minorHAnsi" w:cstheme="minorHAnsi"/>
          <w:sz w:val="24"/>
          <w:szCs w:val="24"/>
        </w:rPr>
        <w:t>REVISIÓN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HISTÓRICA</w:t>
      </w:r>
      <w:bookmarkEnd w:id="2"/>
    </w:p>
    <w:p w14:paraId="23658F71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0A3CA617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53BC7122" w14:textId="77777777" w:rsidR="00A34FC9" w:rsidRDefault="00A34FC9">
      <w:pPr>
        <w:pStyle w:val="Textoindependiente"/>
        <w:spacing w:before="2"/>
        <w:rPr>
          <w:rFonts w:asciiTheme="minorHAnsi" w:hAnsiTheme="minorHAnsi" w:cstheme="minorHAnsi"/>
          <w:b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1"/>
        <w:gridCol w:w="2831"/>
        <w:gridCol w:w="2448"/>
        <w:gridCol w:w="1813"/>
      </w:tblGrid>
      <w:tr w:rsidR="00A34FC9" w14:paraId="578E9E74" w14:textId="77777777">
        <w:trPr>
          <w:trHeight w:val="493"/>
        </w:trPr>
        <w:tc>
          <w:tcPr>
            <w:tcW w:w="1092" w:type="pct"/>
            <w:shd w:val="clear" w:color="auto" w:fill="E4E4E4"/>
          </w:tcPr>
          <w:p w14:paraId="7F4D08B4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Fecha</w:t>
            </w:r>
          </w:p>
        </w:tc>
        <w:tc>
          <w:tcPr>
            <w:tcW w:w="1560" w:type="pct"/>
            <w:shd w:val="clear" w:color="auto" w:fill="E4E4E4"/>
          </w:tcPr>
          <w:p w14:paraId="4953DC0C" w14:textId="77777777" w:rsidR="00A34FC9" w:rsidRDefault="00B2021E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  <w:tc>
          <w:tcPr>
            <w:tcW w:w="1349" w:type="pct"/>
            <w:shd w:val="clear" w:color="auto" w:fill="E4E4E4"/>
          </w:tcPr>
          <w:p w14:paraId="312D9F89" w14:textId="77777777" w:rsidR="00A34FC9" w:rsidRDefault="00B2021E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Autor</w:t>
            </w:r>
          </w:p>
        </w:tc>
        <w:tc>
          <w:tcPr>
            <w:tcW w:w="999" w:type="pct"/>
            <w:shd w:val="clear" w:color="auto" w:fill="E4E4E4"/>
          </w:tcPr>
          <w:p w14:paraId="3E4E292E" w14:textId="77777777" w:rsidR="00A34FC9" w:rsidRDefault="00B2021E">
            <w:pPr>
              <w:pStyle w:val="TableParagraph"/>
              <w:ind w:left="1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Versión</w:t>
            </w:r>
          </w:p>
        </w:tc>
      </w:tr>
      <w:tr w:rsidR="00A34FC9" w14:paraId="40618683" w14:textId="77777777">
        <w:trPr>
          <w:trHeight w:val="1658"/>
        </w:trPr>
        <w:tc>
          <w:tcPr>
            <w:tcW w:w="1092" w:type="pct"/>
          </w:tcPr>
          <w:p w14:paraId="6010EF04" w14:textId="26D9928A" w:rsidR="00A34FC9" w:rsidRDefault="009E44D0">
            <w:pPr>
              <w:pStyle w:val="TableParagraph"/>
              <w:spacing w:before="0"/>
              <w:ind w:right="85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1-03-2025</w:t>
            </w:r>
          </w:p>
        </w:tc>
        <w:tc>
          <w:tcPr>
            <w:tcW w:w="1560" w:type="pct"/>
          </w:tcPr>
          <w:p w14:paraId="04AE4792" w14:textId="2CEC51F0" w:rsidR="00A34FC9" w:rsidRDefault="005551B1">
            <w:pPr>
              <w:pStyle w:val="TableParagraph"/>
              <w:spacing w:before="92"/>
              <w:ind w:left="99" w:right="85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Se definen puntos clave del contenido de las secciones que tendrá la web para los usuarios </w:t>
            </w:r>
          </w:p>
        </w:tc>
        <w:tc>
          <w:tcPr>
            <w:tcW w:w="1349" w:type="pct"/>
          </w:tcPr>
          <w:p w14:paraId="2CFC5AB9" w14:textId="7DEF5869" w:rsidR="00A34FC9" w:rsidRDefault="00A944EF">
            <w:pPr>
              <w:pStyle w:val="TableParagraph"/>
              <w:spacing w:before="92"/>
              <w:ind w:left="99" w:right="1093" w:firstLine="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Avraham panameño guevara </w:t>
            </w:r>
          </w:p>
        </w:tc>
        <w:tc>
          <w:tcPr>
            <w:tcW w:w="999" w:type="pct"/>
          </w:tcPr>
          <w:p w14:paraId="683124E6" w14:textId="77777777" w:rsidR="00A34FC9" w:rsidRDefault="00B2021E">
            <w:pPr>
              <w:pStyle w:val="TableParagraph"/>
              <w:spacing w:before="92"/>
              <w:ind w:left="1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1.0</w:t>
            </w:r>
          </w:p>
        </w:tc>
      </w:tr>
      <w:tr w:rsidR="00A34FC9" w14:paraId="7C78EE0B" w14:textId="77777777">
        <w:trPr>
          <w:trHeight w:val="488"/>
        </w:trPr>
        <w:tc>
          <w:tcPr>
            <w:tcW w:w="1092" w:type="pct"/>
          </w:tcPr>
          <w:p w14:paraId="78722C33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pct"/>
          </w:tcPr>
          <w:p w14:paraId="4F168DD9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9" w:type="pct"/>
          </w:tcPr>
          <w:p w14:paraId="2F4C9846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99" w:type="pct"/>
          </w:tcPr>
          <w:p w14:paraId="287A7220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34FC9" w14:paraId="188419FA" w14:textId="77777777">
        <w:trPr>
          <w:trHeight w:val="488"/>
        </w:trPr>
        <w:tc>
          <w:tcPr>
            <w:tcW w:w="1092" w:type="pct"/>
          </w:tcPr>
          <w:p w14:paraId="46511395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pct"/>
          </w:tcPr>
          <w:p w14:paraId="2F691113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9" w:type="pct"/>
          </w:tcPr>
          <w:p w14:paraId="6CC0C67D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99" w:type="pct"/>
          </w:tcPr>
          <w:p w14:paraId="3A8B9947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34FC9" w14:paraId="1091C9D1" w14:textId="77777777">
        <w:trPr>
          <w:trHeight w:val="488"/>
        </w:trPr>
        <w:tc>
          <w:tcPr>
            <w:tcW w:w="1092" w:type="pct"/>
          </w:tcPr>
          <w:p w14:paraId="1EE555DA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pct"/>
          </w:tcPr>
          <w:p w14:paraId="5F1B515A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9" w:type="pct"/>
          </w:tcPr>
          <w:p w14:paraId="360CDCA3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99" w:type="pct"/>
          </w:tcPr>
          <w:p w14:paraId="2679251E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445E45F" w14:textId="77777777" w:rsidR="00A34FC9" w:rsidRDefault="00A34FC9">
      <w:pPr>
        <w:pStyle w:val="Textoindependiente"/>
        <w:spacing w:before="7"/>
        <w:rPr>
          <w:rFonts w:asciiTheme="minorHAnsi" w:hAnsiTheme="minorHAnsi" w:cstheme="minorHAnsi"/>
          <w:b/>
        </w:rPr>
      </w:pPr>
    </w:p>
    <w:p w14:paraId="0F0E7C2E" w14:textId="77777777" w:rsidR="00A34FC9" w:rsidRDefault="00A34FC9">
      <w:pPr>
        <w:rPr>
          <w:rFonts w:asciiTheme="minorHAnsi" w:hAnsiTheme="minorHAnsi" w:cstheme="minorHAnsi"/>
          <w:sz w:val="24"/>
          <w:szCs w:val="24"/>
        </w:rPr>
        <w:sectPr w:rsidR="00A34FC9">
          <w:footerReference w:type="default" r:id="rId8"/>
          <w:pgSz w:w="12240" w:h="15840"/>
          <w:pgMar w:top="1500" w:right="1467" w:bottom="1240" w:left="1720" w:header="0" w:footer="969" w:gutter="0"/>
          <w:cols w:space="720"/>
        </w:sectPr>
      </w:pPr>
    </w:p>
    <w:p w14:paraId="0A34A3DC" w14:textId="77777777" w:rsidR="00A34FC9" w:rsidRDefault="00A34FC9">
      <w:pPr>
        <w:pStyle w:val="Textoindependiente"/>
        <w:rPr>
          <w:rFonts w:asciiTheme="minorHAnsi" w:hAnsiTheme="minorHAnsi" w:cstheme="minorHAnsi"/>
        </w:rPr>
      </w:pPr>
    </w:p>
    <w:p w14:paraId="207EDE0E" w14:textId="77777777" w:rsidR="00A34FC9" w:rsidRDefault="00A34FC9">
      <w:pPr>
        <w:pStyle w:val="Textoindependiente"/>
        <w:spacing w:before="4"/>
        <w:rPr>
          <w:rFonts w:asciiTheme="minorHAnsi" w:hAnsiTheme="minorHAnsi" w:cstheme="minorHAnsi"/>
        </w:rPr>
      </w:pPr>
    </w:p>
    <w:p w14:paraId="3E197C3A" w14:textId="5659CD80" w:rsidR="00A34FC9" w:rsidRDefault="00B2021E">
      <w:pPr>
        <w:spacing w:before="100"/>
        <w:ind w:left="319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Tabla</w:t>
      </w:r>
      <w:r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Contenido</w:t>
      </w:r>
    </w:p>
    <w:p w14:paraId="4E2D8276" w14:textId="42F2D656" w:rsidR="006610BC" w:rsidRDefault="006610BC">
      <w:pPr>
        <w:spacing w:before="100"/>
        <w:ind w:left="3198"/>
        <w:rPr>
          <w:rFonts w:asciiTheme="minorHAnsi" w:hAnsiTheme="minorHAnsi" w:cstheme="minorHAnsi"/>
          <w:b/>
          <w:sz w:val="24"/>
          <w:szCs w:val="24"/>
        </w:rPr>
      </w:pPr>
    </w:p>
    <w:p w14:paraId="7915898A" w14:textId="77777777" w:rsidR="006610BC" w:rsidRDefault="006610BC">
      <w:pPr>
        <w:spacing w:before="100"/>
        <w:ind w:left="3198"/>
        <w:rPr>
          <w:rFonts w:asciiTheme="minorHAnsi" w:hAnsiTheme="minorHAnsi" w:cstheme="minorHAnsi"/>
          <w:b/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s-ES" w:eastAsia="en-US"/>
        </w:rPr>
        <w:id w:val="-1997839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F89EEB" w14:textId="704F99E8" w:rsidR="001539CB" w:rsidRDefault="001539CB">
          <w:pPr>
            <w:pStyle w:val="TtuloTDC"/>
          </w:pPr>
        </w:p>
        <w:p w14:paraId="14925BB9" w14:textId="576F3E27" w:rsidR="001539CB" w:rsidRDefault="001539CB">
          <w:pPr>
            <w:pStyle w:val="TDC3"/>
            <w:tabs>
              <w:tab w:val="right" w:leader="dot" w:pos="904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022695" w:history="1">
            <w:r w:rsidRPr="00ED26B6">
              <w:rPr>
                <w:rStyle w:val="Hipervnculo"/>
                <w:rFonts w:cstheme="minorHAnsi"/>
                <w:noProof/>
              </w:rPr>
              <w:t>DOCUMENTO</w:t>
            </w:r>
            <w:r w:rsidRPr="00ED26B6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Pr="00ED26B6">
              <w:rPr>
                <w:rStyle w:val="Hipervnculo"/>
                <w:rFonts w:cstheme="minorHAnsi"/>
                <w:noProof/>
              </w:rPr>
              <w:t>DE</w:t>
            </w:r>
            <w:r w:rsidRPr="00ED26B6">
              <w:rPr>
                <w:rStyle w:val="Hipervnculo"/>
                <w:rFonts w:cstheme="minorHAnsi"/>
                <w:noProof/>
                <w:spacing w:val="-5"/>
              </w:rPr>
              <w:t xml:space="preserve"> </w:t>
            </w:r>
            <w:r w:rsidRPr="00ED26B6">
              <w:rPr>
                <w:rStyle w:val="Hipervnculo"/>
                <w:rFonts w:cstheme="minorHAnsi"/>
                <w:noProof/>
              </w:rPr>
              <w:t>ESPECIFICACIÓN</w:t>
            </w:r>
            <w:r w:rsidRPr="00ED26B6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Pr="00ED26B6">
              <w:rPr>
                <w:rStyle w:val="Hipervnculo"/>
                <w:rFonts w:cstheme="minorHAnsi"/>
                <w:noProof/>
              </w:rPr>
              <w:t>DE</w:t>
            </w:r>
            <w:r w:rsidRPr="00ED26B6">
              <w:rPr>
                <w:rStyle w:val="Hipervnculo"/>
                <w:rFonts w:cstheme="minorHAnsi"/>
                <w:noProof/>
                <w:spacing w:val="-5"/>
              </w:rPr>
              <w:t xml:space="preserve"> </w:t>
            </w:r>
            <w:r w:rsidRPr="00ED26B6">
              <w:rPr>
                <w:rStyle w:val="Hipervnculo"/>
                <w:rFonts w:cstheme="minorHAnsi"/>
                <w:noProof/>
              </w:rPr>
              <w:t>REQUISITOS</w:t>
            </w:r>
            <w:r w:rsidRPr="00ED26B6">
              <w:rPr>
                <w:rStyle w:val="Hipervnculo"/>
                <w:rFonts w:cstheme="minorHAnsi"/>
                <w:noProof/>
                <w:spacing w:val="-3"/>
              </w:rPr>
              <w:t xml:space="preserve"> </w:t>
            </w:r>
            <w:r w:rsidRPr="00ED26B6">
              <w:rPr>
                <w:rStyle w:val="Hipervnculo"/>
                <w:rFonts w:cstheme="minorHAnsi"/>
                <w:noProof/>
              </w:rPr>
              <w:t>DE</w:t>
            </w:r>
            <w:r w:rsidRPr="00ED26B6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Pr="00ED26B6">
              <w:rPr>
                <w:rStyle w:val="Hipervnculo"/>
                <w:rFonts w:cstheme="minorHAnsi"/>
                <w:noProof/>
              </w:rPr>
              <w:t>SOFTWARE</w:t>
            </w:r>
            <w:r w:rsidRPr="00ED26B6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Pr="00ED26B6">
              <w:rPr>
                <w:rStyle w:val="Hipervnculo"/>
                <w:rFonts w:cstheme="minorHAnsi"/>
                <w:noProof/>
              </w:rPr>
              <w:t>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_Toc192022695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81E7" w14:textId="7B7BA5B8" w:rsidR="001539CB" w:rsidRDefault="004F29ED">
          <w:pPr>
            <w:pStyle w:val="TDC3"/>
            <w:tabs>
              <w:tab w:val="right" w:leader="dot" w:pos="9043"/>
            </w:tabs>
            <w:rPr>
              <w:noProof/>
            </w:rPr>
          </w:pPr>
          <w:hyperlink w:anchor="_Toc192022696" w:history="1">
            <w:r w:rsidR="001539CB" w:rsidRPr="00ED26B6">
              <w:rPr>
                <w:rStyle w:val="Hipervnculo"/>
                <w:rFonts w:cstheme="minorHAnsi"/>
                <w:noProof/>
              </w:rPr>
              <w:t>GESTION</w:t>
            </w:r>
            <w:r w:rsidR="001539CB" w:rsidRPr="00ED26B6">
              <w:rPr>
                <w:rStyle w:val="Hipervnculo"/>
                <w:rFonts w:cstheme="minorHAnsi"/>
                <w:noProof/>
                <w:spacing w:val="-1"/>
              </w:rPr>
              <w:t xml:space="preserve"> </w:t>
            </w:r>
            <w:r w:rsidR="001539CB" w:rsidRPr="00ED26B6">
              <w:rPr>
                <w:rStyle w:val="Hipervnculo"/>
                <w:rFonts w:cstheme="minorHAnsi"/>
                <w:noProof/>
              </w:rPr>
              <w:t>ADMINISTRATIVA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_Toc192022696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1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12E54F84" w14:textId="24518656" w:rsidR="001539CB" w:rsidRDefault="004F29ED">
          <w:pPr>
            <w:pStyle w:val="TDC1"/>
            <w:tabs>
              <w:tab w:val="left" w:pos="704"/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2022697" w:history="1">
            <w:r w:rsidR="001539C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1539CB" w:rsidRPr="00ED26B6">
              <w:rPr>
                <w:rStyle w:val="Hipervnculo"/>
                <w:rFonts w:cstheme="minorHAnsi"/>
                <w:noProof/>
              </w:rPr>
              <w:t>REVISIÓN</w:t>
            </w:r>
            <w:r w:rsidR="001539CB" w:rsidRPr="00ED26B6">
              <w:rPr>
                <w:rStyle w:val="Hipervnculo"/>
                <w:rFonts w:cstheme="minorHAnsi"/>
                <w:noProof/>
                <w:spacing w:val="-7"/>
              </w:rPr>
              <w:t xml:space="preserve"> </w:t>
            </w:r>
            <w:r w:rsidR="001539CB" w:rsidRPr="00ED26B6">
              <w:rPr>
                <w:rStyle w:val="Hipervnculo"/>
                <w:rFonts w:cstheme="minorHAnsi"/>
                <w:noProof/>
              </w:rPr>
              <w:t>HISTÓRICA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_Toc192022697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2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02283135" w14:textId="36EC58C0" w:rsidR="001539CB" w:rsidRDefault="004F29ED">
          <w:pPr>
            <w:pStyle w:val="TDC2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2022698" w:history="1">
            <w:r w:rsidR="001539CB" w:rsidRPr="00ED26B6">
              <w:rPr>
                <w:rStyle w:val="Hipervnculo"/>
                <w:rFonts w:cstheme="minorHAnsi"/>
                <w:noProof/>
              </w:rPr>
              <w:t>Funciones</w:t>
            </w:r>
            <w:r w:rsidR="001539CB" w:rsidRPr="00ED26B6">
              <w:rPr>
                <w:rStyle w:val="Hipervnculo"/>
                <w:rFonts w:cstheme="minorHAnsi"/>
                <w:noProof/>
                <w:spacing w:val="-3"/>
              </w:rPr>
              <w:t xml:space="preserve"> </w:t>
            </w:r>
            <w:r w:rsidR="001539CB" w:rsidRPr="00ED26B6">
              <w:rPr>
                <w:rStyle w:val="Hipervnculo"/>
                <w:rFonts w:cstheme="minorHAnsi"/>
                <w:noProof/>
              </w:rPr>
              <w:t>del</w:t>
            </w:r>
            <w:r w:rsidR="001539CB" w:rsidRPr="00ED26B6">
              <w:rPr>
                <w:rStyle w:val="Hipervnculo"/>
                <w:rFonts w:cstheme="minorHAnsi"/>
                <w:noProof/>
                <w:spacing w:val="-3"/>
              </w:rPr>
              <w:t xml:space="preserve"> </w:t>
            </w:r>
            <w:r w:rsidR="001539CB" w:rsidRPr="00ED26B6">
              <w:rPr>
                <w:rStyle w:val="Hipervnculo"/>
                <w:rFonts w:cstheme="minorHAnsi"/>
                <w:noProof/>
              </w:rPr>
              <w:t>módulo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_Toc192022698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4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5AF45ED9" w14:textId="2DF20AA4" w:rsidR="001539CB" w:rsidRDefault="004F29ED">
          <w:pPr>
            <w:pStyle w:val="TDC2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2022699" w:history="1">
            <w:r w:rsidR="001539CB" w:rsidRPr="00ED26B6">
              <w:rPr>
                <w:rStyle w:val="Hipervnculo"/>
                <w:rFonts w:cstheme="minorHAnsi"/>
                <w:noProof/>
              </w:rPr>
              <w:t>Definiciones,</w:t>
            </w:r>
            <w:r w:rsidR="001539CB" w:rsidRPr="00ED26B6">
              <w:rPr>
                <w:rStyle w:val="Hipervnculo"/>
                <w:rFonts w:cstheme="minorHAnsi"/>
                <w:noProof/>
                <w:spacing w:val="-6"/>
              </w:rPr>
              <w:t xml:space="preserve"> </w:t>
            </w:r>
            <w:r w:rsidR="001539CB" w:rsidRPr="00ED26B6">
              <w:rPr>
                <w:rStyle w:val="Hipervnculo"/>
                <w:rFonts w:cstheme="minorHAnsi"/>
                <w:noProof/>
              </w:rPr>
              <w:t>Acrónimos</w:t>
            </w:r>
            <w:r w:rsidR="001539CB" w:rsidRPr="00ED26B6">
              <w:rPr>
                <w:rStyle w:val="Hipervnculo"/>
                <w:rFonts w:cstheme="minorHAnsi"/>
                <w:noProof/>
                <w:spacing w:val="-5"/>
              </w:rPr>
              <w:t xml:space="preserve"> </w:t>
            </w:r>
            <w:r w:rsidR="001539CB" w:rsidRPr="00ED26B6">
              <w:rPr>
                <w:rStyle w:val="Hipervnculo"/>
                <w:rFonts w:cstheme="minorHAnsi"/>
                <w:noProof/>
              </w:rPr>
              <w:t>y</w:t>
            </w:r>
            <w:r w:rsidR="001539CB" w:rsidRPr="00ED26B6">
              <w:rPr>
                <w:rStyle w:val="Hipervnculo"/>
                <w:rFonts w:cstheme="minorHAnsi"/>
                <w:noProof/>
                <w:spacing w:val="-6"/>
              </w:rPr>
              <w:t xml:space="preserve"> </w:t>
            </w:r>
            <w:r w:rsidR="001539CB" w:rsidRPr="00ED26B6">
              <w:rPr>
                <w:rStyle w:val="Hipervnculo"/>
                <w:rFonts w:cstheme="minorHAnsi"/>
                <w:noProof/>
              </w:rPr>
              <w:t>Abreviaciones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_Toc192022699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5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6BE78532" w14:textId="78529B12" w:rsidR="001539CB" w:rsidRDefault="004F29ED">
          <w:pPr>
            <w:pStyle w:val="TDC1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2022700" w:history="1">
            <w:r w:rsidR="001539CB" w:rsidRPr="00ED26B6">
              <w:rPr>
                <w:rStyle w:val="Hipervnculo"/>
                <w:rFonts w:cstheme="minorHAnsi"/>
                <w:noProof/>
              </w:rPr>
              <w:t>REQUISITOS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_Toc192022700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7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2BEDC241" w14:textId="78F68CBA" w:rsidR="001539CB" w:rsidRDefault="004F29ED">
          <w:pPr>
            <w:pStyle w:val="TDC2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2022701" w:history="1">
            <w:r w:rsidR="001539CB" w:rsidRPr="00ED26B6">
              <w:rPr>
                <w:rStyle w:val="Hipervnculo"/>
                <w:rFonts w:cstheme="minorHAnsi"/>
                <w:noProof/>
              </w:rPr>
              <w:t>Requisitos</w:t>
            </w:r>
            <w:r w:rsidR="001539CB" w:rsidRPr="00ED26B6">
              <w:rPr>
                <w:rStyle w:val="Hipervnculo"/>
                <w:rFonts w:cstheme="minorHAnsi"/>
                <w:noProof/>
                <w:spacing w:val="-6"/>
              </w:rPr>
              <w:t xml:space="preserve"> </w:t>
            </w:r>
            <w:r w:rsidR="001539CB" w:rsidRPr="00ED26B6">
              <w:rPr>
                <w:rStyle w:val="Hipervnculo"/>
                <w:rFonts w:cstheme="minorHAnsi"/>
                <w:noProof/>
              </w:rPr>
              <w:t>Funcionales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_Toc192022701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7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5B421173" w14:textId="2178A75E" w:rsidR="001539CB" w:rsidRDefault="004F29ED">
          <w:pPr>
            <w:pStyle w:val="TDC3"/>
            <w:tabs>
              <w:tab w:val="right" w:leader="dot" w:pos="9043"/>
            </w:tabs>
            <w:rPr>
              <w:noProof/>
            </w:rPr>
          </w:pPr>
          <w:hyperlink w:anchor="_Toc192022702" w:history="1">
            <w:r w:rsidR="001539CB" w:rsidRPr="00ED26B6">
              <w:rPr>
                <w:rStyle w:val="Hipervnculo"/>
                <w:rFonts w:cstheme="minorHAnsi"/>
                <w:noProof/>
              </w:rPr>
              <w:t>Requisito RF01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_Toc192022702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7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10A460D1" w14:textId="159990F7" w:rsidR="001539CB" w:rsidRDefault="004F29ED">
          <w:pPr>
            <w:pStyle w:val="TDC3"/>
            <w:tabs>
              <w:tab w:val="right" w:leader="dot" w:pos="9043"/>
            </w:tabs>
            <w:rPr>
              <w:noProof/>
            </w:rPr>
          </w:pPr>
          <w:hyperlink w:anchor="_Toc192022703" w:history="1">
            <w:r w:rsidR="001539CB" w:rsidRPr="00ED26B6">
              <w:rPr>
                <w:rStyle w:val="Hipervnculo"/>
                <w:rFonts w:cstheme="minorHAnsi"/>
                <w:noProof/>
              </w:rPr>
              <w:t>Requisito RF02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_Toc192022703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10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0D22E4F5" w14:textId="3E865FD2" w:rsidR="001539CB" w:rsidRDefault="004F29ED">
          <w:pPr>
            <w:pStyle w:val="TDC3"/>
            <w:tabs>
              <w:tab w:val="right" w:leader="dot" w:pos="9043"/>
            </w:tabs>
            <w:rPr>
              <w:noProof/>
            </w:rPr>
          </w:pPr>
          <w:hyperlink w:anchor="_Toc192022704" w:history="1">
            <w:r w:rsidR="001539CB" w:rsidRPr="00ED26B6">
              <w:rPr>
                <w:rStyle w:val="Hipervnculo"/>
                <w:rFonts w:cstheme="minorHAnsi"/>
                <w:noProof/>
              </w:rPr>
              <w:t>Requisito RF03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_Toc192022704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13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0EB632DE" w14:textId="473583EC" w:rsidR="001539CB" w:rsidRDefault="004F29ED">
          <w:pPr>
            <w:pStyle w:val="TDC3"/>
            <w:tabs>
              <w:tab w:val="right" w:leader="dot" w:pos="9043"/>
            </w:tabs>
            <w:rPr>
              <w:noProof/>
            </w:rPr>
          </w:pPr>
          <w:hyperlink w:anchor="_Toc192022705" w:history="1">
            <w:r w:rsidR="001539CB" w:rsidRPr="00ED26B6">
              <w:rPr>
                <w:rStyle w:val="Hipervnculo"/>
                <w:rFonts w:cstheme="minorHAnsi"/>
                <w:noProof/>
              </w:rPr>
              <w:t>Requisito RF04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_Toc192022705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16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7ECA3A66" w14:textId="5A80C8E5" w:rsidR="001539CB" w:rsidRDefault="004F29ED">
          <w:pPr>
            <w:pStyle w:val="TDC3"/>
            <w:tabs>
              <w:tab w:val="right" w:leader="dot" w:pos="9043"/>
            </w:tabs>
            <w:rPr>
              <w:noProof/>
            </w:rPr>
          </w:pPr>
          <w:hyperlink w:anchor="_Toc192022706" w:history="1">
            <w:r w:rsidR="001539CB" w:rsidRPr="00ED26B6">
              <w:rPr>
                <w:rStyle w:val="Hipervnculo"/>
                <w:rFonts w:cstheme="minorHAnsi"/>
                <w:noProof/>
              </w:rPr>
              <w:t>Requisito RF05</w:t>
            </w:r>
            <w:r w:rsidR="001539CB">
              <w:rPr>
                <w:noProof/>
                <w:webHidden/>
              </w:rPr>
              <w:tab/>
            </w:r>
            <w:r w:rsidR="001539CB">
              <w:rPr>
                <w:noProof/>
                <w:webHidden/>
              </w:rPr>
              <w:fldChar w:fldCharType="begin"/>
            </w:r>
            <w:r w:rsidR="001539CB">
              <w:rPr>
                <w:noProof/>
                <w:webHidden/>
              </w:rPr>
              <w:instrText xml:space="preserve"> PAGEREF _Toc192022706 \h </w:instrText>
            </w:r>
            <w:r w:rsidR="001539CB">
              <w:rPr>
                <w:noProof/>
                <w:webHidden/>
              </w:rPr>
            </w:r>
            <w:r w:rsidR="001539CB">
              <w:rPr>
                <w:noProof/>
                <w:webHidden/>
              </w:rPr>
              <w:fldChar w:fldCharType="separate"/>
            </w:r>
            <w:r w:rsidR="001539CB">
              <w:rPr>
                <w:noProof/>
                <w:webHidden/>
              </w:rPr>
              <w:t>19</w:t>
            </w:r>
            <w:r w:rsidR="001539CB">
              <w:rPr>
                <w:noProof/>
                <w:webHidden/>
              </w:rPr>
              <w:fldChar w:fldCharType="end"/>
            </w:r>
          </w:hyperlink>
        </w:p>
        <w:p w14:paraId="7FF59674" w14:textId="19A7D73B" w:rsidR="001539CB" w:rsidRDefault="001539CB">
          <w:r>
            <w:rPr>
              <w:b/>
              <w:bCs/>
            </w:rPr>
            <w:fldChar w:fldCharType="end"/>
          </w:r>
        </w:p>
      </w:sdtContent>
    </w:sdt>
    <w:p w14:paraId="516F8D35" w14:textId="77777777" w:rsidR="00A34FC9" w:rsidRDefault="00A34FC9">
      <w:pPr>
        <w:rPr>
          <w:rFonts w:asciiTheme="minorHAnsi" w:hAnsiTheme="minorHAnsi" w:cstheme="minorHAnsi"/>
          <w:sz w:val="24"/>
          <w:szCs w:val="24"/>
        </w:rPr>
        <w:sectPr w:rsidR="00A34FC9">
          <w:pgSz w:w="12240" w:h="15840"/>
          <w:pgMar w:top="1500" w:right="1467" w:bottom="1240" w:left="1720" w:header="0" w:footer="969" w:gutter="0"/>
          <w:cols w:space="720"/>
        </w:sectPr>
      </w:pPr>
    </w:p>
    <w:p w14:paraId="41ED1A90" w14:textId="6FA9CF66" w:rsidR="00A34FC9" w:rsidRDefault="00B2021E" w:rsidP="003800B0">
      <w:pPr>
        <w:pStyle w:val="Prrafodelista"/>
        <w:tabs>
          <w:tab w:val="left" w:pos="693"/>
        </w:tabs>
        <w:spacing w:before="370" w:line="468" w:lineRule="auto"/>
        <w:ind w:left="332" w:right="-19" w:firstLine="0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Módulo del Sistema</w:t>
      </w:r>
      <w:r>
        <w:rPr>
          <w:rFonts w:asciiTheme="minorHAnsi" w:hAnsiTheme="minorHAnsi" w:cstheme="minorHAnsi"/>
          <w:b/>
          <w:spacing w:val="1"/>
          <w:sz w:val="24"/>
          <w:szCs w:val="24"/>
        </w:rPr>
        <w:t xml:space="preserve"> (</w:t>
      </w:r>
      <w:r>
        <w:rPr>
          <w:rFonts w:asciiTheme="minorHAnsi" w:hAnsiTheme="minorHAnsi" w:cstheme="minorHAnsi"/>
          <w:b/>
          <w:sz w:val="24"/>
          <w:szCs w:val="24"/>
        </w:rPr>
        <w:t>Módulo</w:t>
      </w:r>
      <w:r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Gestión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="003800B0">
        <w:rPr>
          <w:rFonts w:asciiTheme="minorHAnsi" w:hAnsiTheme="minorHAnsi" w:cstheme="minorHAnsi"/>
          <w:b/>
          <w:sz w:val="24"/>
          <w:szCs w:val="24"/>
        </w:rPr>
        <w:t>Administrativo</w:t>
      </w:r>
      <w:r>
        <w:rPr>
          <w:rFonts w:asciiTheme="minorHAnsi" w:hAnsiTheme="minorHAnsi" w:cstheme="minorHAnsi"/>
          <w:b/>
          <w:sz w:val="24"/>
          <w:szCs w:val="24"/>
        </w:rPr>
        <w:t>)</w:t>
      </w:r>
    </w:p>
    <w:p w14:paraId="578BAA88" w14:textId="77777777" w:rsidR="003800B0" w:rsidRDefault="003800B0">
      <w:pPr>
        <w:pStyle w:val="Textoindependiente"/>
        <w:spacing w:before="12"/>
        <w:ind w:left="265" w:right="-19"/>
        <w:jc w:val="both"/>
        <w:rPr>
          <w:rFonts w:asciiTheme="minorHAnsi" w:hAnsiTheme="minorHAnsi" w:cstheme="minorHAnsi"/>
        </w:rPr>
      </w:pPr>
    </w:p>
    <w:p w14:paraId="1503C0D4" w14:textId="77777777" w:rsidR="003800B0" w:rsidRDefault="003800B0">
      <w:pPr>
        <w:pStyle w:val="Textoindependiente"/>
        <w:spacing w:before="12"/>
        <w:ind w:left="265" w:right="-19"/>
        <w:jc w:val="both"/>
        <w:rPr>
          <w:rFonts w:asciiTheme="minorHAnsi" w:hAnsiTheme="minorHAnsi" w:cstheme="minorHAnsi"/>
        </w:rPr>
      </w:pPr>
    </w:p>
    <w:p w14:paraId="27B116D9" w14:textId="1889FB65" w:rsidR="00A34FC9" w:rsidRPr="003800B0" w:rsidRDefault="00B2021E" w:rsidP="003800B0">
      <w:pPr>
        <w:pStyle w:val="Textoindependiente"/>
        <w:spacing w:before="12"/>
        <w:ind w:left="265" w:right="-19"/>
        <w:jc w:val="both"/>
        <w:rPr>
          <w:rFonts w:asciiTheme="minorHAnsi" w:hAnsiTheme="minorHAnsi" w:cstheme="minorHAnsi"/>
          <w:spacing w:val="-5"/>
        </w:rPr>
      </w:pPr>
      <w:r>
        <w:rPr>
          <w:rFonts w:asciiTheme="minorHAnsi" w:hAnsiTheme="minorHAnsi" w:cstheme="minorHAnsi"/>
        </w:rPr>
        <w:t>El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módulo</w:t>
      </w:r>
      <w:r>
        <w:rPr>
          <w:rFonts w:asciiTheme="minorHAnsi" w:hAnsiTheme="minorHAnsi" w:cstheme="minorHAnsi"/>
          <w:spacing w:val="-4"/>
        </w:rPr>
        <w:t xml:space="preserve"> </w:t>
      </w:r>
      <w:r w:rsidR="003800B0">
        <w:rPr>
          <w:rFonts w:asciiTheme="minorHAnsi" w:hAnsiTheme="minorHAnsi" w:cstheme="minorHAnsi"/>
        </w:rPr>
        <w:t xml:space="preserve">administrativo </w:t>
      </w:r>
      <w:r>
        <w:rPr>
          <w:rFonts w:asciiTheme="minorHAnsi" w:hAnsiTheme="minorHAnsi" w:cstheme="minorHAnsi"/>
        </w:rPr>
        <w:t>es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el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encargado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todo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el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proceso</w:t>
      </w:r>
      <w:r>
        <w:rPr>
          <w:rFonts w:asciiTheme="minorHAnsi" w:hAnsiTheme="minorHAnsi" w:cstheme="minorHAnsi"/>
          <w:spacing w:val="-5"/>
        </w:rPr>
        <w:t xml:space="preserve"> </w:t>
      </w:r>
      <w:r w:rsidR="003800B0">
        <w:rPr>
          <w:rFonts w:asciiTheme="minorHAnsi" w:hAnsiTheme="minorHAnsi" w:cstheme="minorHAnsi"/>
          <w:spacing w:val="-5"/>
        </w:rPr>
        <w:t xml:space="preserve">creación del curriculum vitae (CV), </w:t>
      </w:r>
      <w:r w:rsidR="003800B0">
        <w:rPr>
          <w:rFonts w:asciiTheme="minorHAnsi" w:hAnsiTheme="minorHAnsi" w:cstheme="minorHAnsi"/>
        </w:rPr>
        <w:t>postulación, gestión de empresas</w:t>
      </w:r>
      <w:r w:rsidR="00453E04">
        <w:rPr>
          <w:rFonts w:asciiTheme="minorHAnsi" w:hAnsiTheme="minorHAnsi" w:cstheme="minorHAnsi"/>
        </w:rPr>
        <w:t xml:space="preserve"> y ofertas laborales</w:t>
      </w:r>
      <w:r w:rsidR="003800B0">
        <w:rPr>
          <w:rFonts w:asciiTheme="minorHAnsi" w:hAnsiTheme="minorHAnsi" w:cstheme="minorHAnsi"/>
        </w:rPr>
        <w:t>, entrevistadores, programas de formación.</w:t>
      </w:r>
    </w:p>
    <w:p w14:paraId="321E30A3" w14:textId="77777777" w:rsidR="003800B0" w:rsidRDefault="003800B0">
      <w:pPr>
        <w:pStyle w:val="Textoindependiente"/>
        <w:spacing w:before="12"/>
        <w:ind w:left="265" w:right="-19"/>
        <w:jc w:val="both"/>
        <w:rPr>
          <w:rFonts w:asciiTheme="minorHAnsi" w:hAnsiTheme="minorHAnsi" w:cstheme="minorHAnsi"/>
        </w:rPr>
      </w:pPr>
    </w:p>
    <w:p w14:paraId="041DEF5B" w14:textId="77777777" w:rsidR="00A34FC9" w:rsidRDefault="00A34FC9">
      <w:pPr>
        <w:pStyle w:val="Textoindependiente"/>
        <w:spacing w:before="2"/>
        <w:rPr>
          <w:rFonts w:asciiTheme="minorHAnsi" w:hAnsiTheme="minorHAnsi" w:cstheme="minorHAnsi"/>
        </w:rPr>
      </w:pPr>
    </w:p>
    <w:p w14:paraId="0B742471" w14:textId="77777777" w:rsidR="00A34FC9" w:rsidRDefault="00B2021E" w:rsidP="00070912">
      <w:pPr>
        <w:pStyle w:val="Ttulo2"/>
        <w:tabs>
          <w:tab w:val="left" w:pos="750"/>
        </w:tabs>
        <w:spacing w:before="99"/>
        <w:ind w:firstLine="0"/>
        <w:jc w:val="center"/>
        <w:rPr>
          <w:rFonts w:asciiTheme="minorHAnsi" w:hAnsiTheme="minorHAnsi" w:cstheme="minorHAnsi"/>
          <w:sz w:val="24"/>
          <w:szCs w:val="24"/>
        </w:rPr>
      </w:pPr>
      <w:bookmarkStart w:id="3" w:name="_Toc192022698"/>
      <w:r>
        <w:rPr>
          <w:rFonts w:asciiTheme="minorHAnsi" w:hAnsiTheme="minorHAnsi" w:cstheme="minorHAnsi"/>
          <w:sz w:val="24"/>
          <w:szCs w:val="24"/>
        </w:rPr>
        <w:t>Funciones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del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módulo</w:t>
      </w:r>
      <w:bookmarkEnd w:id="3"/>
    </w:p>
    <w:p w14:paraId="01A6C73D" w14:textId="77777777" w:rsidR="00A34FC9" w:rsidRDefault="00A34FC9">
      <w:pPr>
        <w:pStyle w:val="Textoindependiente"/>
        <w:spacing w:before="2"/>
        <w:rPr>
          <w:rFonts w:asciiTheme="minorHAnsi" w:hAnsiTheme="minorHAnsi" w:cstheme="minorHAnsi"/>
          <w:b/>
        </w:rPr>
      </w:pPr>
    </w:p>
    <w:p w14:paraId="16FB06B9" w14:textId="77777777" w:rsidR="00070912" w:rsidRDefault="00070912">
      <w:pPr>
        <w:pStyle w:val="Textoindependiente"/>
        <w:spacing w:before="12"/>
        <w:ind w:left="265" w:right="122"/>
        <w:jc w:val="both"/>
        <w:rPr>
          <w:rFonts w:asciiTheme="minorHAnsi" w:hAnsiTheme="minorHAnsi" w:cstheme="minorHAnsi"/>
        </w:rPr>
      </w:pPr>
    </w:p>
    <w:p w14:paraId="3A741BFE" w14:textId="147287CB" w:rsidR="00A34FC9" w:rsidRDefault="00B2021E">
      <w:pPr>
        <w:pStyle w:val="Textoindependiente"/>
        <w:spacing w:before="12"/>
        <w:ind w:left="265" w:right="12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Este módulo está compuesto por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las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siguientes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funcionalidades:</w:t>
      </w:r>
    </w:p>
    <w:p w14:paraId="08D03BD5" w14:textId="77777777" w:rsidR="00F8685E" w:rsidRDefault="00F8685E">
      <w:pPr>
        <w:pStyle w:val="Textoindependiente"/>
        <w:spacing w:before="12"/>
        <w:ind w:left="265" w:right="122"/>
        <w:jc w:val="both"/>
        <w:rPr>
          <w:rFonts w:asciiTheme="minorHAnsi" w:hAnsiTheme="minorHAnsi" w:cstheme="minorHAnsi"/>
        </w:rPr>
      </w:pPr>
    </w:p>
    <w:p w14:paraId="1362A09D" w14:textId="77777777" w:rsidR="00A34FC9" w:rsidRDefault="00A34FC9">
      <w:pPr>
        <w:pStyle w:val="Textoindependiente"/>
        <w:spacing w:before="11"/>
        <w:rPr>
          <w:rFonts w:asciiTheme="minorHAnsi" w:hAnsiTheme="minorHAnsi" w:cstheme="minorHAnsi"/>
        </w:rPr>
      </w:pPr>
    </w:p>
    <w:p w14:paraId="42B40B66" w14:textId="25242E79" w:rsidR="00A34FC9" w:rsidRDefault="003800B0" w:rsidP="00BD1380">
      <w:pPr>
        <w:pStyle w:val="Textoindependiente"/>
        <w:numPr>
          <w:ilvl w:val="0"/>
          <w:numId w:val="4"/>
        </w:numPr>
        <w:spacing w:before="1"/>
        <w:ind w:right="-19"/>
        <w:jc w:val="both"/>
        <w:rPr>
          <w:rFonts w:asciiTheme="minorHAnsi" w:hAnsiTheme="minorHAnsi" w:cstheme="minorHAnsi"/>
        </w:rPr>
      </w:pPr>
      <w:r w:rsidRPr="00BD1380">
        <w:rPr>
          <w:rFonts w:asciiTheme="minorHAnsi" w:hAnsiTheme="minorHAnsi" w:cstheme="minorHAnsi"/>
          <w:b/>
        </w:rPr>
        <w:t>CURRICULUM VITA</w:t>
      </w:r>
      <w:r w:rsidR="00BD1380" w:rsidRPr="00BD1380">
        <w:rPr>
          <w:rFonts w:asciiTheme="minorHAnsi" w:hAnsiTheme="minorHAnsi" w:cstheme="minorHAnsi"/>
          <w:b/>
        </w:rPr>
        <w:t>E O (CV)</w:t>
      </w:r>
      <w:r w:rsidRPr="00BD1380">
        <w:rPr>
          <w:rFonts w:asciiTheme="minorHAnsi" w:hAnsiTheme="minorHAnsi" w:cstheme="minorHAnsi"/>
          <w:b/>
        </w:rPr>
        <w:t xml:space="preserve">: </w:t>
      </w:r>
      <w:r w:rsidR="00BD1380" w:rsidRPr="00BD1380">
        <w:rPr>
          <w:rFonts w:asciiTheme="minorHAnsi" w:hAnsiTheme="minorHAnsi" w:cstheme="minorHAnsi"/>
        </w:rPr>
        <w:t>E</w:t>
      </w:r>
      <w:r w:rsidR="00453E04">
        <w:rPr>
          <w:rFonts w:asciiTheme="minorHAnsi" w:hAnsiTheme="minorHAnsi" w:cstheme="minorHAnsi"/>
        </w:rPr>
        <w:t>sta función permite a</w:t>
      </w:r>
      <w:r w:rsidR="00BD1380" w:rsidRPr="00BD1380">
        <w:rPr>
          <w:rFonts w:asciiTheme="minorHAnsi" w:hAnsiTheme="minorHAnsi" w:cstheme="minorHAnsi"/>
        </w:rPr>
        <w:t>l</w:t>
      </w:r>
      <w:r w:rsidR="00453E04">
        <w:rPr>
          <w:rFonts w:asciiTheme="minorHAnsi" w:hAnsiTheme="minorHAnsi" w:cstheme="minorHAnsi"/>
        </w:rPr>
        <w:t xml:space="preserve"> aspirante cre</w:t>
      </w:r>
      <w:r w:rsidR="00323429">
        <w:rPr>
          <w:rFonts w:asciiTheme="minorHAnsi" w:hAnsiTheme="minorHAnsi" w:cstheme="minorHAnsi"/>
        </w:rPr>
        <w:t>e</w:t>
      </w:r>
      <w:r w:rsidR="00453E04">
        <w:rPr>
          <w:rFonts w:asciiTheme="minorHAnsi" w:hAnsiTheme="minorHAnsi" w:cstheme="minorHAnsi"/>
        </w:rPr>
        <w:t xml:space="preserve"> su</w:t>
      </w:r>
      <w:r w:rsidR="00BD1380" w:rsidRPr="00BD1380">
        <w:rPr>
          <w:rFonts w:asciiTheme="minorHAnsi" w:hAnsiTheme="minorHAnsi" w:cstheme="minorHAnsi"/>
        </w:rPr>
        <w:t xml:space="preserve"> c</w:t>
      </w:r>
      <w:r w:rsidR="00BD1380">
        <w:rPr>
          <w:rFonts w:asciiTheme="minorHAnsi" w:hAnsiTheme="minorHAnsi" w:cstheme="minorHAnsi"/>
        </w:rPr>
        <w:t xml:space="preserve">urriculum vitae o </w:t>
      </w:r>
      <w:r w:rsidR="00070912">
        <w:rPr>
          <w:rFonts w:asciiTheme="minorHAnsi" w:hAnsiTheme="minorHAnsi" w:cstheme="minorHAnsi"/>
        </w:rPr>
        <w:t>(</w:t>
      </w:r>
      <w:r w:rsidR="00BD1380">
        <w:rPr>
          <w:rFonts w:asciiTheme="minorHAnsi" w:hAnsiTheme="minorHAnsi" w:cstheme="minorHAnsi"/>
        </w:rPr>
        <w:t>cv</w:t>
      </w:r>
      <w:r w:rsidR="00070912">
        <w:rPr>
          <w:rFonts w:asciiTheme="minorHAnsi" w:hAnsiTheme="minorHAnsi" w:cstheme="minorHAnsi"/>
        </w:rPr>
        <w:t>)</w:t>
      </w:r>
      <w:r w:rsidR="00BD1380">
        <w:rPr>
          <w:rFonts w:asciiTheme="minorHAnsi" w:hAnsiTheme="minorHAnsi" w:cstheme="minorHAnsi"/>
        </w:rPr>
        <w:t xml:space="preserve"> es un documento </w:t>
      </w:r>
      <w:r w:rsidR="00453E04">
        <w:rPr>
          <w:rFonts w:asciiTheme="minorHAnsi" w:hAnsiTheme="minorHAnsi" w:cstheme="minorHAnsi"/>
        </w:rPr>
        <w:t xml:space="preserve">el cual contiene </w:t>
      </w:r>
      <w:r w:rsidR="00BD1380">
        <w:rPr>
          <w:rFonts w:asciiTheme="minorHAnsi" w:hAnsiTheme="minorHAnsi" w:cstheme="minorHAnsi"/>
        </w:rPr>
        <w:t>un breve resumen de la información lab</w:t>
      </w:r>
      <w:r w:rsidR="00070912">
        <w:rPr>
          <w:rFonts w:asciiTheme="minorHAnsi" w:hAnsiTheme="minorHAnsi" w:cstheme="minorHAnsi"/>
        </w:rPr>
        <w:t>oral del aspirante sus habilidades y cargos desempeñados en el ámbito laboral, su formación académica y conocimientos adquiridos a lo largo de su vida laboral.</w:t>
      </w:r>
    </w:p>
    <w:p w14:paraId="644018E5" w14:textId="77777777" w:rsidR="00070912" w:rsidRPr="00BD1380" w:rsidRDefault="00070912" w:rsidP="00070912">
      <w:pPr>
        <w:pStyle w:val="Textoindependiente"/>
        <w:spacing w:before="1"/>
        <w:ind w:left="625" w:right="-19"/>
        <w:jc w:val="both"/>
        <w:rPr>
          <w:rFonts w:asciiTheme="minorHAnsi" w:hAnsiTheme="minorHAnsi" w:cstheme="minorHAnsi"/>
        </w:rPr>
      </w:pPr>
    </w:p>
    <w:p w14:paraId="1F1500B7" w14:textId="6E3CFFCD" w:rsidR="00A34FC9" w:rsidRDefault="00453E04" w:rsidP="00453E04">
      <w:pPr>
        <w:pStyle w:val="Textoindependiente"/>
        <w:numPr>
          <w:ilvl w:val="0"/>
          <w:numId w:val="4"/>
        </w:numPr>
        <w:spacing w:before="10"/>
        <w:ind w:right="-19"/>
        <w:jc w:val="both"/>
        <w:rPr>
          <w:rFonts w:asciiTheme="minorHAnsi" w:hAnsiTheme="minorHAnsi" w:cstheme="minorHAnsi"/>
        </w:rPr>
      </w:pPr>
      <w:r w:rsidRPr="00453E04">
        <w:rPr>
          <w:rFonts w:asciiTheme="minorHAnsi" w:hAnsiTheme="minorHAnsi" w:cstheme="minorHAnsi"/>
          <w:b/>
        </w:rPr>
        <w:t>POSTULACIÓN:</w:t>
      </w:r>
      <w:r w:rsidR="00B2021E" w:rsidRPr="00453E0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Esta funcionalidad permite al aspirante solicitar la inclusión en el proceso de vinculación con las respectivas ofertas de trabajos.</w:t>
      </w:r>
    </w:p>
    <w:p w14:paraId="352E521F" w14:textId="77777777" w:rsidR="00453E04" w:rsidRPr="00453E04" w:rsidRDefault="00453E04" w:rsidP="00453E04">
      <w:pPr>
        <w:pStyle w:val="Textoindependiente"/>
        <w:spacing w:before="10"/>
        <w:ind w:right="-19"/>
        <w:jc w:val="both"/>
        <w:rPr>
          <w:rFonts w:asciiTheme="minorHAnsi" w:hAnsiTheme="minorHAnsi" w:cstheme="minorHAnsi"/>
        </w:rPr>
      </w:pPr>
    </w:p>
    <w:p w14:paraId="576E3992" w14:textId="326670FB" w:rsidR="00A34FC9" w:rsidRDefault="00453E04" w:rsidP="00453E04">
      <w:pPr>
        <w:pStyle w:val="Textoindependiente"/>
        <w:numPr>
          <w:ilvl w:val="0"/>
          <w:numId w:val="4"/>
        </w:numPr>
        <w:ind w:right="-19"/>
        <w:jc w:val="both"/>
        <w:rPr>
          <w:rFonts w:asciiTheme="minorHAnsi" w:hAnsiTheme="minorHAnsi" w:cstheme="minorHAnsi"/>
        </w:rPr>
      </w:pPr>
      <w:r w:rsidRPr="00453E04">
        <w:rPr>
          <w:rFonts w:asciiTheme="minorHAnsi" w:hAnsiTheme="minorHAnsi" w:cstheme="minorHAnsi"/>
          <w:b/>
        </w:rPr>
        <w:t>GESTIÓN DE EMPRESAS Y OFERTAS:</w:t>
      </w:r>
      <w:r w:rsidR="00B2021E" w:rsidRPr="00453E04">
        <w:rPr>
          <w:rFonts w:asciiTheme="minorHAnsi" w:hAnsiTheme="minorHAnsi" w:cstheme="minorHAnsi"/>
          <w:b/>
        </w:rPr>
        <w:t xml:space="preserve"> </w:t>
      </w:r>
      <w:r w:rsidR="00B2021E" w:rsidRPr="00453E04">
        <w:rPr>
          <w:rFonts w:asciiTheme="minorHAnsi" w:hAnsiTheme="minorHAnsi" w:cstheme="minorHAnsi"/>
        </w:rPr>
        <w:t xml:space="preserve">Esta funcionalidad </w:t>
      </w:r>
      <w:r>
        <w:rPr>
          <w:rFonts w:asciiTheme="minorHAnsi" w:hAnsiTheme="minorHAnsi" w:cstheme="minorHAnsi"/>
        </w:rPr>
        <w:t>es la que permite mostrar las disti</w:t>
      </w:r>
      <w:r w:rsidR="00D20C2E">
        <w:rPr>
          <w:rFonts w:asciiTheme="minorHAnsi" w:hAnsiTheme="minorHAnsi" w:cstheme="minorHAnsi"/>
        </w:rPr>
        <w:t>ntas ofertas laborales de las empresas para los</w:t>
      </w:r>
      <w:r>
        <w:rPr>
          <w:rFonts w:asciiTheme="minorHAnsi" w:hAnsiTheme="minorHAnsi" w:cstheme="minorHAnsi"/>
        </w:rPr>
        <w:t xml:space="preserve"> </w:t>
      </w:r>
      <w:r w:rsidR="00D20C2E">
        <w:rPr>
          <w:rFonts w:asciiTheme="minorHAnsi" w:hAnsiTheme="minorHAnsi" w:cstheme="minorHAnsi"/>
        </w:rPr>
        <w:t>aspirantes mostrando una amplia gama de opciones la cual el aspirante seleccionara según su</w:t>
      </w:r>
      <w:r w:rsidR="00D20C2E" w:rsidRPr="00D20C2E">
        <w:rPr>
          <w:rFonts w:asciiTheme="minorHAnsi" w:hAnsiTheme="minorHAnsi" w:cstheme="minorHAnsi"/>
          <w:b/>
          <w:bCs/>
        </w:rPr>
        <w:t xml:space="preserve"> CV</w:t>
      </w:r>
      <w:r w:rsidR="00D20C2E">
        <w:rPr>
          <w:rFonts w:asciiTheme="minorHAnsi" w:hAnsiTheme="minorHAnsi" w:cstheme="minorHAnsi"/>
        </w:rPr>
        <w:t xml:space="preserve">, gustos o intereses personales </w:t>
      </w:r>
      <w:r w:rsidR="00AE3F6C">
        <w:rPr>
          <w:rFonts w:asciiTheme="minorHAnsi" w:hAnsiTheme="minorHAnsi" w:cstheme="minorHAnsi"/>
        </w:rPr>
        <w:t>de dichas oportunidades que se les darán.</w:t>
      </w:r>
    </w:p>
    <w:p w14:paraId="1F0919FD" w14:textId="77777777" w:rsidR="00253AE5" w:rsidRPr="00453E04" w:rsidRDefault="00253AE5" w:rsidP="00253AE5">
      <w:pPr>
        <w:pStyle w:val="Textoindependiente"/>
        <w:ind w:right="-19"/>
        <w:jc w:val="both"/>
        <w:rPr>
          <w:rFonts w:asciiTheme="minorHAnsi" w:hAnsiTheme="minorHAnsi" w:cstheme="minorHAnsi"/>
        </w:rPr>
      </w:pPr>
    </w:p>
    <w:p w14:paraId="76362DDF" w14:textId="185D2532" w:rsidR="00A34FC9" w:rsidRPr="008B3F68" w:rsidRDefault="00253AE5" w:rsidP="00253AE5">
      <w:pPr>
        <w:pStyle w:val="Textoindependiente"/>
        <w:numPr>
          <w:ilvl w:val="0"/>
          <w:numId w:val="4"/>
        </w:numPr>
        <w:spacing w:before="51"/>
        <w:ind w:right="-19"/>
        <w:jc w:val="both"/>
        <w:rPr>
          <w:rFonts w:asciiTheme="minorHAnsi" w:hAnsiTheme="minorHAnsi" w:cstheme="minorHAnsi"/>
          <w:i/>
          <w:spacing w:val="-1"/>
        </w:rPr>
      </w:pPr>
      <w:r>
        <w:rPr>
          <w:rFonts w:asciiTheme="minorHAnsi" w:hAnsiTheme="minorHAnsi" w:cstheme="minorHAnsi"/>
          <w:b/>
          <w:spacing w:val="-1"/>
        </w:rPr>
        <w:t xml:space="preserve">ENTREVISTADORES: </w:t>
      </w:r>
      <w:r w:rsidR="00B2021E">
        <w:rPr>
          <w:rFonts w:asciiTheme="minorHAnsi" w:hAnsiTheme="minorHAnsi" w:cstheme="minorHAnsi"/>
          <w:spacing w:val="-12"/>
        </w:rPr>
        <w:t xml:space="preserve"> </w:t>
      </w:r>
      <w:r w:rsidR="00B2021E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n esta</w:t>
      </w:r>
      <w:r w:rsidR="00B2021E"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función se encontrarán colaboradores encargados obtener la información de los candidatos, evaluar los valores, perso</w:t>
      </w:r>
      <w:r w:rsidR="00F12875">
        <w:rPr>
          <w:rFonts w:asciiTheme="minorHAnsi" w:hAnsiTheme="minorHAnsi" w:cstheme="minorHAnsi"/>
        </w:rPr>
        <w:t>nalidad, intereses y motivación de los aspirantes como también verificar que cumplan lo</w:t>
      </w:r>
      <w:r w:rsidR="000C4CC1">
        <w:rPr>
          <w:rFonts w:asciiTheme="minorHAnsi" w:hAnsiTheme="minorHAnsi" w:cstheme="minorHAnsi"/>
        </w:rPr>
        <w:t>s</w:t>
      </w:r>
      <w:r w:rsidR="00F12875">
        <w:rPr>
          <w:rFonts w:asciiTheme="minorHAnsi" w:hAnsiTheme="minorHAnsi" w:cstheme="minorHAnsi"/>
        </w:rPr>
        <w:t xml:space="preserve"> requisitos técnicos de las ofertas en otras palabras se </w:t>
      </w:r>
      <w:r w:rsidR="00401F85">
        <w:rPr>
          <w:rFonts w:asciiTheme="minorHAnsi" w:hAnsiTheme="minorHAnsi" w:cstheme="minorHAnsi"/>
        </w:rPr>
        <w:t>encargarán</w:t>
      </w:r>
      <w:r w:rsidR="00F12875">
        <w:rPr>
          <w:rFonts w:asciiTheme="minorHAnsi" w:hAnsiTheme="minorHAnsi" w:cstheme="minorHAnsi"/>
        </w:rPr>
        <w:t xml:space="preserve"> de seleccionar a los candidatos </w:t>
      </w:r>
      <w:proofErr w:type="spellStart"/>
      <w:r w:rsidR="00F12875">
        <w:rPr>
          <w:rFonts w:asciiTheme="minorHAnsi" w:hAnsiTheme="minorHAnsi" w:cstheme="minorHAnsi"/>
        </w:rPr>
        <w:t>mas</w:t>
      </w:r>
      <w:proofErr w:type="spellEnd"/>
      <w:r w:rsidR="00F12875">
        <w:rPr>
          <w:rFonts w:asciiTheme="minorHAnsi" w:hAnsiTheme="minorHAnsi" w:cstheme="minorHAnsi"/>
        </w:rPr>
        <w:t xml:space="preserve"> adecuados para las ofertas de trabajo que se realizarán.</w:t>
      </w:r>
    </w:p>
    <w:p w14:paraId="6A7BED46" w14:textId="77777777" w:rsidR="008B3F68" w:rsidRDefault="008B3F68" w:rsidP="008B3F68">
      <w:pPr>
        <w:pStyle w:val="Prrafodelista"/>
        <w:rPr>
          <w:rFonts w:asciiTheme="minorHAnsi" w:hAnsiTheme="minorHAnsi" w:cstheme="minorHAnsi"/>
          <w:i/>
          <w:spacing w:val="-1"/>
        </w:rPr>
      </w:pPr>
    </w:p>
    <w:p w14:paraId="4D12EF87" w14:textId="009F0212" w:rsidR="008B3F68" w:rsidRPr="00401F85" w:rsidRDefault="008B3F68" w:rsidP="00253AE5">
      <w:pPr>
        <w:pStyle w:val="Textoindependiente"/>
        <w:numPr>
          <w:ilvl w:val="0"/>
          <w:numId w:val="4"/>
        </w:numPr>
        <w:spacing w:before="51"/>
        <w:ind w:right="-19"/>
        <w:jc w:val="both"/>
        <w:rPr>
          <w:rFonts w:asciiTheme="minorHAnsi" w:hAnsiTheme="minorHAnsi" w:cstheme="minorHAnsi"/>
          <w:i/>
          <w:spacing w:val="-1"/>
        </w:rPr>
      </w:pPr>
      <w:r>
        <w:rPr>
          <w:rFonts w:asciiTheme="minorHAnsi" w:hAnsiTheme="minorHAnsi" w:cstheme="minorHAnsi"/>
          <w:b/>
          <w:bCs/>
          <w:iCs/>
          <w:spacing w:val="-1"/>
        </w:rPr>
        <w:t>PROGRAMAS DE FORMACIÓN</w:t>
      </w:r>
      <w:r w:rsidR="00401F85" w:rsidRPr="00401F85">
        <w:rPr>
          <w:rFonts w:asciiTheme="minorHAnsi" w:hAnsiTheme="minorHAnsi" w:cstheme="minorHAnsi"/>
          <w:iCs/>
          <w:spacing w:val="-1"/>
        </w:rPr>
        <w:t xml:space="preserve">: Esta funcionalidad será dedicada para mejorar las habilidades, conocimientos y capacidades de los aspirantes y trabajadores </w:t>
      </w:r>
      <w:r w:rsidR="00401F85" w:rsidRPr="00401F85">
        <w:rPr>
          <w:rFonts w:asciiTheme="minorHAnsi" w:hAnsiTheme="minorHAnsi" w:cstheme="minorHAnsi"/>
          <w:shd w:val="clear" w:color="auto" w:fill="FFFFFF"/>
        </w:rPr>
        <w:t>estas iniciativas buscan combinar el aprendizaje teórico con la aplicación práctica en entornos laborales reales</w:t>
      </w:r>
      <w:r w:rsidR="00E7310D">
        <w:rPr>
          <w:rFonts w:asciiTheme="minorHAnsi" w:hAnsiTheme="minorHAnsi" w:cstheme="minorHAnsi"/>
          <w:shd w:val="clear" w:color="auto" w:fill="FFFFFF"/>
        </w:rPr>
        <w:t>.</w:t>
      </w:r>
    </w:p>
    <w:p w14:paraId="35B9A87F" w14:textId="77777777" w:rsidR="00A34FC9" w:rsidRDefault="00A34FC9">
      <w:pPr>
        <w:ind w:left="265" w:right="1219"/>
        <w:rPr>
          <w:rFonts w:asciiTheme="minorHAnsi" w:hAnsiTheme="minorHAnsi" w:cstheme="minorHAnsi"/>
          <w:i/>
          <w:sz w:val="24"/>
          <w:szCs w:val="24"/>
        </w:rPr>
      </w:pPr>
    </w:p>
    <w:p w14:paraId="1974FB9C" w14:textId="77777777" w:rsidR="00E7310D" w:rsidRDefault="00E7310D" w:rsidP="00E7310D">
      <w:pPr>
        <w:pStyle w:val="Ttulo2"/>
        <w:tabs>
          <w:tab w:val="left" w:pos="750"/>
        </w:tabs>
        <w:spacing w:before="199"/>
        <w:ind w:left="258" w:firstLine="0"/>
        <w:jc w:val="right"/>
        <w:rPr>
          <w:rFonts w:asciiTheme="minorHAnsi" w:hAnsiTheme="minorHAnsi" w:cstheme="minorHAnsi"/>
          <w:sz w:val="24"/>
          <w:szCs w:val="24"/>
        </w:rPr>
      </w:pPr>
    </w:p>
    <w:p w14:paraId="73984017" w14:textId="77777777" w:rsidR="00E7310D" w:rsidRDefault="00E7310D" w:rsidP="00E7310D">
      <w:pPr>
        <w:pStyle w:val="Ttulo2"/>
        <w:tabs>
          <w:tab w:val="left" w:pos="750"/>
        </w:tabs>
        <w:spacing w:before="199"/>
        <w:ind w:left="258" w:firstLine="0"/>
        <w:jc w:val="right"/>
        <w:rPr>
          <w:rFonts w:asciiTheme="minorHAnsi" w:hAnsiTheme="minorHAnsi" w:cstheme="minorHAnsi"/>
          <w:sz w:val="24"/>
          <w:szCs w:val="24"/>
        </w:rPr>
      </w:pPr>
    </w:p>
    <w:p w14:paraId="4B3F24C8" w14:textId="77777777" w:rsidR="00E7310D" w:rsidRDefault="00E7310D" w:rsidP="00E7310D">
      <w:pPr>
        <w:pStyle w:val="Ttulo2"/>
        <w:tabs>
          <w:tab w:val="left" w:pos="750"/>
        </w:tabs>
        <w:spacing w:before="199"/>
        <w:ind w:left="258" w:firstLine="0"/>
        <w:jc w:val="right"/>
        <w:rPr>
          <w:rFonts w:asciiTheme="minorHAnsi" w:hAnsiTheme="minorHAnsi" w:cstheme="minorHAnsi"/>
          <w:sz w:val="24"/>
          <w:szCs w:val="24"/>
        </w:rPr>
      </w:pPr>
    </w:p>
    <w:p w14:paraId="178AC57E" w14:textId="32DFB568" w:rsidR="00A34FC9" w:rsidRDefault="00B2021E" w:rsidP="00E7310D">
      <w:pPr>
        <w:pStyle w:val="Ttulo2"/>
        <w:tabs>
          <w:tab w:val="left" w:pos="750"/>
        </w:tabs>
        <w:spacing w:before="199"/>
        <w:ind w:left="258" w:firstLine="0"/>
        <w:jc w:val="center"/>
        <w:rPr>
          <w:rFonts w:asciiTheme="minorHAnsi" w:hAnsiTheme="minorHAnsi" w:cstheme="minorHAnsi"/>
          <w:sz w:val="24"/>
          <w:szCs w:val="24"/>
        </w:rPr>
      </w:pPr>
      <w:bookmarkStart w:id="4" w:name="_Toc192022699"/>
      <w:r>
        <w:rPr>
          <w:rFonts w:asciiTheme="minorHAnsi" w:hAnsiTheme="minorHAnsi" w:cstheme="minorHAnsi"/>
          <w:sz w:val="24"/>
          <w:szCs w:val="24"/>
        </w:rPr>
        <w:t>Definiciones,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Acrónimos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y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Abreviaciones</w:t>
      </w:r>
      <w:bookmarkEnd w:id="4"/>
    </w:p>
    <w:p w14:paraId="41C72CFE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1115EB49" w14:textId="77777777" w:rsidR="00A34FC9" w:rsidRDefault="00A34FC9">
      <w:pPr>
        <w:pStyle w:val="Textoindependiente"/>
        <w:spacing w:before="11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6"/>
        <w:gridCol w:w="6495"/>
      </w:tblGrid>
      <w:tr w:rsidR="00A34FC9" w14:paraId="30DA0029" w14:textId="77777777">
        <w:trPr>
          <w:trHeight w:val="493"/>
        </w:trPr>
        <w:tc>
          <w:tcPr>
            <w:tcW w:w="2386" w:type="dxa"/>
            <w:shd w:val="clear" w:color="auto" w:fill="CCCCCC"/>
          </w:tcPr>
          <w:p w14:paraId="10F00F49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Término</w:t>
            </w:r>
          </w:p>
        </w:tc>
        <w:tc>
          <w:tcPr>
            <w:tcW w:w="6495" w:type="dxa"/>
            <w:shd w:val="clear" w:color="auto" w:fill="CCCCCC"/>
          </w:tcPr>
          <w:p w14:paraId="64872D19" w14:textId="77777777" w:rsidR="00A34FC9" w:rsidRDefault="00B2021E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Definición</w:t>
            </w:r>
          </w:p>
        </w:tc>
      </w:tr>
      <w:tr w:rsidR="00A34FC9" w14:paraId="7796DBBB" w14:textId="77777777">
        <w:trPr>
          <w:trHeight w:val="1017"/>
        </w:trPr>
        <w:tc>
          <w:tcPr>
            <w:tcW w:w="2386" w:type="dxa"/>
          </w:tcPr>
          <w:p w14:paraId="3644E3D6" w14:textId="77777777" w:rsidR="00A34FC9" w:rsidRDefault="00B2021E">
            <w:pPr>
              <w:pStyle w:val="TableParagraph"/>
              <w:spacing w:before="9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Arquitectura</w:t>
            </w:r>
          </w:p>
        </w:tc>
        <w:tc>
          <w:tcPr>
            <w:tcW w:w="6495" w:type="dxa"/>
          </w:tcPr>
          <w:p w14:paraId="0BE55266" w14:textId="77777777" w:rsidR="00A34FC9" w:rsidRDefault="00B2021E">
            <w:pPr>
              <w:pStyle w:val="TableParagraph"/>
              <w:spacing w:before="96"/>
              <w:ind w:left="98" w:right="321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Estructura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organizacional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un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sistema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componente.</w:t>
            </w:r>
            <w:r>
              <w:rPr>
                <w:rFonts w:asciiTheme="minorHAnsi" w:hAnsiTheme="minorHAnsi" w:cstheme="minorHAnsi"/>
                <w:spacing w:val="-6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Visión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general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alto nivel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para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sistema de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software.</w:t>
            </w:r>
          </w:p>
        </w:tc>
      </w:tr>
      <w:tr w:rsidR="00A34FC9" w14:paraId="1EB0E596" w14:textId="77777777">
        <w:trPr>
          <w:trHeight w:val="781"/>
        </w:trPr>
        <w:tc>
          <w:tcPr>
            <w:tcW w:w="2386" w:type="dxa"/>
          </w:tcPr>
          <w:p w14:paraId="71789C7A" w14:textId="77777777" w:rsidR="00A34FC9" w:rsidRDefault="00B2021E">
            <w:pPr>
              <w:pStyle w:val="TableParagraph"/>
              <w:spacing w:before="95"/>
              <w:ind w:right="853" w:firstLine="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Arquitecto de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Software</w:t>
            </w:r>
          </w:p>
        </w:tc>
        <w:tc>
          <w:tcPr>
            <w:tcW w:w="6495" w:type="dxa"/>
          </w:tcPr>
          <w:p w14:paraId="3B17E4CA" w14:textId="77777777" w:rsidR="00A34FC9" w:rsidRDefault="00B2021E">
            <w:pPr>
              <w:pStyle w:val="TableParagraph"/>
              <w:spacing w:before="95"/>
              <w:ind w:left="98" w:right="817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Persona encargada de mirar globalmente la solución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software</w:t>
            </w:r>
          </w:p>
        </w:tc>
      </w:tr>
      <w:tr w:rsidR="00A34FC9" w14:paraId="79607ECF" w14:textId="77777777">
        <w:trPr>
          <w:trHeight w:val="1367"/>
        </w:trPr>
        <w:tc>
          <w:tcPr>
            <w:tcW w:w="2386" w:type="dxa"/>
          </w:tcPr>
          <w:p w14:paraId="03647AEC" w14:textId="77777777" w:rsidR="00A34FC9" w:rsidRDefault="00B2021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Autenticación</w:t>
            </w:r>
          </w:p>
        </w:tc>
        <w:tc>
          <w:tcPr>
            <w:tcW w:w="6495" w:type="dxa"/>
          </w:tcPr>
          <w:p w14:paraId="40CC5187" w14:textId="77777777" w:rsidR="00A34FC9" w:rsidRDefault="00B2021E">
            <w:pPr>
              <w:pStyle w:val="TableParagraph"/>
              <w:spacing w:before="95"/>
              <w:ind w:left="98" w:right="812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Es el proceso usado en los mecanismos de control de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acceso con el objetivo de verificar la identidad de un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usuario, dispositivo o sistema mediante la comprobación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credenciales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acceso</w:t>
            </w:r>
          </w:p>
        </w:tc>
      </w:tr>
      <w:tr w:rsidR="00A34FC9" w14:paraId="38985C92" w14:textId="77777777">
        <w:trPr>
          <w:trHeight w:val="779"/>
        </w:trPr>
        <w:tc>
          <w:tcPr>
            <w:tcW w:w="2386" w:type="dxa"/>
            <w:tcBorders>
              <w:bottom w:val="single" w:sz="6" w:space="0" w:color="000000"/>
            </w:tcBorders>
          </w:tcPr>
          <w:p w14:paraId="05EDB214" w14:textId="77777777" w:rsidR="00A34FC9" w:rsidRDefault="00B2021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Backlog</w:t>
            </w:r>
          </w:p>
        </w:tc>
        <w:tc>
          <w:tcPr>
            <w:tcW w:w="6495" w:type="dxa"/>
            <w:tcBorders>
              <w:bottom w:val="single" w:sz="6" w:space="0" w:color="000000"/>
            </w:tcBorders>
          </w:tcPr>
          <w:p w14:paraId="0AD56BE1" w14:textId="77777777" w:rsidR="00A34FC9" w:rsidRDefault="00B2021E">
            <w:pPr>
              <w:pStyle w:val="TableParagraph"/>
              <w:spacing w:before="95"/>
              <w:ind w:left="98" w:right="882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Todas las tareas a ser desarrolladas en el proceso de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SCRUM.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Estas pueden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estar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bien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definidas</w:t>
            </w:r>
          </w:p>
        </w:tc>
      </w:tr>
      <w:tr w:rsidR="00A34FC9" w14:paraId="527F685A" w14:textId="77777777">
        <w:trPr>
          <w:trHeight w:val="786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482431F8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Casos de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uso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2F9DC445" w14:textId="77777777" w:rsidR="00A34FC9" w:rsidRDefault="00B2021E">
            <w:pPr>
              <w:pStyle w:val="TableParagraph"/>
              <w:ind w:left="98" w:right="1052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Un simple uso del sistema representado como una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interacción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entre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sistema y el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usuario.</w:t>
            </w:r>
          </w:p>
        </w:tc>
      </w:tr>
      <w:tr w:rsidR="00A34FC9" w14:paraId="1C6DDD89" w14:textId="77777777">
        <w:trPr>
          <w:trHeight w:val="1372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7CD32400" w14:textId="77777777" w:rsidR="00A34FC9" w:rsidRDefault="00B2021E">
            <w:pPr>
              <w:pStyle w:val="TableParagraph"/>
              <w:ind w:right="978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Ciclo de vida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desarrollo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software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4B191600" w14:textId="77777777" w:rsidR="00A34FC9" w:rsidRDefault="00B2021E">
            <w:pPr>
              <w:pStyle w:val="TableParagraph"/>
              <w:ind w:left="98" w:right="1006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Período de tiempo y actividades desde que se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genera la idea principal hasta que el sistema se deja de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usar, pero se centra principalmente en el proceso de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creación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del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mismo.</w:t>
            </w:r>
          </w:p>
        </w:tc>
      </w:tr>
      <w:tr w:rsidR="00A34FC9" w14:paraId="29CF3A36" w14:textId="77777777">
        <w:trPr>
          <w:trHeight w:val="1080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3DD89AF3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Cliente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39BD2F60" w14:textId="77777777" w:rsidR="00A34FC9" w:rsidRDefault="00B2021E">
            <w:pPr>
              <w:pStyle w:val="TableParagraph"/>
              <w:ind w:left="98" w:right="1091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Persona de la cual se generó la necesidad de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desarrollar el sistema. Será el encargado de aceptar el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mismo.</w:t>
            </w:r>
          </w:p>
        </w:tc>
      </w:tr>
      <w:tr w:rsidR="00A34FC9" w14:paraId="37B59133" w14:textId="77777777">
        <w:trPr>
          <w:trHeight w:val="1079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0DF8F646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Cliente‐</w:t>
            </w:r>
          </w:p>
          <w:p w14:paraId="230C87F0" w14:textId="77777777" w:rsidR="00A34FC9" w:rsidRDefault="00B2021E">
            <w:pPr>
              <w:pStyle w:val="TableParagraph"/>
              <w:spacing w:befor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Servidor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32C7D7FB" w14:textId="77777777" w:rsidR="00A34FC9" w:rsidRDefault="00B2021E">
            <w:pPr>
              <w:pStyle w:val="TableParagraph"/>
              <w:ind w:left="98" w:right="85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Arquitectura de software que se utiliza para poder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tener varias aplicaciones idénticas (clientes), accediendo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 la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misma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información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(servidor).</w:t>
            </w:r>
          </w:p>
        </w:tc>
      </w:tr>
      <w:tr w:rsidR="00A34FC9" w14:paraId="4578537D" w14:textId="77777777">
        <w:trPr>
          <w:trHeight w:val="786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4B902346" w14:textId="77777777" w:rsidR="00A34FC9" w:rsidRDefault="00B2021E">
            <w:pPr>
              <w:pStyle w:val="TableParagraph"/>
              <w:spacing w:before="9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Código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fuente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73A614C9" w14:textId="77777777" w:rsidR="00A34FC9" w:rsidRDefault="00B2021E">
            <w:pPr>
              <w:pStyle w:val="TableParagraph"/>
              <w:spacing w:before="97" w:line="242" w:lineRule="auto"/>
              <w:ind w:left="98" w:right="786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Instrucciones de computador y definiciones de datos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expresados</w:t>
            </w: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manera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que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puedan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ser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interpretados por</w:t>
            </w:r>
          </w:p>
        </w:tc>
      </w:tr>
    </w:tbl>
    <w:p w14:paraId="6EFF6D71" w14:textId="77777777" w:rsidR="00A34FC9" w:rsidRDefault="00A34FC9">
      <w:pPr>
        <w:spacing w:line="242" w:lineRule="auto"/>
        <w:rPr>
          <w:rFonts w:asciiTheme="minorHAnsi" w:hAnsiTheme="minorHAnsi" w:cstheme="minorHAnsi"/>
          <w:sz w:val="24"/>
          <w:szCs w:val="24"/>
        </w:rPr>
        <w:sectPr w:rsidR="00A34FC9">
          <w:pgSz w:w="12240" w:h="15840"/>
          <w:pgMar w:top="1500" w:right="1467" w:bottom="1240" w:left="1720" w:header="0" w:footer="969" w:gutter="0"/>
          <w:cols w:space="720"/>
        </w:sectPr>
      </w:pPr>
    </w:p>
    <w:p w14:paraId="71628C75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6CB35305" w14:textId="77777777" w:rsidR="00A34FC9" w:rsidRDefault="00A34FC9">
      <w:pPr>
        <w:pStyle w:val="Textoindependiente"/>
        <w:spacing w:before="8" w:after="1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6"/>
        <w:gridCol w:w="6495"/>
      </w:tblGrid>
      <w:tr w:rsidR="00A34FC9" w14:paraId="7D79F50A" w14:textId="77777777">
        <w:trPr>
          <w:trHeight w:val="784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3684E406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232C81BD" w14:textId="77777777" w:rsidR="00A34FC9" w:rsidRDefault="00B2021E">
            <w:pPr>
              <w:pStyle w:val="TableParagraph"/>
              <w:ind w:left="98" w:right="90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computador. Los programas se construyen por medio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código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fuente</w:t>
            </w:r>
          </w:p>
        </w:tc>
      </w:tr>
      <w:tr w:rsidR="00A34FC9" w14:paraId="711CC39D" w14:textId="77777777">
        <w:trPr>
          <w:trHeight w:val="786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4ABA887A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Diagrama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7112964C" w14:textId="77777777" w:rsidR="00A34FC9" w:rsidRDefault="00B2021E">
            <w:pPr>
              <w:pStyle w:val="TableParagraph"/>
              <w:ind w:left="98" w:right="1214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Representación gráfica de un sistema, proceso u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otra información</w:t>
            </w:r>
          </w:p>
        </w:tc>
      </w:tr>
      <w:tr w:rsidR="00A34FC9" w14:paraId="4978C2E5" w14:textId="77777777">
        <w:trPr>
          <w:trHeight w:val="1665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77894E59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Dirección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IP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698FB752" w14:textId="77777777" w:rsidR="00A34FC9" w:rsidRDefault="00B2021E">
            <w:pPr>
              <w:pStyle w:val="TableParagraph"/>
              <w:ind w:left="98" w:right="841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Dirección única que identifica a un computador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dentro de una red. Esta dirección está compuesta por un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conjunto de 4 números separados por puntos entre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si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por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ejemplo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192.168.5.32.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Los números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la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dirección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IP están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entre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y 255</w:t>
            </w:r>
          </w:p>
        </w:tc>
      </w:tr>
      <w:tr w:rsidR="00A34FC9" w14:paraId="0870BEE3" w14:textId="77777777">
        <w:trPr>
          <w:trHeight w:val="1079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38D99991" w14:textId="77777777" w:rsidR="00A34FC9" w:rsidRDefault="00B2021E">
            <w:pPr>
              <w:pStyle w:val="TableParagraph"/>
              <w:ind w:right="8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Documentación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0EE5295E" w14:textId="77777777" w:rsidR="00A34FC9" w:rsidRDefault="00B2021E">
            <w:pPr>
              <w:pStyle w:val="TableParagraph"/>
              <w:ind w:left="98" w:right="859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Información detallada que describe, define, especifica, r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eporta o certifica actividades, requerimientos, procedimien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tos o resultados</w:t>
            </w:r>
          </w:p>
        </w:tc>
      </w:tr>
      <w:tr w:rsidR="00A34FC9" w14:paraId="425DA0BA" w14:textId="77777777">
        <w:trPr>
          <w:trHeight w:val="784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6857C5BB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Fase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0A498AC7" w14:textId="77777777" w:rsidR="00A34FC9" w:rsidRDefault="00B2021E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. Es la traslación de un grupo de actividades a una porción es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pecífica del ciclo de vida de desarrollo de software</w:t>
            </w:r>
          </w:p>
        </w:tc>
      </w:tr>
      <w:tr w:rsidR="00A34FC9" w14:paraId="1A6CF764" w14:textId="77777777">
        <w:trPr>
          <w:trHeight w:val="1079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1CEBCE66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Framework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1D59D5D4" w14:textId="77777777" w:rsidR="00A34FC9" w:rsidRDefault="00B2021E">
            <w:pPr>
              <w:pStyle w:val="TableParagraph"/>
              <w:ind w:left="98" w:right="88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Un esquema o estructura de desarrollo de aplicaciones d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e software, esta estructura da soporte a un proyecto de softw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are, para que este pueda ser organizado y desarrollado</w:t>
            </w:r>
          </w:p>
        </w:tc>
      </w:tr>
      <w:tr w:rsidR="00A34FC9" w14:paraId="3302EBF7" w14:textId="77777777">
        <w:trPr>
          <w:trHeight w:val="1665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615B74D8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Funcionalidad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es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0C9E612E" w14:textId="77777777" w:rsidR="00A34FC9" w:rsidRDefault="00B2021E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. Un conjunto de características que posee un software para responder a unas necesidades específicas. Ejemplo. Una fu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nacionalidad de WORD es permitir que el usuario escriba un documento de texto, esta característica responde con la necesidad de escribir de las personas</w:t>
            </w:r>
          </w:p>
        </w:tc>
      </w:tr>
      <w:tr w:rsidR="00A34FC9" w14:paraId="6CF8232D" w14:textId="77777777">
        <w:trPr>
          <w:trHeight w:val="786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12233CCC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Hardware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6CE01E52" w14:textId="77777777" w:rsidR="00A34FC9" w:rsidRDefault="00B2021E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. Equipos físicos usados para procesar, guardar y transmit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ir programas de computadores o datos</w:t>
            </w:r>
          </w:p>
        </w:tc>
      </w:tr>
      <w:tr w:rsidR="00A34FC9" w14:paraId="1EE7E8C3" w14:textId="77777777">
        <w:trPr>
          <w:trHeight w:val="1079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066A6B10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HTML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3B9A0613" w14:textId="77777777" w:rsidR="00A34FC9" w:rsidRDefault="00B2021E">
            <w:pPr>
              <w:pStyle w:val="TableParagraph"/>
              <w:ind w:left="98" w:right="856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. El Lenguaje de Marcas de Hipertexto (</w:t>
            </w:r>
            <w:proofErr w:type="spellStart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HyperText</w:t>
            </w:r>
            <w:proofErr w:type="spellEnd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Markup</w:t>
            </w:r>
            <w:proofErr w:type="spellEnd"/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Language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), es el lenguaje de marcado predominante para la construcción de páginas web estáticas</w:t>
            </w:r>
          </w:p>
        </w:tc>
      </w:tr>
      <w:tr w:rsidR="00A34FC9" w14:paraId="1DC89502" w14:textId="77777777">
        <w:trPr>
          <w:trHeight w:val="1079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41D93CDC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IEEE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46008A5B" w14:textId="77777777" w:rsidR="00A34FC9" w:rsidRDefault="00B2021E">
            <w:pPr>
              <w:pStyle w:val="TableParagraph"/>
              <w:ind w:left="98" w:right="80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Instituto de Ingenieros eléctricos y electrónicos. Organiz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ación cuya sociedad de computación es la más grande del mun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do para ingenieros de software y de computación</w:t>
            </w:r>
          </w:p>
        </w:tc>
      </w:tr>
      <w:tr w:rsidR="00A34FC9" w14:paraId="3374AB54" w14:textId="77777777">
        <w:trPr>
          <w:trHeight w:val="786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3309404C" w14:textId="77777777" w:rsidR="00A34FC9" w:rsidRDefault="00B2021E">
            <w:pPr>
              <w:pStyle w:val="TableParagraph"/>
              <w:spacing w:before="97" w:line="242" w:lineRule="auto"/>
              <w:ind w:right="8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Implementación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04F483E5" w14:textId="77777777" w:rsidR="00A34FC9" w:rsidRDefault="00B2021E">
            <w:pPr>
              <w:pStyle w:val="TableParagraph"/>
              <w:spacing w:before="97" w:line="242" w:lineRule="auto"/>
              <w:ind w:left="98" w:right="1379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El proceso de pasar del diseño del sistema a su</w:t>
            </w:r>
            <w:r>
              <w:rPr>
                <w:rFonts w:asciiTheme="minorHAnsi" w:hAnsiTheme="minorHAnsi" w:cstheme="minorHAnsi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creación.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Sinónimo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construcción y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desarrollo.</w:t>
            </w:r>
          </w:p>
        </w:tc>
      </w:tr>
    </w:tbl>
    <w:p w14:paraId="27791A7F" w14:textId="77777777" w:rsidR="00A34FC9" w:rsidRDefault="00A34FC9">
      <w:pPr>
        <w:spacing w:line="242" w:lineRule="auto"/>
        <w:rPr>
          <w:rFonts w:asciiTheme="minorHAnsi" w:hAnsiTheme="minorHAnsi" w:cstheme="minorHAnsi"/>
          <w:sz w:val="24"/>
          <w:szCs w:val="24"/>
        </w:rPr>
        <w:sectPr w:rsidR="00A34FC9">
          <w:pgSz w:w="12240" w:h="15840"/>
          <w:pgMar w:top="1500" w:right="400" w:bottom="1160" w:left="1720" w:header="0" w:footer="969" w:gutter="0"/>
          <w:cols w:space="720"/>
        </w:sectPr>
      </w:pPr>
    </w:p>
    <w:p w14:paraId="56617848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74505851" w14:textId="77777777" w:rsidR="00A34FC9" w:rsidRDefault="00A34FC9">
      <w:pPr>
        <w:pStyle w:val="Textoindependiente"/>
        <w:spacing w:before="8" w:after="1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6"/>
        <w:gridCol w:w="6495"/>
      </w:tblGrid>
      <w:tr w:rsidR="00A34FC9" w14:paraId="10790C3B" w14:textId="77777777">
        <w:trPr>
          <w:trHeight w:val="1664"/>
        </w:trPr>
        <w:tc>
          <w:tcPr>
            <w:tcW w:w="23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9066C" w14:textId="77777777" w:rsidR="00A34FC9" w:rsidRDefault="00B2021E">
            <w:pPr>
              <w:pStyle w:val="TableParagraph"/>
              <w:ind w:right="98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Ingeniería</w:t>
            </w:r>
            <w:r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Software:</w:t>
            </w:r>
          </w:p>
        </w:tc>
        <w:tc>
          <w:tcPr>
            <w:tcW w:w="64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845C2" w14:textId="77777777" w:rsidR="00A34FC9" w:rsidRDefault="00B2021E">
            <w:pPr>
              <w:pStyle w:val="TableParagraph"/>
              <w:ind w:left="98" w:right="816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Sys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La aplicación de un enfoque sistemático, disciplinado</w:t>
            </w:r>
            <w:r>
              <w:rPr>
                <w:rFonts w:asciiTheme="minorHAnsi" w:hAnsiTheme="minorHAnsi" w:cstheme="minorHAnsi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y cuantificable al desarrollo, operación y mantenimiento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software. Esto es, la aplicación de ingeniería al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software.</w:t>
            </w:r>
          </w:p>
        </w:tc>
      </w:tr>
    </w:tbl>
    <w:p w14:paraId="0ED6E484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65094E74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0A33A61E" w14:textId="77777777" w:rsidR="00A34FC9" w:rsidRDefault="00B2021E" w:rsidP="00323429">
      <w:pPr>
        <w:pStyle w:val="Ttulo1"/>
        <w:tabs>
          <w:tab w:val="left" w:pos="626"/>
        </w:tabs>
        <w:spacing w:before="101"/>
        <w:ind w:firstLine="0"/>
        <w:jc w:val="center"/>
        <w:rPr>
          <w:rFonts w:asciiTheme="minorHAnsi" w:hAnsiTheme="minorHAnsi" w:cstheme="minorHAnsi"/>
          <w:sz w:val="24"/>
          <w:szCs w:val="24"/>
        </w:rPr>
      </w:pPr>
      <w:bookmarkStart w:id="5" w:name="_Toc192022700"/>
      <w:r>
        <w:rPr>
          <w:rFonts w:asciiTheme="minorHAnsi" w:hAnsiTheme="minorHAnsi" w:cstheme="minorHAnsi"/>
          <w:sz w:val="24"/>
          <w:szCs w:val="24"/>
        </w:rPr>
        <w:t>REQUISITOS</w:t>
      </w:r>
      <w:bookmarkEnd w:id="5"/>
    </w:p>
    <w:p w14:paraId="7A7879B4" w14:textId="35EA250E" w:rsidR="00A34FC9" w:rsidRDefault="00A34FC9">
      <w:pPr>
        <w:pStyle w:val="Textoindependiente"/>
        <w:spacing w:before="1"/>
        <w:rPr>
          <w:rFonts w:asciiTheme="minorHAnsi" w:hAnsiTheme="minorHAnsi" w:cstheme="minorHAnsi"/>
          <w:b/>
        </w:rPr>
      </w:pPr>
    </w:p>
    <w:p w14:paraId="729C64F9" w14:textId="74DA8AF5" w:rsidR="00323429" w:rsidRDefault="00323429">
      <w:pPr>
        <w:pStyle w:val="Textoindependiente"/>
        <w:spacing w:before="1"/>
        <w:rPr>
          <w:rFonts w:asciiTheme="minorHAnsi" w:hAnsiTheme="minorHAnsi" w:cstheme="minorHAnsi"/>
          <w:b/>
        </w:rPr>
      </w:pPr>
    </w:p>
    <w:p w14:paraId="7F11C56C" w14:textId="77777777" w:rsidR="00323429" w:rsidRDefault="00323429">
      <w:pPr>
        <w:pStyle w:val="Textoindependiente"/>
        <w:spacing w:before="1"/>
        <w:rPr>
          <w:rFonts w:asciiTheme="minorHAnsi" w:hAnsiTheme="minorHAnsi" w:cstheme="minorHAnsi"/>
          <w:b/>
        </w:rPr>
      </w:pPr>
    </w:p>
    <w:p w14:paraId="7AE1E00E" w14:textId="77777777" w:rsidR="00A34FC9" w:rsidRDefault="00B2021E" w:rsidP="00323429">
      <w:pPr>
        <w:pStyle w:val="Ttulo2"/>
        <w:tabs>
          <w:tab w:val="left" w:pos="750"/>
        </w:tabs>
        <w:rPr>
          <w:rFonts w:asciiTheme="minorHAnsi" w:hAnsiTheme="minorHAnsi" w:cstheme="minorHAnsi"/>
          <w:sz w:val="24"/>
          <w:szCs w:val="24"/>
        </w:rPr>
      </w:pPr>
      <w:bookmarkStart w:id="6" w:name="_Toc192022701"/>
      <w:r>
        <w:rPr>
          <w:rFonts w:asciiTheme="minorHAnsi" w:hAnsiTheme="minorHAnsi" w:cstheme="minorHAnsi"/>
          <w:sz w:val="24"/>
          <w:szCs w:val="24"/>
        </w:rPr>
        <w:t>Requisitos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Funcionales</w:t>
      </w:r>
      <w:bookmarkEnd w:id="6"/>
    </w:p>
    <w:p w14:paraId="74BA26FE" w14:textId="6F94E96B" w:rsidR="00A34FC9" w:rsidRDefault="00A34FC9">
      <w:pPr>
        <w:pStyle w:val="Textoindependiente"/>
        <w:spacing w:before="6"/>
        <w:rPr>
          <w:rFonts w:asciiTheme="minorHAnsi" w:hAnsiTheme="minorHAnsi" w:cstheme="minorHAnsi"/>
          <w:i/>
        </w:rPr>
      </w:pPr>
    </w:p>
    <w:p w14:paraId="3ECB9426" w14:textId="22FF4D66" w:rsidR="00323429" w:rsidRDefault="00323429">
      <w:pPr>
        <w:pStyle w:val="Textoindependiente"/>
        <w:spacing w:before="6"/>
        <w:rPr>
          <w:rFonts w:asciiTheme="minorHAnsi" w:hAnsiTheme="minorHAnsi" w:cstheme="minorHAnsi"/>
          <w:i/>
        </w:rPr>
      </w:pPr>
    </w:p>
    <w:p w14:paraId="3749027E" w14:textId="77777777" w:rsidR="00323429" w:rsidRDefault="00323429">
      <w:pPr>
        <w:pStyle w:val="Textoindependiente"/>
        <w:spacing w:before="6"/>
        <w:rPr>
          <w:rFonts w:asciiTheme="minorHAnsi" w:hAnsiTheme="minorHAnsi" w:cstheme="minorHAnsi"/>
          <w:i/>
        </w:rPr>
      </w:pPr>
    </w:p>
    <w:p w14:paraId="2476C54D" w14:textId="4ECB7D5B" w:rsidR="00A34FC9" w:rsidRDefault="00B2021E" w:rsidP="00323429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7" w:name="_Toc192022702"/>
      <w:r>
        <w:rPr>
          <w:rFonts w:asciiTheme="minorHAnsi" w:hAnsiTheme="minorHAnsi" w:cstheme="minorHAnsi"/>
        </w:rPr>
        <w:t>Requisito RF01</w:t>
      </w:r>
      <w:bookmarkEnd w:id="7"/>
    </w:p>
    <w:p w14:paraId="7B7BEB84" w14:textId="77777777" w:rsidR="00A34FC9" w:rsidRDefault="00A34FC9">
      <w:pPr>
        <w:pStyle w:val="Textoindependiente"/>
        <w:rPr>
          <w:rFonts w:asciiTheme="minorHAnsi" w:hAnsiTheme="minorHAnsi" w:cstheme="minorHAnsi"/>
          <w:b/>
        </w:rPr>
      </w:pPr>
    </w:p>
    <w:p w14:paraId="1AFA09E6" w14:textId="4FED72CB" w:rsidR="00323429" w:rsidRPr="00323429" w:rsidRDefault="00B2021E" w:rsidP="00323429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  <w:r w:rsidRPr="00323429">
        <w:rPr>
          <w:rFonts w:asciiTheme="minorHAnsi" w:hAnsiTheme="minorHAnsi" w:cstheme="minorHAnsi"/>
          <w:sz w:val="24"/>
          <w:szCs w:val="24"/>
        </w:rPr>
        <w:t>Esta opción permite</w:t>
      </w:r>
      <w:r w:rsidR="00323429" w:rsidRPr="00323429">
        <w:rPr>
          <w:rFonts w:asciiTheme="minorHAnsi" w:hAnsiTheme="minorHAnsi" w:cstheme="minorHAnsi"/>
          <w:sz w:val="24"/>
          <w:szCs w:val="24"/>
        </w:rPr>
        <w:t xml:space="preserve"> al usuario presentar perfil profesional a posibles entidades  </w:t>
      </w:r>
    </w:p>
    <w:p w14:paraId="78AB5E88" w14:textId="06D07D85" w:rsidR="00A34FC9" w:rsidRPr="00323429" w:rsidRDefault="00323429">
      <w:pPr>
        <w:ind w:left="265" w:right="-19"/>
        <w:rPr>
          <w:rFonts w:asciiTheme="minorHAnsi" w:hAnsiTheme="minorHAnsi" w:cstheme="minorHAnsi"/>
          <w:sz w:val="24"/>
          <w:szCs w:val="24"/>
        </w:rPr>
      </w:pPr>
      <w:r w:rsidRPr="00323429">
        <w:rPr>
          <w:rFonts w:asciiTheme="minorHAnsi" w:hAnsiTheme="minorHAnsi" w:cstheme="minorHAnsi"/>
          <w:sz w:val="24"/>
          <w:szCs w:val="24"/>
        </w:rPr>
        <w:t>Y empleadores demostrando una l</w:t>
      </w:r>
      <w:r w:rsidRPr="00323429">
        <w:rPr>
          <w:rFonts w:asciiTheme="minorHAnsi" w:hAnsiTheme="minorHAnsi" w:cstheme="minorHAnsi"/>
          <w:sz w:val="24"/>
          <w:szCs w:val="24"/>
          <w:shd w:val="clear" w:color="auto" w:fill="FFFFFF"/>
        </w:rPr>
        <w:t>ista exhaustiva de todos los logros educativos, académicos, institucionales que haya tenido el aspirante</w:t>
      </w:r>
    </w:p>
    <w:p w14:paraId="61569193" w14:textId="77777777" w:rsidR="00A34FC9" w:rsidRDefault="00A34FC9">
      <w:pPr>
        <w:pStyle w:val="Textoindependiente"/>
        <w:spacing w:before="6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A34FC9" w14:paraId="3B98AD22" w14:textId="77777777">
        <w:trPr>
          <w:trHeight w:val="1079"/>
        </w:trPr>
        <w:tc>
          <w:tcPr>
            <w:tcW w:w="1503" w:type="pct"/>
            <w:shd w:val="clear" w:color="auto" w:fill="D9D9D9"/>
          </w:tcPr>
          <w:p w14:paraId="511B8C25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28DC35D1" w14:textId="79FE49E9" w:rsidR="00A34FC9" w:rsidRDefault="009A06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CURRICULUM VITAE</w:t>
            </w:r>
            <w:r w:rsidR="009F78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="00B2021E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="00B2021E">
              <w:rPr>
                <w:rFonts w:asciiTheme="minorHAnsi" w:hAnsiTheme="minorHAnsi" w:cstheme="minorHAnsi"/>
                <w:sz w:val="24"/>
                <w:szCs w:val="24"/>
              </w:rPr>
              <w:t>[RF01]</w:t>
            </w:r>
          </w:p>
          <w:p w14:paraId="23096C9E" w14:textId="412379B5" w:rsidR="00A34FC9" w:rsidRDefault="00A34FC9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34FC9" w14:paraId="53696ED5" w14:textId="77777777">
        <w:trPr>
          <w:trHeight w:val="3417"/>
        </w:trPr>
        <w:tc>
          <w:tcPr>
            <w:tcW w:w="1503" w:type="pct"/>
            <w:shd w:val="clear" w:color="auto" w:fill="D9D9D9"/>
          </w:tcPr>
          <w:p w14:paraId="6B36D2FB" w14:textId="77777777" w:rsidR="00A34FC9" w:rsidRDefault="00B2021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64AA3020" w14:textId="77777777" w:rsidR="008F7F82" w:rsidRDefault="008F7F82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F1DFAE9" w14:textId="68216846" w:rsidR="009F78F9" w:rsidRDefault="009F78F9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Tener un ordenador o móvil con s</w:t>
            </w:r>
            <w:r w:rsidR="00B2021E">
              <w:rPr>
                <w:rFonts w:asciiTheme="minorHAnsi" w:hAnsiTheme="minorHAnsi" w:cstheme="minorHAnsi"/>
                <w:sz w:val="24"/>
                <w:szCs w:val="24"/>
              </w:rPr>
              <w:t>ervicios de Internet</w:t>
            </w:r>
          </w:p>
          <w:p w14:paraId="3148DB06" w14:textId="5CCDEDFE" w:rsidR="00A34FC9" w:rsidRDefault="009F78F9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Tener usuario creado y activo en la web</w:t>
            </w:r>
            <w:r w:rsidR="00B2021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53074820" w14:textId="77C22C13" w:rsidR="00A34FC9" w:rsidRDefault="00A34FC9">
            <w:pPr>
              <w:pStyle w:val="TableParagraph"/>
              <w:spacing w:before="0"/>
              <w:ind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8BFDC0B" w14:textId="7349C617" w:rsidR="00A34FC9" w:rsidRDefault="00A34FC9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5BC9D3F" w14:textId="77777777" w:rsidR="00A34FC9" w:rsidRDefault="00A34FC9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A34FC9">
          <w:pgSz w:w="12240" w:h="15840"/>
          <w:pgMar w:top="1500" w:right="1467" w:bottom="1160" w:left="1720" w:header="0" w:footer="969" w:gutter="0"/>
          <w:cols w:space="720"/>
        </w:sectPr>
      </w:pPr>
    </w:p>
    <w:p w14:paraId="05E1C187" w14:textId="77777777" w:rsidR="00A34FC9" w:rsidRDefault="00A34FC9">
      <w:pPr>
        <w:pStyle w:val="Textoindependiente"/>
        <w:rPr>
          <w:rFonts w:asciiTheme="minorHAnsi" w:hAnsiTheme="minorHAnsi" w:cstheme="minorHAnsi"/>
        </w:rPr>
      </w:pPr>
    </w:p>
    <w:p w14:paraId="40CA0EE4" w14:textId="77777777" w:rsidR="00A34FC9" w:rsidRDefault="00A34FC9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8889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2927"/>
        <w:gridCol w:w="3294"/>
      </w:tblGrid>
      <w:tr w:rsidR="00A34FC9" w14:paraId="0C40EDCC" w14:textId="77777777" w:rsidTr="002814EA">
        <w:trPr>
          <w:trHeight w:val="1601"/>
        </w:trPr>
        <w:tc>
          <w:tcPr>
            <w:tcW w:w="26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2AA192C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62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1983F" w14:textId="77777777" w:rsidR="00E72278" w:rsidRDefault="00E72278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29E549B" w14:textId="4F209A05" w:rsidR="00A34FC9" w:rsidRDefault="00E72278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Usuarios con perfil en la web </w:t>
            </w:r>
          </w:p>
          <w:p w14:paraId="255014F6" w14:textId="4F6DCEAB" w:rsidR="00E72278" w:rsidRDefault="00E72278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34FC9" w14:paraId="1D1D20EB" w14:textId="77777777" w:rsidTr="002814EA">
        <w:trPr>
          <w:trHeight w:val="1595"/>
        </w:trPr>
        <w:tc>
          <w:tcPr>
            <w:tcW w:w="2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EF6914" w14:textId="77777777" w:rsidR="00A34FC9" w:rsidRDefault="00B2021E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EE00F" w14:textId="44B85640" w:rsidR="00A34FC9" w:rsidRDefault="00B2021E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Para poder hacer el registro</w:t>
            </w:r>
            <w:r w:rsidR="00E63531">
              <w:rPr>
                <w:rFonts w:asciiTheme="minorHAnsi" w:hAnsiTheme="minorHAnsi" w:cstheme="minorHAnsi"/>
                <w:sz w:val="24"/>
                <w:szCs w:val="24"/>
              </w:rPr>
              <w:t xml:space="preserve"> de la (CV) en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63531">
              <w:rPr>
                <w:rFonts w:asciiTheme="minorHAnsi" w:hAnsiTheme="minorHAnsi" w:cstheme="minorHAnsi"/>
                <w:sz w:val="24"/>
                <w:szCs w:val="24"/>
              </w:rPr>
              <w:t xml:space="preserve">la web el aspirante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debe haber como precondición que el </w:t>
            </w:r>
            <w:r w:rsidR="00E63531">
              <w:rPr>
                <w:rFonts w:asciiTheme="minorHAnsi" w:hAnsiTheme="minorHAnsi" w:cstheme="minorHAnsi"/>
                <w:sz w:val="24"/>
                <w:szCs w:val="24"/>
              </w:rPr>
              <w:t xml:space="preserve">usuario 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haya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D64892">
              <w:rPr>
                <w:rFonts w:asciiTheme="minorHAnsi" w:hAnsiTheme="minorHAnsi" w:cstheme="minorHAnsi"/>
                <w:sz w:val="24"/>
                <w:szCs w:val="24"/>
              </w:rPr>
              <w:t>creado su respectivo perfil en la web para llegar a cabo dicha funcionalidad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12067758" w14:textId="6ED1A472" w:rsidR="00A34FC9" w:rsidRDefault="00A34FC9">
            <w:pPr>
              <w:pStyle w:val="TableParagraph"/>
              <w:spacing w:before="2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34FC9" w14:paraId="04543A86" w14:textId="77777777" w:rsidTr="002814EA">
        <w:trPr>
          <w:trHeight w:val="469"/>
        </w:trPr>
        <w:tc>
          <w:tcPr>
            <w:tcW w:w="2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184A8D3" w14:textId="77777777" w:rsidR="00A34FC9" w:rsidRDefault="00B2021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D44C6" w14:textId="77777777" w:rsidR="00A34FC9" w:rsidRDefault="00B2021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A34FC9" w14:paraId="1A433AB7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72"/>
        </w:trPr>
        <w:tc>
          <w:tcPr>
            <w:tcW w:w="5595" w:type="dxa"/>
            <w:gridSpan w:val="2"/>
            <w:shd w:val="clear" w:color="auto" w:fill="D9D9D9"/>
          </w:tcPr>
          <w:p w14:paraId="5A5A143E" w14:textId="77777777" w:rsidR="00A34FC9" w:rsidRDefault="00B2021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294" w:type="dxa"/>
            <w:shd w:val="clear" w:color="auto" w:fill="D9D9D9"/>
          </w:tcPr>
          <w:p w14:paraId="4CC770E7" w14:textId="77777777" w:rsidR="00A34FC9" w:rsidRDefault="00B2021E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A34FC9" w14:paraId="6FDDD5B0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93"/>
        </w:trPr>
        <w:tc>
          <w:tcPr>
            <w:tcW w:w="5595" w:type="dxa"/>
            <w:gridSpan w:val="2"/>
            <w:tcBorders>
              <w:bottom w:val="nil"/>
            </w:tcBorders>
          </w:tcPr>
          <w:p w14:paraId="20304E6E" w14:textId="1CCC2226" w:rsidR="00A34FC9" w:rsidRDefault="00A34FC9" w:rsidP="00C64940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bottom w:val="nil"/>
            </w:tcBorders>
          </w:tcPr>
          <w:p w14:paraId="44CA58F7" w14:textId="77777777" w:rsidR="00922DBE" w:rsidRDefault="00922DBE" w:rsidP="00922DB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783DA487" w14:textId="7B45EE0D" w:rsidR="00922DBE" w:rsidRDefault="00922DBE" w:rsidP="00922DB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A34FC9" w14:paraId="1E44BB08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0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2C5BAA83" w14:textId="6BBDB283" w:rsidR="00A34FC9" w:rsidRDefault="00B2021E" w:rsidP="00C64940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C64940">
              <w:rPr>
                <w:rFonts w:asciiTheme="minorHAnsi" w:hAnsiTheme="minorHAnsi" w:cstheme="minorHAnsi"/>
                <w:sz w:val="24"/>
                <w:szCs w:val="24"/>
              </w:rPr>
              <w:t xml:space="preserve">La web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debe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C64940">
              <w:rPr>
                <w:rFonts w:asciiTheme="minorHAnsi" w:hAnsiTheme="minorHAnsi" w:cstheme="minorHAnsi"/>
                <w:sz w:val="24"/>
                <w:szCs w:val="24"/>
              </w:rPr>
              <w:t xml:space="preserve">presentar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53A93AE1" w14:textId="19CEBEDA" w:rsidR="00922DBE" w:rsidRPr="00922DBE" w:rsidRDefault="00922DBE" w:rsidP="00922DBE">
            <w:pPr>
              <w:pStyle w:val="TableParagraph"/>
              <w:spacing w:before="0" w:line="271" w:lineRule="exact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34FC9" w14:paraId="589A1CF5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57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4DC7EDF5" w14:textId="77777777" w:rsidR="00A34FC9" w:rsidRDefault="00A34FC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0A00B7DC" w14:textId="09EBD098" w:rsidR="00A34FC9" w:rsidRDefault="00A34FC9" w:rsidP="00922DBE">
            <w:pPr>
              <w:pStyle w:val="TableParagraph"/>
              <w:spacing w:before="0" w:line="248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A34FC9" w14:paraId="4DB2320B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11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6847BBD5" w14:textId="2A9884C5" w:rsidR="00A34FC9" w:rsidRPr="00922DBE" w:rsidRDefault="00EE79CD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922DBE">
              <w:rPr>
                <w:rFonts w:asciiTheme="minorHAnsi" w:hAnsiTheme="minorHAnsi" w:cstheme="minorHAnsi"/>
                <w:sz w:val="24"/>
                <w:szCs w:val="24"/>
              </w:rPr>
              <w:t>Ingresar nombre, apellidos e información de contacto como número telefónico o móvil</w:t>
            </w:r>
          </w:p>
          <w:p w14:paraId="75B8A586" w14:textId="77777777" w:rsidR="00EE79CD" w:rsidRPr="00922DBE" w:rsidRDefault="00EE79CD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922DBE">
              <w:rPr>
                <w:rFonts w:asciiTheme="minorHAnsi" w:hAnsiTheme="minorHAnsi" w:cstheme="minorHAnsi"/>
                <w:sz w:val="24"/>
                <w:szCs w:val="24"/>
              </w:rPr>
              <w:t>Objetivo o resumen de sus metas profesionales.</w:t>
            </w:r>
          </w:p>
          <w:p w14:paraId="0D2E8007" w14:textId="77777777" w:rsidR="00EE79CD" w:rsidRPr="00922DBE" w:rsidRDefault="00EE79CD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922DBE">
              <w:rPr>
                <w:rFonts w:asciiTheme="minorHAnsi" w:hAnsiTheme="minorHAnsi" w:cstheme="minorHAnsi"/>
                <w:sz w:val="24"/>
                <w:szCs w:val="24"/>
              </w:rPr>
              <w:t xml:space="preserve">Lista de habilidades prácticas y aptitudes interpersonales </w:t>
            </w:r>
          </w:p>
          <w:p w14:paraId="00AB270B" w14:textId="430D2E40" w:rsidR="00EE79CD" w:rsidRPr="00922DBE" w:rsidRDefault="00EE79CD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922DBE">
              <w:rPr>
                <w:rFonts w:asciiTheme="minorHAnsi" w:hAnsiTheme="minorHAnsi" w:cstheme="minorHAnsi"/>
                <w:sz w:val="24"/>
                <w:szCs w:val="24"/>
              </w:rPr>
              <w:t>Historial laboral de aspirante: empresas en las que laboro, periodo de tiempo, titulo o nombre de los cargos que desempeño y logros alcanzados.</w:t>
            </w:r>
          </w:p>
          <w:p w14:paraId="191D874B" w14:textId="645C0B46" w:rsidR="00EE79CD" w:rsidRDefault="00504395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922DBE">
              <w:rPr>
                <w:rFonts w:asciiTheme="minorHAnsi" w:hAnsiTheme="minorHAnsi" w:cstheme="minorHAnsi"/>
                <w:sz w:val="24"/>
                <w:szCs w:val="24"/>
              </w:rPr>
              <w:t xml:space="preserve">Sección de educación: </w:t>
            </w:r>
            <w:r w:rsidR="00F03408">
              <w:rPr>
                <w:rFonts w:asciiTheme="minorHAnsi" w:hAnsiTheme="minorHAnsi" w:cstheme="minorHAnsi"/>
                <w:sz w:val="24"/>
                <w:szCs w:val="24"/>
              </w:rPr>
              <w:t xml:space="preserve">se </w:t>
            </w:r>
            <w:r w:rsidR="00094276">
              <w:rPr>
                <w:rFonts w:asciiTheme="minorHAnsi" w:hAnsiTheme="minorHAnsi" w:cstheme="minorHAnsi"/>
                <w:sz w:val="24"/>
                <w:szCs w:val="24"/>
              </w:rPr>
              <w:t>mostrarán</w:t>
            </w:r>
            <w:r w:rsidR="00F03408">
              <w:rPr>
                <w:rFonts w:asciiTheme="minorHAnsi" w:hAnsiTheme="minorHAnsi" w:cstheme="minorHAnsi"/>
                <w:sz w:val="24"/>
                <w:szCs w:val="24"/>
              </w:rPr>
              <w:t xml:space="preserve"> campos los cuales el aspirante debe de llenar con su respectiva formación.</w:t>
            </w:r>
          </w:p>
          <w:p w14:paraId="0204D4AE" w14:textId="77777777" w:rsidR="00F03408" w:rsidRDefault="00F03408" w:rsidP="00F03408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4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DB89F8" w14:textId="77777777" w:rsidR="00922DBE" w:rsidRDefault="00922DBE" w:rsidP="00F03408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B55B906" w14:textId="058A2C8B" w:rsidR="00922DBE" w:rsidRPr="00922DBE" w:rsidRDefault="00922DBE" w:rsidP="00922DBE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12A7E2BD" w14:textId="1566853B" w:rsidR="00A34FC9" w:rsidRPr="00922DBE" w:rsidRDefault="00922DBE" w:rsidP="00922DBE">
            <w:pPr>
              <w:pStyle w:val="TableParagraph"/>
              <w:spacing w:before="2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22D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 información designada por cada aspirante debe ser verídica debido a la respectiva entrevista que serán realizadas</w:t>
            </w:r>
          </w:p>
        </w:tc>
      </w:tr>
      <w:tr w:rsidR="00A34FC9" w14:paraId="38DB14BF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2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4836B17A" w14:textId="52F574C5" w:rsidR="00A34FC9" w:rsidRDefault="00A34FC9" w:rsidP="00EE79CD">
            <w:pPr>
              <w:pStyle w:val="TableParagraph"/>
              <w:spacing w:before="0" w:line="274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75437B38" w14:textId="70A4B5A6" w:rsidR="00A34FC9" w:rsidRDefault="00A34FC9">
            <w:pPr>
              <w:pStyle w:val="TableParagraph"/>
              <w:spacing w:before="0" w:line="266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A34FC9" w14:paraId="63525E5F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127"/>
        </w:trPr>
        <w:tc>
          <w:tcPr>
            <w:tcW w:w="5595" w:type="dxa"/>
            <w:gridSpan w:val="2"/>
            <w:tcBorders>
              <w:top w:val="nil"/>
            </w:tcBorders>
          </w:tcPr>
          <w:p w14:paraId="5DDDA36D" w14:textId="77777777" w:rsidR="00A34FC9" w:rsidRDefault="00A34FC9" w:rsidP="00EE79CD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D8EAB85" w14:textId="77777777" w:rsidR="00922DBE" w:rsidRDefault="00922DBE" w:rsidP="00EE79CD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21F9902" w14:textId="77777777" w:rsidR="00922DBE" w:rsidRDefault="00922DBE" w:rsidP="00EE79CD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38052D5" w14:textId="77777777" w:rsidR="00922DBE" w:rsidRDefault="00922DBE" w:rsidP="00EE79CD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48BC672" w14:textId="77777777" w:rsidR="00922DBE" w:rsidRDefault="00922DBE" w:rsidP="00EE79CD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370F762" w14:textId="77777777" w:rsidR="00922DBE" w:rsidRDefault="00922DBE" w:rsidP="00EE79CD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04CDB05" w14:textId="1148DDC8" w:rsidR="00922DBE" w:rsidRDefault="00922DBE" w:rsidP="00EE79CD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</w:tcBorders>
          </w:tcPr>
          <w:p w14:paraId="1F7B1088" w14:textId="5D84689B" w:rsidR="00A34FC9" w:rsidRDefault="00A34FC9">
            <w:pPr>
              <w:pStyle w:val="TableParagraph"/>
              <w:spacing w:before="0" w:line="265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4F35F059" w14:textId="028B66D4" w:rsidR="00A34FC9" w:rsidRDefault="00A34FC9">
            <w:pPr>
              <w:pStyle w:val="TableParagraph"/>
              <w:spacing w:before="0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A34FC9" w14:paraId="2707F798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9"/>
        </w:trPr>
        <w:tc>
          <w:tcPr>
            <w:tcW w:w="5595" w:type="dxa"/>
            <w:gridSpan w:val="2"/>
            <w:shd w:val="clear" w:color="auto" w:fill="D9D9D9"/>
          </w:tcPr>
          <w:p w14:paraId="69FB4CC2" w14:textId="77777777" w:rsidR="00A34FC9" w:rsidRDefault="00B2021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Alternativas</w:t>
            </w:r>
          </w:p>
        </w:tc>
        <w:tc>
          <w:tcPr>
            <w:tcW w:w="3294" w:type="dxa"/>
            <w:shd w:val="clear" w:color="auto" w:fill="D9D9D9"/>
          </w:tcPr>
          <w:p w14:paraId="68BC9E0B" w14:textId="77777777" w:rsidR="00A34FC9" w:rsidRDefault="00B2021E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A34FC9" w14:paraId="03ED2E9B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597"/>
        </w:trPr>
        <w:tc>
          <w:tcPr>
            <w:tcW w:w="5595" w:type="dxa"/>
            <w:gridSpan w:val="2"/>
          </w:tcPr>
          <w:p w14:paraId="0F9107FD" w14:textId="1274613A" w:rsidR="00A34FC9" w:rsidRDefault="00094276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Los datos pueden ser anexados con la adjuntada de una hoja de vida por escrita o virtual del aspirante la cual le será aprobada.</w:t>
            </w:r>
          </w:p>
        </w:tc>
        <w:tc>
          <w:tcPr>
            <w:tcW w:w="3294" w:type="dxa"/>
          </w:tcPr>
          <w:p w14:paraId="4B6AAF1D" w14:textId="77777777" w:rsidR="00A34FC9" w:rsidRPr="00094276" w:rsidRDefault="00A34FC9" w:rsidP="00094276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9EC28FC" w14:textId="018B9774" w:rsidR="00094276" w:rsidRPr="00094276" w:rsidRDefault="00094276" w:rsidP="00094276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9427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 recomienda adjuntar la hoja de vida independientemente de crear la CV esto aumentara las probabilidades de chequeo de perfil por parte de las empresas o empleadores.</w:t>
            </w:r>
          </w:p>
        </w:tc>
      </w:tr>
      <w:tr w:rsidR="00A34FC9" w14:paraId="3947D77A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7"/>
        </w:trPr>
        <w:tc>
          <w:tcPr>
            <w:tcW w:w="5595" w:type="dxa"/>
            <w:gridSpan w:val="2"/>
            <w:shd w:val="clear" w:color="auto" w:fill="CCCCCC"/>
          </w:tcPr>
          <w:p w14:paraId="3D21A8BB" w14:textId="77777777" w:rsidR="00A34FC9" w:rsidRDefault="00B2021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294" w:type="dxa"/>
            <w:shd w:val="clear" w:color="auto" w:fill="CCCCCC"/>
          </w:tcPr>
          <w:p w14:paraId="4F52DF28" w14:textId="77777777" w:rsidR="00A34FC9" w:rsidRDefault="00B2021E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A34FC9" w14:paraId="2FC371EA" w14:textId="77777777" w:rsidTr="002814EA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51"/>
        </w:trPr>
        <w:tc>
          <w:tcPr>
            <w:tcW w:w="5595" w:type="dxa"/>
            <w:gridSpan w:val="2"/>
          </w:tcPr>
          <w:p w14:paraId="1A91DD7A" w14:textId="453E256E" w:rsidR="00A34FC9" w:rsidRDefault="002814EA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el aspirante no haya completado su curriculum vitae y adjuntado la hoja de vida la web le lanzara un mensaje:</w:t>
            </w:r>
          </w:p>
          <w:p w14:paraId="142223E9" w14:textId="27441AEB" w:rsidR="002F4794" w:rsidRDefault="002814EA" w:rsidP="002814EA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Perfil de aspirante completado en un 20% para poder aplicar a ofertas deberá tener el 100% completado </w:t>
            </w:r>
          </w:p>
        </w:tc>
        <w:tc>
          <w:tcPr>
            <w:tcW w:w="3294" w:type="dxa"/>
          </w:tcPr>
          <w:p w14:paraId="7EC39FB1" w14:textId="77777777" w:rsidR="00A34FC9" w:rsidRPr="002814EA" w:rsidRDefault="00A34FC9" w:rsidP="002814EA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CC86B25" w14:textId="3094024D" w:rsidR="002814EA" w:rsidRPr="002814EA" w:rsidRDefault="002814EA" w:rsidP="002814EA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814E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El aspirante que no complete su curriculum vitae y adjunte la hoja de vida no podrá aplicar a ofertas laborales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ni participar de programas de formación.</w:t>
            </w:r>
          </w:p>
        </w:tc>
      </w:tr>
    </w:tbl>
    <w:p w14:paraId="6FB2BDE6" w14:textId="77777777" w:rsidR="00A34FC9" w:rsidRDefault="00A34FC9">
      <w:pPr>
        <w:rPr>
          <w:rFonts w:asciiTheme="minorHAnsi" w:hAnsiTheme="minorHAnsi" w:cstheme="minorHAnsi"/>
          <w:sz w:val="24"/>
          <w:szCs w:val="24"/>
        </w:rPr>
        <w:sectPr w:rsidR="00A34FC9">
          <w:pgSz w:w="12240" w:h="15840"/>
          <w:pgMar w:top="1500" w:right="1467" w:bottom="1160" w:left="1720" w:header="0" w:footer="969" w:gutter="0"/>
          <w:cols w:space="720"/>
        </w:sectPr>
      </w:pPr>
    </w:p>
    <w:p w14:paraId="5C66B3BE" w14:textId="2B9212B1" w:rsidR="002F4794" w:rsidRDefault="002F4794" w:rsidP="002F4794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8" w:name="_Toc192022703"/>
      <w:r>
        <w:rPr>
          <w:rFonts w:asciiTheme="minorHAnsi" w:hAnsiTheme="minorHAnsi" w:cstheme="minorHAnsi"/>
        </w:rPr>
        <w:t>Requisito RF02</w:t>
      </w:r>
      <w:bookmarkEnd w:id="8"/>
    </w:p>
    <w:p w14:paraId="6B0A70CA" w14:textId="77777777" w:rsidR="002F4794" w:rsidRDefault="002F4794" w:rsidP="002F4794">
      <w:pPr>
        <w:pStyle w:val="Textoindependiente"/>
        <w:rPr>
          <w:rFonts w:asciiTheme="minorHAnsi" w:hAnsiTheme="minorHAnsi" w:cstheme="minorHAnsi"/>
          <w:b/>
        </w:rPr>
      </w:pPr>
    </w:p>
    <w:p w14:paraId="61F482F6" w14:textId="23C1F03F" w:rsidR="002F4794" w:rsidRPr="000661CC" w:rsidRDefault="002F4794" w:rsidP="002F4794">
      <w:pPr>
        <w:spacing w:before="219" w:line="242" w:lineRule="auto"/>
        <w:ind w:left="265" w:right="-19"/>
        <w:rPr>
          <w:rFonts w:asciiTheme="minorHAnsi" w:hAnsiTheme="minorHAnsi" w:cstheme="minorHAnsi"/>
          <w:color w:val="001D35"/>
          <w:sz w:val="24"/>
          <w:szCs w:val="24"/>
          <w:shd w:val="clear" w:color="auto" w:fill="FFFFFF"/>
        </w:rPr>
      </w:pPr>
      <w:r w:rsidRPr="000661CC">
        <w:rPr>
          <w:rFonts w:asciiTheme="minorHAnsi" w:hAnsiTheme="minorHAnsi" w:cstheme="minorHAnsi"/>
          <w:sz w:val="24"/>
          <w:szCs w:val="24"/>
        </w:rPr>
        <w:t xml:space="preserve">Esta opción permite al usuario participar del proceso para las ofertas laborales que estarán disponibles para ellos </w:t>
      </w:r>
      <w:r w:rsidRPr="000661CC">
        <w:rPr>
          <w:rFonts w:asciiTheme="minorHAnsi" w:hAnsiTheme="minorHAnsi" w:cstheme="minorHAnsi"/>
          <w:color w:val="001D35"/>
          <w:sz w:val="24"/>
          <w:szCs w:val="24"/>
          <w:shd w:val="clear" w:color="auto" w:fill="FFFFFF"/>
        </w:rPr>
        <w:t>permite a las personas interesadas en un puesto de trabajo expresar su interés y competir por el</w:t>
      </w:r>
      <w:r w:rsidR="000661CC" w:rsidRPr="000661CC">
        <w:rPr>
          <w:rFonts w:asciiTheme="minorHAnsi" w:hAnsiTheme="minorHAnsi" w:cstheme="minorHAnsi"/>
          <w:color w:val="001D35"/>
          <w:sz w:val="24"/>
          <w:szCs w:val="24"/>
          <w:shd w:val="clear" w:color="auto" w:fill="FFFFFF"/>
        </w:rPr>
        <w:t xml:space="preserve"> además de:</w:t>
      </w:r>
    </w:p>
    <w:p w14:paraId="329D4F3E" w14:textId="77777777" w:rsidR="000661CC" w:rsidRPr="000661CC" w:rsidRDefault="000661CC" w:rsidP="002F4794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77CDACC4" w14:textId="77777777" w:rsidR="000661CC" w:rsidRPr="000661CC" w:rsidRDefault="000661CC" w:rsidP="000661CC">
      <w:pPr>
        <w:widowControl/>
        <w:numPr>
          <w:ilvl w:val="0"/>
          <w:numId w:val="12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</w:pPr>
      <w:r w:rsidRPr="000661CC"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  <w:t>Conocer las expectativas de la empresa</w:t>
      </w:r>
    </w:p>
    <w:p w14:paraId="2869DE68" w14:textId="77777777" w:rsidR="000661CC" w:rsidRPr="000661CC" w:rsidRDefault="000661CC" w:rsidP="000661CC">
      <w:pPr>
        <w:widowControl/>
        <w:numPr>
          <w:ilvl w:val="0"/>
          <w:numId w:val="12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</w:pPr>
      <w:r w:rsidRPr="000661CC"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  <w:t>Compartir habilidades y experiencia</w:t>
      </w:r>
    </w:p>
    <w:p w14:paraId="0085F15C" w14:textId="77777777" w:rsidR="000661CC" w:rsidRPr="000661CC" w:rsidRDefault="000661CC" w:rsidP="000661CC">
      <w:pPr>
        <w:widowControl/>
        <w:numPr>
          <w:ilvl w:val="0"/>
          <w:numId w:val="12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</w:pPr>
      <w:r w:rsidRPr="000661CC"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  <w:t>Demostrar responsabilidad y profesionalismo</w:t>
      </w:r>
    </w:p>
    <w:p w14:paraId="2D890507" w14:textId="77777777" w:rsidR="000661CC" w:rsidRPr="000661CC" w:rsidRDefault="000661CC" w:rsidP="000661CC">
      <w:pPr>
        <w:widowControl/>
        <w:numPr>
          <w:ilvl w:val="0"/>
          <w:numId w:val="12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</w:pPr>
      <w:r w:rsidRPr="000661CC"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  <w:t>Prepararse para la entrevista laboral</w:t>
      </w:r>
    </w:p>
    <w:p w14:paraId="7C92B6A1" w14:textId="77777777" w:rsidR="000661CC" w:rsidRPr="000661CC" w:rsidRDefault="000661CC" w:rsidP="000661CC">
      <w:pPr>
        <w:widowControl/>
        <w:numPr>
          <w:ilvl w:val="0"/>
          <w:numId w:val="12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</w:pPr>
      <w:r w:rsidRPr="000661CC"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  <w:t>Acceder a ofertas de trabajo ocultas</w:t>
      </w:r>
    </w:p>
    <w:p w14:paraId="23754912" w14:textId="77777777" w:rsidR="000661CC" w:rsidRPr="000661CC" w:rsidRDefault="000661CC" w:rsidP="000661CC">
      <w:pPr>
        <w:widowControl/>
        <w:numPr>
          <w:ilvl w:val="0"/>
          <w:numId w:val="12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</w:pPr>
      <w:r w:rsidRPr="000661CC"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  <w:t>Aprender nuevas habilidades y competencias</w:t>
      </w:r>
    </w:p>
    <w:p w14:paraId="38DED2F9" w14:textId="57506CBA" w:rsidR="002F4794" w:rsidRPr="000661CC" w:rsidRDefault="002F4794" w:rsidP="002F4794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43680658" w14:textId="77777777" w:rsidR="002F4794" w:rsidRDefault="002F4794" w:rsidP="002F4794">
      <w:pPr>
        <w:spacing w:before="219" w:line="242" w:lineRule="auto"/>
        <w:ind w:left="265" w:right="-19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2F4794" w14:paraId="5FC17201" w14:textId="77777777" w:rsidTr="00E4479B">
        <w:trPr>
          <w:trHeight w:val="1079"/>
        </w:trPr>
        <w:tc>
          <w:tcPr>
            <w:tcW w:w="1503" w:type="pct"/>
            <w:shd w:val="clear" w:color="auto" w:fill="D9D9D9"/>
          </w:tcPr>
          <w:p w14:paraId="7C510608" w14:textId="77777777" w:rsidR="002F4794" w:rsidRDefault="002F4794" w:rsidP="00E4479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4B616BF9" w14:textId="54761249" w:rsidR="002F4794" w:rsidRDefault="002F4794" w:rsidP="00E4479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POSTULACIÓN.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[RF02]</w:t>
            </w:r>
          </w:p>
          <w:p w14:paraId="73780E17" w14:textId="77777777" w:rsidR="002F4794" w:rsidRDefault="002F4794" w:rsidP="00E4479B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F4794" w14:paraId="547C00CB" w14:textId="77777777" w:rsidTr="00E4479B">
        <w:trPr>
          <w:trHeight w:val="3417"/>
        </w:trPr>
        <w:tc>
          <w:tcPr>
            <w:tcW w:w="1503" w:type="pct"/>
            <w:shd w:val="clear" w:color="auto" w:fill="D9D9D9"/>
          </w:tcPr>
          <w:p w14:paraId="1B3F6EB3" w14:textId="77777777" w:rsidR="002F4794" w:rsidRDefault="002F4794" w:rsidP="00E4479B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6B8696CD" w14:textId="77777777" w:rsidR="002F4794" w:rsidRDefault="002F4794" w:rsidP="00E4479B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5542525" w14:textId="77777777" w:rsidR="002F4794" w:rsidRDefault="002F4794" w:rsidP="00E4479B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Tener un ordenador o móvil con servicios de Internet</w:t>
            </w:r>
          </w:p>
          <w:p w14:paraId="2821BADC" w14:textId="77777777" w:rsidR="002F4794" w:rsidRDefault="002F4794" w:rsidP="00E4479B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Tener usuario creado y activo en la web </w:t>
            </w:r>
          </w:p>
          <w:p w14:paraId="699AC96F" w14:textId="77777777" w:rsidR="00352109" w:rsidRDefault="00352109" w:rsidP="00E4479B">
            <w:pPr>
              <w:pStyle w:val="TableParagraph"/>
              <w:spacing w:before="0"/>
              <w:ind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10A492A" w14:textId="66BEC39E" w:rsidR="002F4794" w:rsidRDefault="00352109" w:rsidP="00E4479B">
            <w:pPr>
              <w:pStyle w:val="TableParagraph"/>
              <w:spacing w:before="0"/>
              <w:ind w:right="90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Tener el curriculum vitae y hoja de vida a un 100% completado </w:t>
            </w:r>
          </w:p>
          <w:p w14:paraId="0F7590D9" w14:textId="635D4905" w:rsidR="00352109" w:rsidRDefault="00352109" w:rsidP="00352109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2A58F6B" w14:textId="77777777" w:rsidR="002F4794" w:rsidRDefault="002F4794" w:rsidP="00E4479B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4374E94" w14:textId="77777777" w:rsidR="002F4794" w:rsidRDefault="002F4794" w:rsidP="002F4794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2F4794">
          <w:pgSz w:w="12240" w:h="15840"/>
          <w:pgMar w:top="1500" w:right="1467" w:bottom="1160" w:left="1720" w:header="0" w:footer="969" w:gutter="0"/>
          <w:cols w:space="720"/>
        </w:sectPr>
      </w:pPr>
    </w:p>
    <w:p w14:paraId="48CE4DA5" w14:textId="77777777" w:rsidR="002F4794" w:rsidRDefault="002F4794" w:rsidP="002F4794">
      <w:pPr>
        <w:pStyle w:val="Textoindependiente"/>
        <w:rPr>
          <w:rFonts w:asciiTheme="minorHAnsi" w:hAnsiTheme="minorHAnsi" w:cstheme="minorHAnsi"/>
        </w:rPr>
      </w:pPr>
    </w:p>
    <w:p w14:paraId="2D859087" w14:textId="77777777" w:rsidR="002F4794" w:rsidRDefault="002F4794" w:rsidP="002F4794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8889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2927"/>
        <w:gridCol w:w="3294"/>
      </w:tblGrid>
      <w:tr w:rsidR="002F4794" w14:paraId="1F91A560" w14:textId="77777777" w:rsidTr="00E4479B">
        <w:trPr>
          <w:trHeight w:val="1601"/>
        </w:trPr>
        <w:tc>
          <w:tcPr>
            <w:tcW w:w="26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065FDC" w14:textId="77777777" w:rsidR="002F4794" w:rsidRDefault="002F4794" w:rsidP="00E4479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62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86C71" w14:textId="77777777" w:rsidR="002F4794" w:rsidRDefault="002F4794" w:rsidP="00E4479B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D84E5B9" w14:textId="0618BD8E" w:rsidR="002F4794" w:rsidRDefault="00524262" w:rsidP="00E4479B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Aspirantes a ofertas.</w:t>
            </w:r>
          </w:p>
          <w:p w14:paraId="0E6DA64E" w14:textId="77777777" w:rsidR="002F4794" w:rsidRDefault="002F4794" w:rsidP="00E4479B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F4794" w14:paraId="5A858241" w14:textId="77777777" w:rsidTr="00E4479B">
        <w:trPr>
          <w:trHeight w:val="1595"/>
        </w:trPr>
        <w:tc>
          <w:tcPr>
            <w:tcW w:w="2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821FB4" w14:textId="77777777" w:rsidR="002F4794" w:rsidRDefault="002F4794" w:rsidP="00E4479B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43300" w14:textId="15B57583" w:rsidR="002F4794" w:rsidRDefault="00840407" w:rsidP="00840407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Para poder aplicar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ala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postulación esta la condición que el aspirante tenga educación media o formación profesional esto ayudara a que tengas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mas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probabilidades de ser seleccionado para la oferta.</w:t>
            </w:r>
          </w:p>
        </w:tc>
      </w:tr>
      <w:tr w:rsidR="002F4794" w14:paraId="60DF3C1F" w14:textId="77777777" w:rsidTr="00E4479B">
        <w:trPr>
          <w:trHeight w:val="469"/>
        </w:trPr>
        <w:tc>
          <w:tcPr>
            <w:tcW w:w="2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EE2F02C" w14:textId="77777777" w:rsidR="002F4794" w:rsidRDefault="002F4794" w:rsidP="00E4479B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4ABC9" w14:textId="77777777" w:rsidR="002F4794" w:rsidRDefault="002F4794" w:rsidP="00E4479B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2F4794" w14:paraId="2A0E9F14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72"/>
        </w:trPr>
        <w:tc>
          <w:tcPr>
            <w:tcW w:w="5595" w:type="dxa"/>
            <w:gridSpan w:val="2"/>
            <w:shd w:val="clear" w:color="auto" w:fill="D9D9D9"/>
          </w:tcPr>
          <w:p w14:paraId="6F126613" w14:textId="77777777" w:rsidR="002F4794" w:rsidRDefault="002F4794" w:rsidP="00E4479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294" w:type="dxa"/>
            <w:shd w:val="clear" w:color="auto" w:fill="D9D9D9"/>
          </w:tcPr>
          <w:p w14:paraId="2FE2C790" w14:textId="77777777" w:rsidR="002F4794" w:rsidRDefault="002F4794" w:rsidP="00E4479B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2F4794" w14:paraId="40936421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93"/>
        </w:trPr>
        <w:tc>
          <w:tcPr>
            <w:tcW w:w="5595" w:type="dxa"/>
            <w:gridSpan w:val="2"/>
            <w:tcBorders>
              <w:bottom w:val="nil"/>
            </w:tcBorders>
          </w:tcPr>
          <w:p w14:paraId="0DF98BD9" w14:textId="77777777" w:rsidR="002F4794" w:rsidRDefault="002F4794" w:rsidP="00E4479B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bottom w:val="nil"/>
            </w:tcBorders>
          </w:tcPr>
          <w:p w14:paraId="3976C58B" w14:textId="77777777" w:rsidR="002F4794" w:rsidRDefault="002F4794" w:rsidP="00E4479B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1C854ACD" w14:textId="77777777" w:rsidR="002F4794" w:rsidRDefault="002F4794" w:rsidP="00E4479B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2F4794" w14:paraId="21795571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0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32F07959" w14:textId="77777777" w:rsidR="00D47E75" w:rsidRDefault="002F4794" w:rsidP="00E4479B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</w:p>
          <w:p w14:paraId="71750EAB" w14:textId="6754954C" w:rsidR="002F4794" w:rsidRDefault="002F4794" w:rsidP="00E4479B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 web debe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presentar los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32C0974E" w14:textId="77777777" w:rsidR="002F4794" w:rsidRPr="00922DBE" w:rsidRDefault="002F4794" w:rsidP="00E4479B">
            <w:pPr>
              <w:pStyle w:val="TableParagraph"/>
              <w:spacing w:before="0" w:line="271" w:lineRule="exact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F4794" w14:paraId="201492E6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57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66FBDCDA" w14:textId="77777777" w:rsidR="00D47E75" w:rsidRDefault="00D47E75" w:rsidP="00E4479B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5D51AEB" w14:textId="77777777" w:rsidR="00D47E75" w:rsidRDefault="00D47E75" w:rsidP="00E4479B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7FFB50F" w14:textId="77777777" w:rsidR="00D47E75" w:rsidRDefault="00D47E75" w:rsidP="00E4479B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6CF9C2E" w14:textId="7B7664A3" w:rsidR="00D47E75" w:rsidRDefault="00D47E75" w:rsidP="00E4479B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25A7592B" w14:textId="77777777" w:rsidR="002F4794" w:rsidRPr="00D47E75" w:rsidRDefault="002F4794" w:rsidP="00E4479B">
            <w:pPr>
              <w:pStyle w:val="TableParagraph"/>
              <w:spacing w:before="0" w:line="248" w:lineRule="exact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2F4794" w14:paraId="70719903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11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6FD8B7CF" w14:textId="04A50DFA" w:rsidR="002F4794" w:rsidRDefault="00ED667E" w:rsidP="00ED66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Nombre de la vacante </w:t>
            </w:r>
          </w:p>
          <w:p w14:paraId="6D8D0990" w14:textId="0C4A9C62" w:rsidR="00ED667E" w:rsidRDefault="00ED667E" w:rsidP="00ED66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Cargo a desempeñar</w:t>
            </w:r>
          </w:p>
          <w:p w14:paraId="255E0AA9" w14:textId="19B661FD" w:rsidR="00ED667E" w:rsidRDefault="00ED667E" w:rsidP="00ED66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Ciudad o lugar de referencia </w:t>
            </w:r>
          </w:p>
          <w:p w14:paraId="04D9DEF6" w14:textId="4B15D702" w:rsidR="00ED667E" w:rsidRDefault="00ED667E" w:rsidP="00ED66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Sector o área el cual pertenece la vacante</w:t>
            </w:r>
          </w:p>
          <w:p w14:paraId="1FE6417E" w14:textId="28B314D7" w:rsidR="00ED667E" w:rsidRDefault="00ED667E" w:rsidP="00ED66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Nombre de la empresa que pertenece la vacante</w:t>
            </w:r>
          </w:p>
          <w:p w14:paraId="15B2317C" w14:textId="2F72D643" w:rsidR="00ED667E" w:rsidRDefault="00D47E75" w:rsidP="00ED66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Adjuntar hoja de vida del aspirante </w:t>
            </w:r>
          </w:p>
          <w:p w14:paraId="63928FBF" w14:textId="2E18351A" w:rsidR="00D47E75" w:rsidRDefault="00D47E75" w:rsidP="00ED66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postularse</w:t>
            </w:r>
          </w:p>
          <w:p w14:paraId="5C318E1A" w14:textId="6011A839" w:rsidR="00ED667E" w:rsidRDefault="00ED667E" w:rsidP="00E4479B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4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8107E00" w14:textId="77777777" w:rsidR="002F4794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BBEC54D" w14:textId="77777777" w:rsidR="002F4794" w:rsidRPr="00922DBE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4F046DA9" w14:textId="7C529D7B" w:rsidR="00D47E75" w:rsidRPr="00D47E75" w:rsidRDefault="00D47E75" w:rsidP="00D47E75">
            <w:pPr>
              <w:widowControl/>
              <w:shd w:val="clear" w:color="auto" w:fill="FFFFFF"/>
              <w:autoSpaceDE/>
              <w:autoSpaceDN/>
              <w:spacing w:after="120"/>
              <w:ind w:left="360"/>
              <w:jc w:val="center"/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</w:pPr>
            <w:r w:rsidRPr="00D47E75"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  <w:t>Es importante completar la solicitud de empleo correctamente y siguiendo todas las pautas requeridas</w:t>
            </w:r>
          </w:p>
          <w:p w14:paraId="40A40C1D" w14:textId="671FEE43" w:rsidR="002F4794" w:rsidRPr="00D47E75" w:rsidRDefault="002F4794" w:rsidP="00E4479B">
            <w:pPr>
              <w:pStyle w:val="TableParagraph"/>
              <w:spacing w:before="2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</w:tc>
      </w:tr>
      <w:tr w:rsidR="002F4794" w14:paraId="6D148044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2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5107F82F" w14:textId="0456E87A" w:rsidR="002F4794" w:rsidRDefault="00D47E75" w:rsidP="00E4479B">
            <w:pPr>
              <w:pStyle w:val="TableParagraph"/>
              <w:spacing w:before="0" w:line="274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39C8F2B9" w14:textId="77777777" w:rsidR="002F4794" w:rsidRDefault="002F4794" w:rsidP="00E4479B">
            <w:pPr>
              <w:pStyle w:val="TableParagraph"/>
              <w:spacing w:before="0" w:line="266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2F4794" w14:paraId="0DDCB1B2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127"/>
        </w:trPr>
        <w:tc>
          <w:tcPr>
            <w:tcW w:w="5595" w:type="dxa"/>
            <w:gridSpan w:val="2"/>
            <w:tcBorders>
              <w:top w:val="nil"/>
            </w:tcBorders>
          </w:tcPr>
          <w:p w14:paraId="4689A178" w14:textId="77777777" w:rsidR="002F4794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90460AC" w14:textId="77777777" w:rsidR="002F4794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7FD656D" w14:textId="77777777" w:rsidR="002F4794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F28D041" w14:textId="77777777" w:rsidR="002F4794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BCA164C" w14:textId="77777777" w:rsidR="002F4794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2C61C6E" w14:textId="77777777" w:rsidR="002F4794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53D71FD" w14:textId="77777777" w:rsidR="002F4794" w:rsidRDefault="002F4794" w:rsidP="00E4479B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</w:tcBorders>
          </w:tcPr>
          <w:p w14:paraId="514AE26E" w14:textId="77777777" w:rsidR="002F4794" w:rsidRDefault="002F4794" w:rsidP="00E4479B">
            <w:pPr>
              <w:pStyle w:val="TableParagraph"/>
              <w:spacing w:before="0" w:line="265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40DD88FA" w14:textId="77777777" w:rsidR="002F4794" w:rsidRDefault="002F4794" w:rsidP="00E4479B">
            <w:pPr>
              <w:pStyle w:val="TableParagraph"/>
              <w:spacing w:before="0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2F4794" w14:paraId="7852BC0A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9"/>
        </w:trPr>
        <w:tc>
          <w:tcPr>
            <w:tcW w:w="5595" w:type="dxa"/>
            <w:gridSpan w:val="2"/>
            <w:shd w:val="clear" w:color="auto" w:fill="D9D9D9"/>
          </w:tcPr>
          <w:p w14:paraId="6699A917" w14:textId="77777777" w:rsidR="002F4794" w:rsidRDefault="002F4794" w:rsidP="00E4479B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Alternativas</w:t>
            </w:r>
          </w:p>
        </w:tc>
        <w:tc>
          <w:tcPr>
            <w:tcW w:w="3294" w:type="dxa"/>
            <w:shd w:val="clear" w:color="auto" w:fill="D9D9D9"/>
          </w:tcPr>
          <w:p w14:paraId="2FF8D6BC" w14:textId="77777777" w:rsidR="002F4794" w:rsidRDefault="002F4794" w:rsidP="00E4479B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2F4794" w14:paraId="17627C34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597"/>
        </w:trPr>
        <w:tc>
          <w:tcPr>
            <w:tcW w:w="5595" w:type="dxa"/>
            <w:gridSpan w:val="2"/>
          </w:tcPr>
          <w:p w14:paraId="0F799E74" w14:textId="272162A7" w:rsidR="002F4794" w:rsidRDefault="002F4794" w:rsidP="00E4479B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Los </w:t>
            </w:r>
            <w:r w:rsidR="00D47E75">
              <w:rPr>
                <w:rFonts w:asciiTheme="minorHAnsi" w:hAnsiTheme="minorHAnsi" w:cstheme="minorHAnsi"/>
                <w:sz w:val="24"/>
                <w:szCs w:val="24"/>
              </w:rPr>
              <w:t>aspirantes pueden postularse presencialmente en las empresas que requieran de personal para la vacante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46D27A0F" w14:textId="13A15FAD" w:rsidR="00D47E75" w:rsidRDefault="00D47E75" w:rsidP="00E4479B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0E03B9A" w14:textId="65512635" w:rsidR="00D47E75" w:rsidRDefault="00D47E75" w:rsidP="00E4479B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También buscar los respectivos correos de las empresas y enviar sus hojas de vida adjuntadas, correos que se encuentran en internet disponibles para su proceso.</w:t>
            </w:r>
          </w:p>
          <w:p w14:paraId="1904D25B" w14:textId="7BF8B661" w:rsidR="00D47E75" w:rsidRDefault="00D47E75" w:rsidP="00E4479B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</w:tcPr>
          <w:p w14:paraId="6906B74F" w14:textId="77777777" w:rsidR="002F4794" w:rsidRPr="00094276" w:rsidRDefault="002F4794" w:rsidP="00E4479B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1B35220" w14:textId="0A462AC1" w:rsidR="002F4794" w:rsidRPr="00D47E75" w:rsidRDefault="00D47E75" w:rsidP="00E4479B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47E75"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  <w:t xml:space="preserve">Para aumentar las probabilidades de ser </w:t>
            </w:r>
            <w:r w:rsidR="00FE338B"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  <w:t>sele</w:t>
            </w:r>
            <w:r w:rsidR="00374D61"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  <w:t>c</w:t>
            </w:r>
            <w:r w:rsidR="00FE338B"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  <w:t>cionado</w:t>
            </w:r>
            <w:r w:rsidRPr="00D47E75"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  <w:t>, se recomienda aplicar a varios puestos vacantes </w:t>
            </w:r>
          </w:p>
        </w:tc>
      </w:tr>
      <w:tr w:rsidR="002F4794" w14:paraId="55F0A365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7"/>
        </w:trPr>
        <w:tc>
          <w:tcPr>
            <w:tcW w:w="5595" w:type="dxa"/>
            <w:gridSpan w:val="2"/>
            <w:shd w:val="clear" w:color="auto" w:fill="CCCCCC"/>
          </w:tcPr>
          <w:p w14:paraId="3843A3EB" w14:textId="77777777" w:rsidR="002F4794" w:rsidRDefault="002F4794" w:rsidP="00E4479B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294" w:type="dxa"/>
            <w:shd w:val="clear" w:color="auto" w:fill="CCCCCC"/>
          </w:tcPr>
          <w:p w14:paraId="15F43DB9" w14:textId="77777777" w:rsidR="002F4794" w:rsidRDefault="002F4794" w:rsidP="00E4479B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2F4794" w14:paraId="080EDFE6" w14:textId="77777777" w:rsidTr="00E4479B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51"/>
        </w:trPr>
        <w:tc>
          <w:tcPr>
            <w:tcW w:w="5595" w:type="dxa"/>
            <w:gridSpan w:val="2"/>
          </w:tcPr>
          <w:p w14:paraId="0BB93495" w14:textId="7F916269" w:rsidR="00374D61" w:rsidRDefault="002F4794" w:rsidP="00374D61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Cuando el aspirante </w:t>
            </w:r>
            <w:r w:rsidR="0032710D">
              <w:rPr>
                <w:rFonts w:asciiTheme="minorHAnsi" w:hAnsiTheme="minorHAnsi" w:cstheme="minorHAnsi"/>
                <w:sz w:val="24"/>
                <w:szCs w:val="24"/>
              </w:rPr>
              <w:t xml:space="preserve">en su </w:t>
            </w:r>
            <w:r w:rsidR="00374D61">
              <w:rPr>
                <w:rFonts w:asciiTheme="minorHAnsi" w:hAnsiTheme="minorHAnsi" w:cstheme="minorHAnsi"/>
                <w:sz w:val="24"/>
                <w:szCs w:val="24"/>
              </w:rPr>
              <w:t xml:space="preserve">postulación </w:t>
            </w:r>
            <w:r w:rsidR="0032710D">
              <w:rPr>
                <w:rFonts w:asciiTheme="minorHAnsi" w:hAnsiTheme="minorHAnsi" w:cstheme="minorHAnsi"/>
                <w:sz w:val="24"/>
                <w:szCs w:val="24"/>
              </w:rPr>
              <w:t>no haya sido seleccionado la web lanzara un mensaje:</w:t>
            </w:r>
          </w:p>
          <w:p w14:paraId="3A59BAC6" w14:textId="0E36A17A" w:rsidR="0032710D" w:rsidRDefault="0032710D" w:rsidP="00374D61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Solicitud de empleo rechazada </w:t>
            </w:r>
          </w:p>
          <w:p w14:paraId="60DD7C3E" w14:textId="3F30462B" w:rsidR="0032710D" w:rsidRDefault="0032710D" w:rsidP="00374D61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 cuando el aspirante no haya adjuntado la hoja de vida lanzara:</w:t>
            </w:r>
          </w:p>
          <w:p w14:paraId="64FD4E52" w14:textId="1B5A1F85" w:rsidR="0032710D" w:rsidRDefault="0032710D" w:rsidP="0032710D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Error por favor rellenar campo vacío.</w:t>
            </w:r>
          </w:p>
          <w:p w14:paraId="6572AB17" w14:textId="77777777" w:rsidR="0032710D" w:rsidRDefault="0032710D" w:rsidP="00374D61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F8FA1B0" w14:textId="77777777" w:rsidR="0032710D" w:rsidRDefault="0032710D" w:rsidP="00374D61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B22F844" w14:textId="40E2E63C" w:rsidR="002F4794" w:rsidRDefault="002F4794" w:rsidP="00E4479B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</w:tcPr>
          <w:p w14:paraId="679B351F" w14:textId="77777777" w:rsidR="002F4794" w:rsidRPr="002814EA" w:rsidRDefault="002F4794" w:rsidP="00E4479B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851E018" w14:textId="1440DDFC" w:rsidR="002F4794" w:rsidRPr="002814EA" w:rsidRDefault="002F4794" w:rsidP="00E4479B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814E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</w:t>
            </w:r>
            <w:r w:rsidR="00FC5E8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s importante que </w:t>
            </w:r>
            <w:r w:rsidR="00D752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el aspirante diligencie</w:t>
            </w:r>
            <w:r w:rsidR="00FC5E8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bien la información de su hoja de vida y adjuntarla en formato pdf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.</w:t>
            </w:r>
          </w:p>
        </w:tc>
      </w:tr>
    </w:tbl>
    <w:p w14:paraId="2EC838D2" w14:textId="77777777" w:rsidR="00A34FC9" w:rsidRDefault="00A34FC9">
      <w:pPr>
        <w:pStyle w:val="Textoindependiente"/>
        <w:rPr>
          <w:rFonts w:asciiTheme="minorHAnsi" w:hAnsiTheme="minorHAnsi" w:cstheme="minorHAnsi"/>
        </w:rPr>
      </w:pPr>
    </w:p>
    <w:p w14:paraId="581D1950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75C51D63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56BDA07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4097A83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265BC168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030554C8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4733D236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635C9EA4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50F8CB3A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59FD4998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5DE667EA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46F2641B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5B36F41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FC8FEDE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4AD581AC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5516E6F2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15BEEC4F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1EAC60A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4E0955E8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22C3C478" w14:textId="77777777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6F95AD27" w14:textId="137DF0DE" w:rsidR="00D752BE" w:rsidRDefault="00D752BE" w:rsidP="00D752BE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9" w:name="_Toc192022704"/>
      <w:r>
        <w:rPr>
          <w:rFonts w:asciiTheme="minorHAnsi" w:hAnsiTheme="minorHAnsi" w:cstheme="minorHAnsi"/>
        </w:rPr>
        <w:t>Requisito RF03</w:t>
      </w:r>
      <w:bookmarkEnd w:id="9"/>
    </w:p>
    <w:p w14:paraId="5C20914D" w14:textId="77777777" w:rsidR="00D752BE" w:rsidRDefault="00D752BE" w:rsidP="00D752BE">
      <w:pPr>
        <w:pStyle w:val="Textoindependiente"/>
        <w:rPr>
          <w:rFonts w:asciiTheme="minorHAnsi" w:hAnsiTheme="minorHAnsi" w:cstheme="minorHAnsi"/>
          <w:b/>
        </w:rPr>
      </w:pPr>
    </w:p>
    <w:p w14:paraId="6873129C" w14:textId="643163BA" w:rsidR="00D752BE" w:rsidRPr="000661CC" w:rsidRDefault="00D752BE" w:rsidP="00D752BE">
      <w:pPr>
        <w:spacing w:before="219" w:line="242" w:lineRule="auto"/>
        <w:ind w:left="265" w:right="-19"/>
        <w:rPr>
          <w:rFonts w:asciiTheme="minorHAnsi" w:hAnsiTheme="minorHAnsi" w:cstheme="minorHAnsi"/>
          <w:color w:val="001D35"/>
          <w:sz w:val="24"/>
          <w:szCs w:val="24"/>
          <w:shd w:val="clear" w:color="auto" w:fill="FFFFFF"/>
        </w:rPr>
      </w:pPr>
      <w:r w:rsidRPr="000661CC">
        <w:rPr>
          <w:rFonts w:asciiTheme="minorHAnsi" w:hAnsiTheme="minorHAnsi" w:cstheme="minorHAnsi"/>
          <w:sz w:val="24"/>
          <w:szCs w:val="24"/>
        </w:rPr>
        <w:t>Esta opción permite al usuario participar</w:t>
      </w:r>
      <w:r w:rsidR="00681CFC">
        <w:rPr>
          <w:rFonts w:asciiTheme="minorHAnsi" w:hAnsiTheme="minorHAnsi" w:cstheme="minorHAnsi"/>
          <w:sz w:val="24"/>
          <w:szCs w:val="24"/>
        </w:rPr>
        <w:t xml:space="preserve"> tener el conocimiento de las vacantes u ofertas que </w:t>
      </w:r>
      <w:r w:rsidR="00317C92">
        <w:rPr>
          <w:rFonts w:asciiTheme="minorHAnsi" w:hAnsiTheme="minorHAnsi" w:cstheme="minorHAnsi"/>
          <w:sz w:val="24"/>
          <w:szCs w:val="24"/>
        </w:rPr>
        <w:t>estarán</w:t>
      </w:r>
      <w:r w:rsidR="00681CFC">
        <w:rPr>
          <w:rFonts w:asciiTheme="minorHAnsi" w:hAnsiTheme="minorHAnsi" w:cstheme="minorHAnsi"/>
          <w:sz w:val="24"/>
          <w:szCs w:val="24"/>
        </w:rPr>
        <w:t xml:space="preserve"> </w:t>
      </w:r>
      <w:r w:rsidR="005675A6">
        <w:rPr>
          <w:rFonts w:asciiTheme="minorHAnsi" w:hAnsiTheme="minorHAnsi" w:cstheme="minorHAnsi"/>
          <w:sz w:val="24"/>
          <w:szCs w:val="24"/>
        </w:rPr>
        <w:t>disponibles,</w:t>
      </w:r>
      <w:r w:rsidR="00681CFC">
        <w:rPr>
          <w:rFonts w:asciiTheme="minorHAnsi" w:hAnsiTheme="minorHAnsi" w:cstheme="minorHAnsi"/>
          <w:sz w:val="24"/>
          <w:szCs w:val="24"/>
        </w:rPr>
        <w:t xml:space="preserve"> así como también tener un acceso total a dichas ofertas siempre y cuando el aspirante tenga los requisitos </w:t>
      </w:r>
      <w:r w:rsidR="005675A6">
        <w:rPr>
          <w:rFonts w:asciiTheme="minorHAnsi" w:hAnsiTheme="minorHAnsi" w:cstheme="minorHAnsi"/>
          <w:sz w:val="24"/>
          <w:szCs w:val="24"/>
        </w:rPr>
        <w:t>respectivos que demanda la</w:t>
      </w:r>
      <w:r w:rsidR="0091556A">
        <w:rPr>
          <w:rFonts w:asciiTheme="minorHAnsi" w:hAnsiTheme="minorHAnsi" w:cstheme="minorHAnsi"/>
          <w:sz w:val="24"/>
          <w:szCs w:val="24"/>
        </w:rPr>
        <w:t xml:space="preserve">s </w:t>
      </w:r>
      <w:r w:rsidR="005675A6">
        <w:rPr>
          <w:rFonts w:asciiTheme="minorHAnsi" w:hAnsiTheme="minorHAnsi" w:cstheme="minorHAnsi"/>
          <w:sz w:val="24"/>
          <w:szCs w:val="24"/>
        </w:rPr>
        <w:t>vacantes</w:t>
      </w:r>
      <w:r w:rsidR="00681CFC">
        <w:rPr>
          <w:rFonts w:asciiTheme="minorHAnsi" w:hAnsiTheme="minorHAnsi" w:cstheme="minorHAnsi"/>
          <w:sz w:val="24"/>
          <w:szCs w:val="24"/>
        </w:rPr>
        <w:t xml:space="preserve">, ver la </w:t>
      </w:r>
      <w:r w:rsidR="005675A6">
        <w:rPr>
          <w:rFonts w:asciiTheme="minorHAnsi" w:hAnsiTheme="minorHAnsi" w:cstheme="minorHAnsi"/>
          <w:sz w:val="24"/>
          <w:szCs w:val="24"/>
        </w:rPr>
        <w:t>amplia gama de ofertas que tendrán</w:t>
      </w:r>
      <w:r w:rsidRPr="000661CC">
        <w:rPr>
          <w:rFonts w:asciiTheme="minorHAnsi" w:hAnsiTheme="minorHAnsi" w:cstheme="minorHAnsi"/>
          <w:color w:val="001D35"/>
          <w:sz w:val="24"/>
          <w:szCs w:val="24"/>
          <w:shd w:val="clear" w:color="auto" w:fill="FFFFFF"/>
        </w:rPr>
        <w:t>:</w:t>
      </w:r>
    </w:p>
    <w:p w14:paraId="219DCA22" w14:textId="77777777" w:rsidR="00D752BE" w:rsidRPr="000661CC" w:rsidRDefault="00D752BE" w:rsidP="00D752BE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01D435A7" w14:textId="77777777" w:rsidR="00D752BE" w:rsidRDefault="00D752BE" w:rsidP="00D752BE">
      <w:pPr>
        <w:spacing w:before="219" w:line="242" w:lineRule="auto"/>
        <w:ind w:left="265" w:right="-19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D752BE" w14:paraId="05869BEB" w14:textId="77777777" w:rsidTr="00325D7E">
        <w:trPr>
          <w:trHeight w:val="1079"/>
        </w:trPr>
        <w:tc>
          <w:tcPr>
            <w:tcW w:w="1503" w:type="pct"/>
            <w:shd w:val="clear" w:color="auto" w:fill="D9D9D9"/>
          </w:tcPr>
          <w:p w14:paraId="451AF84C" w14:textId="77777777" w:rsidR="00D752BE" w:rsidRDefault="00D752BE" w:rsidP="00325D7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36B45108" w14:textId="4A91BF0C" w:rsidR="00D752BE" w:rsidRDefault="00317C92" w:rsidP="00325D7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GESTION EMPRESAS Y OFERTAS</w:t>
            </w:r>
            <w:r w:rsidR="00D752B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="00D752BE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="00D752BE">
              <w:rPr>
                <w:rFonts w:asciiTheme="minorHAnsi" w:hAnsiTheme="minorHAnsi" w:cstheme="minorHAnsi"/>
                <w:sz w:val="24"/>
                <w:szCs w:val="24"/>
              </w:rPr>
              <w:t>[RF02]</w:t>
            </w:r>
          </w:p>
          <w:p w14:paraId="3E956D15" w14:textId="77777777" w:rsidR="00D752BE" w:rsidRDefault="00D752BE" w:rsidP="00325D7E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752BE" w14:paraId="4FFEF61A" w14:textId="77777777" w:rsidTr="00325D7E">
        <w:trPr>
          <w:trHeight w:val="3417"/>
        </w:trPr>
        <w:tc>
          <w:tcPr>
            <w:tcW w:w="1503" w:type="pct"/>
            <w:shd w:val="clear" w:color="auto" w:fill="D9D9D9"/>
          </w:tcPr>
          <w:p w14:paraId="18183F52" w14:textId="77777777" w:rsidR="00D752BE" w:rsidRDefault="00D752BE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7541E20F" w14:textId="77777777" w:rsidR="00D752BE" w:rsidRDefault="00D752BE" w:rsidP="00325D7E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CB7D429" w14:textId="6D0EECB4" w:rsidR="00D752BE" w:rsidRDefault="00317C92" w:rsidP="00325D7E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 parte de las empresas tener nit y certificados de existencia y sostenibilidad de la empresa</w:t>
            </w:r>
            <w:r w:rsidR="00067CA0">
              <w:rPr>
                <w:rFonts w:asciiTheme="minorHAnsi" w:hAnsiTheme="minorHAnsi" w:cstheme="minorHAnsi"/>
                <w:sz w:val="24"/>
                <w:szCs w:val="24"/>
              </w:rPr>
              <w:t xml:space="preserve"> para publicar sus respectivas ofertas en la web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28040D78" w14:textId="3E857E79" w:rsidR="00317C92" w:rsidRDefault="00317C92" w:rsidP="00325D7E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251C58B" w14:textId="2E28F038" w:rsidR="00317C92" w:rsidRDefault="00317C92" w:rsidP="00325D7E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Del aspirante que la empresa se interese de su perfil laboral (sus habilidades y conocimientos adquiridos)</w:t>
            </w:r>
          </w:p>
          <w:p w14:paraId="5630EE0B" w14:textId="77777777" w:rsidR="00317C92" w:rsidRDefault="00317C92" w:rsidP="00325D7E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BC38B6C" w14:textId="17C8AB5E" w:rsidR="00317C92" w:rsidRDefault="00317C92" w:rsidP="00325D7E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862F5D1" w14:textId="77777777" w:rsidR="00317C92" w:rsidRDefault="00317C92" w:rsidP="00325D7E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352F146" w14:textId="77777777" w:rsidR="00D752BE" w:rsidRDefault="00D752BE" w:rsidP="00325D7E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3341E0A" w14:textId="77777777" w:rsidR="00D752BE" w:rsidRDefault="00D752BE" w:rsidP="00D752BE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D752BE">
          <w:pgSz w:w="12240" w:h="15840"/>
          <w:pgMar w:top="1500" w:right="1467" w:bottom="1160" w:left="1720" w:header="0" w:footer="969" w:gutter="0"/>
          <w:cols w:space="720"/>
        </w:sectPr>
      </w:pPr>
    </w:p>
    <w:p w14:paraId="017109E7" w14:textId="77777777" w:rsidR="00D752BE" w:rsidRDefault="00D752BE" w:rsidP="00D752BE">
      <w:pPr>
        <w:pStyle w:val="Textoindependiente"/>
        <w:rPr>
          <w:rFonts w:asciiTheme="minorHAnsi" w:hAnsiTheme="minorHAnsi" w:cstheme="minorHAnsi"/>
        </w:rPr>
      </w:pPr>
    </w:p>
    <w:p w14:paraId="68959319" w14:textId="77777777" w:rsidR="00D752BE" w:rsidRDefault="00D752BE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8865" w:type="dxa"/>
        <w:tblInd w:w="2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4"/>
        <w:gridCol w:w="2927"/>
        <w:gridCol w:w="3294"/>
      </w:tblGrid>
      <w:tr w:rsidR="00D752BE" w14:paraId="079AD764" w14:textId="77777777" w:rsidTr="00307D8D">
        <w:trPr>
          <w:trHeight w:val="1601"/>
        </w:trPr>
        <w:tc>
          <w:tcPr>
            <w:tcW w:w="26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D390F0D" w14:textId="77777777" w:rsidR="00D752BE" w:rsidRDefault="00D752BE" w:rsidP="00325D7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62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33ED1" w14:textId="77777777" w:rsidR="00D752BE" w:rsidRDefault="00D752BE" w:rsidP="00325D7E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5D8561" w14:textId="77777777" w:rsidR="00D752BE" w:rsidRDefault="000513D7" w:rsidP="000513D7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Empresas o entidades promotoras</w:t>
            </w:r>
          </w:p>
          <w:p w14:paraId="14FEA208" w14:textId="1AC55BC0" w:rsidR="000513D7" w:rsidRDefault="000513D7" w:rsidP="000513D7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752BE" w14:paraId="7FC9BBC3" w14:textId="77777777" w:rsidTr="00307D8D">
        <w:trPr>
          <w:trHeight w:val="1595"/>
        </w:trPr>
        <w:tc>
          <w:tcPr>
            <w:tcW w:w="2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45B992" w14:textId="77777777" w:rsidR="00D752BE" w:rsidRDefault="00D752BE" w:rsidP="00325D7E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CF041" w14:textId="3462202F" w:rsidR="00D752BE" w:rsidRDefault="00F65DDA" w:rsidP="00325D7E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Toda empresa o entidad promotora de trabajo que quiera publicar sus ofertas debe contar con la respectiva documentación que evidencie su existencia y taza de sostenibilidad para poder adquirir trabajadores</w:t>
            </w:r>
            <w:r w:rsidR="00D752B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D752BE" w14:paraId="4B11A10D" w14:textId="77777777" w:rsidTr="00307D8D">
        <w:trPr>
          <w:trHeight w:val="469"/>
        </w:trPr>
        <w:tc>
          <w:tcPr>
            <w:tcW w:w="2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93512FC" w14:textId="77777777" w:rsidR="00D752BE" w:rsidRDefault="00D752BE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6442A" w14:textId="77777777" w:rsidR="00D752BE" w:rsidRDefault="00D752BE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D752BE" w14:paraId="37C2A97F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72"/>
        </w:trPr>
        <w:tc>
          <w:tcPr>
            <w:tcW w:w="5571" w:type="dxa"/>
            <w:gridSpan w:val="2"/>
            <w:shd w:val="clear" w:color="auto" w:fill="D9D9D9"/>
          </w:tcPr>
          <w:p w14:paraId="7E5C467C" w14:textId="77777777" w:rsidR="00D752BE" w:rsidRDefault="00D752BE" w:rsidP="00325D7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294" w:type="dxa"/>
            <w:shd w:val="clear" w:color="auto" w:fill="D9D9D9"/>
          </w:tcPr>
          <w:p w14:paraId="3509104A" w14:textId="77777777" w:rsidR="00D752BE" w:rsidRDefault="00D752BE" w:rsidP="00325D7E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D752BE" w14:paraId="46B94858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93"/>
        </w:trPr>
        <w:tc>
          <w:tcPr>
            <w:tcW w:w="5571" w:type="dxa"/>
            <w:gridSpan w:val="2"/>
            <w:tcBorders>
              <w:bottom w:val="nil"/>
            </w:tcBorders>
          </w:tcPr>
          <w:p w14:paraId="41ED32F8" w14:textId="77777777" w:rsidR="00D752BE" w:rsidRDefault="00D752BE" w:rsidP="00325D7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bottom w:val="nil"/>
            </w:tcBorders>
          </w:tcPr>
          <w:p w14:paraId="43C93906" w14:textId="77777777" w:rsidR="00D752BE" w:rsidRDefault="00D752BE" w:rsidP="00325D7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199D685C" w14:textId="77777777" w:rsidR="00D752BE" w:rsidRDefault="00D752BE" w:rsidP="00325D7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D752BE" w14:paraId="38F4CB72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0"/>
        </w:trPr>
        <w:tc>
          <w:tcPr>
            <w:tcW w:w="5571" w:type="dxa"/>
            <w:gridSpan w:val="2"/>
            <w:tcBorders>
              <w:top w:val="nil"/>
              <w:bottom w:val="nil"/>
            </w:tcBorders>
          </w:tcPr>
          <w:p w14:paraId="5B6A7A6E" w14:textId="7BE8D6E1" w:rsidR="00D752BE" w:rsidRPr="00307D8D" w:rsidRDefault="00D752BE" w:rsidP="00325D7E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 web debe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presentar los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1EE7AD6C" w14:textId="77777777" w:rsidR="00D752BE" w:rsidRPr="00922DBE" w:rsidRDefault="00D752BE" w:rsidP="00325D7E">
            <w:pPr>
              <w:pStyle w:val="TableParagraph"/>
              <w:spacing w:before="0" w:line="271" w:lineRule="exact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752BE" w14:paraId="18D0DD75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57"/>
        </w:trPr>
        <w:tc>
          <w:tcPr>
            <w:tcW w:w="5571" w:type="dxa"/>
            <w:gridSpan w:val="2"/>
            <w:tcBorders>
              <w:top w:val="nil"/>
              <w:bottom w:val="nil"/>
            </w:tcBorders>
          </w:tcPr>
          <w:p w14:paraId="222DABA2" w14:textId="77777777" w:rsidR="00D752BE" w:rsidRDefault="00D752BE" w:rsidP="00325D7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95873C5" w14:textId="77777777" w:rsidR="00D752BE" w:rsidRDefault="00D752BE" w:rsidP="00325D7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015E46DB" w14:textId="77777777" w:rsidR="00D752BE" w:rsidRPr="00D47E75" w:rsidRDefault="00D752BE" w:rsidP="00325D7E">
            <w:pPr>
              <w:pStyle w:val="TableParagraph"/>
              <w:spacing w:before="0" w:line="248" w:lineRule="exact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D752BE" w14:paraId="162C2A4C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11"/>
        </w:trPr>
        <w:tc>
          <w:tcPr>
            <w:tcW w:w="5571" w:type="dxa"/>
            <w:gridSpan w:val="2"/>
            <w:tcBorders>
              <w:top w:val="nil"/>
              <w:bottom w:val="nil"/>
            </w:tcBorders>
          </w:tcPr>
          <w:p w14:paraId="1FCC9731" w14:textId="19F9806C" w:rsidR="00D752BE" w:rsidRDefault="00D752BE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Nombre de la </w:t>
            </w:r>
            <w:r w:rsidR="00307D8D">
              <w:rPr>
                <w:rFonts w:asciiTheme="minorHAnsi" w:hAnsiTheme="minorHAnsi" w:cstheme="minorHAnsi"/>
                <w:sz w:val="24"/>
                <w:szCs w:val="24"/>
              </w:rPr>
              <w:t>empresa</w:t>
            </w:r>
          </w:p>
          <w:p w14:paraId="13C0614A" w14:textId="6F093D82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Nit de la empresa</w:t>
            </w:r>
          </w:p>
          <w:p w14:paraId="5089A015" w14:textId="4649F092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Ciudad y dirección de la empresa </w:t>
            </w:r>
          </w:p>
          <w:p w14:paraId="50B55582" w14:textId="08AF4BEC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Teléfono de contacto </w:t>
            </w:r>
          </w:p>
          <w:p w14:paraId="480064D1" w14:textId="7306709F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Nombre de la vacante</w:t>
            </w:r>
          </w:p>
          <w:p w14:paraId="55D2B33D" w14:textId="591B79FF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Descripción de la vacante </w:t>
            </w:r>
          </w:p>
          <w:p w14:paraId="0E241DC2" w14:textId="3D575C41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Sector el cual pertenece la entidad</w:t>
            </w:r>
          </w:p>
          <w:p w14:paraId="5B7AFAD6" w14:textId="76632B99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Salario a devengar del aspirante </w:t>
            </w:r>
          </w:p>
          <w:p w14:paraId="558C71F6" w14:textId="5BDD26C8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Documento de sostenibilidad</w:t>
            </w:r>
          </w:p>
          <w:p w14:paraId="4E25BD7E" w14:textId="075608B2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Documentos de la DIAN</w:t>
            </w:r>
          </w:p>
          <w:p w14:paraId="0A983736" w14:textId="603EEB2B" w:rsidR="00307D8D" w:rsidRDefault="00307D8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Publicar vacante</w:t>
            </w:r>
          </w:p>
          <w:p w14:paraId="68D0C9EE" w14:textId="77777777" w:rsidR="00293AB9" w:rsidRDefault="00293AB9" w:rsidP="00293AB9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82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BFFC10B" w14:textId="77777777" w:rsidR="00D752BE" w:rsidRPr="00922DBE" w:rsidRDefault="00D752BE" w:rsidP="00307D8D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3D9D8CCD" w14:textId="67CB63CC" w:rsidR="00D752BE" w:rsidRPr="00D47E75" w:rsidRDefault="00D752BE" w:rsidP="00325D7E">
            <w:pPr>
              <w:widowControl/>
              <w:shd w:val="clear" w:color="auto" w:fill="FFFFFF"/>
              <w:autoSpaceDE/>
              <w:autoSpaceDN/>
              <w:spacing w:after="120"/>
              <w:ind w:left="360"/>
              <w:jc w:val="center"/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</w:pPr>
            <w:r w:rsidRPr="00D47E75"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  <w:t xml:space="preserve">Es importante </w:t>
            </w:r>
            <w:r w:rsidR="00103B18"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  <w:t xml:space="preserve">que toda empresa cumpla con los requisitos de parte de la web para poder publicar sus ofertas laborales </w:t>
            </w:r>
          </w:p>
          <w:p w14:paraId="602F6B17" w14:textId="77777777" w:rsidR="00D752BE" w:rsidRPr="00D47E75" w:rsidRDefault="00D752BE" w:rsidP="00325D7E">
            <w:pPr>
              <w:pStyle w:val="TableParagraph"/>
              <w:spacing w:before="2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</w:tc>
      </w:tr>
      <w:tr w:rsidR="00D752BE" w14:paraId="116B6126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2"/>
        </w:trPr>
        <w:tc>
          <w:tcPr>
            <w:tcW w:w="5571" w:type="dxa"/>
            <w:gridSpan w:val="2"/>
            <w:tcBorders>
              <w:top w:val="nil"/>
              <w:bottom w:val="nil"/>
            </w:tcBorders>
          </w:tcPr>
          <w:p w14:paraId="375F7063" w14:textId="77777777" w:rsidR="00D752BE" w:rsidRDefault="00D752BE" w:rsidP="00325D7E">
            <w:pPr>
              <w:pStyle w:val="TableParagraph"/>
              <w:spacing w:before="0" w:line="274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63676A71" w14:textId="77777777" w:rsidR="00D752BE" w:rsidRDefault="00D752BE" w:rsidP="00325D7E">
            <w:pPr>
              <w:pStyle w:val="TableParagraph"/>
              <w:spacing w:before="0" w:line="266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D752BE" w14:paraId="42C55134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127"/>
        </w:trPr>
        <w:tc>
          <w:tcPr>
            <w:tcW w:w="5571" w:type="dxa"/>
            <w:gridSpan w:val="2"/>
            <w:tcBorders>
              <w:top w:val="nil"/>
            </w:tcBorders>
          </w:tcPr>
          <w:p w14:paraId="5F7A9817" w14:textId="77777777" w:rsidR="00D752BE" w:rsidRDefault="00D752BE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D29876A" w14:textId="77777777" w:rsidR="00D752BE" w:rsidRDefault="00D752BE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D3CDE47" w14:textId="77777777" w:rsidR="00D752BE" w:rsidRDefault="00D752BE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3280B81" w14:textId="77777777" w:rsidR="00D752BE" w:rsidRDefault="00D752BE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24E392B" w14:textId="77777777" w:rsidR="00D752BE" w:rsidRDefault="00D752BE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DF3F046" w14:textId="77777777" w:rsidR="00D752BE" w:rsidRDefault="00D752BE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2559C78" w14:textId="77777777" w:rsidR="00D752BE" w:rsidRDefault="00D752BE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</w:tcBorders>
          </w:tcPr>
          <w:p w14:paraId="5960AF23" w14:textId="77777777" w:rsidR="00D752BE" w:rsidRDefault="00D752BE" w:rsidP="00325D7E">
            <w:pPr>
              <w:pStyle w:val="TableParagraph"/>
              <w:spacing w:before="0" w:line="265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6D2BC22E" w14:textId="77777777" w:rsidR="00D752BE" w:rsidRDefault="00D752BE" w:rsidP="00325D7E">
            <w:pPr>
              <w:pStyle w:val="TableParagraph"/>
              <w:spacing w:before="0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D752BE" w14:paraId="2D7F9111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9"/>
        </w:trPr>
        <w:tc>
          <w:tcPr>
            <w:tcW w:w="5571" w:type="dxa"/>
            <w:gridSpan w:val="2"/>
            <w:shd w:val="clear" w:color="auto" w:fill="D9D9D9"/>
          </w:tcPr>
          <w:p w14:paraId="26C90059" w14:textId="77777777" w:rsidR="00D752BE" w:rsidRDefault="00D752BE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Alternativas</w:t>
            </w:r>
          </w:p>
        </w:tc>
        <w:tc>
          <w:tcPr>
            <w:tcW w:w="3294" w:type="dxa"/>
            <w:shd w:val="clear" w:color="auto" w:fill="D9D9D9"/>
          </w:tcPr>
          <w:p w14:paraId="081F229D" w14:textId="77777777" w:rsidR="00D752BE" w:rsidRDefault="00D752BE" w:rsidP="00325D7E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D752BE" w14:paraId="33EACDB1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597"/>
        </w:trPr>
        <w:tc>
          <w:tcPr>
            <w:tcW w:w="5571" w:type="dxa"/>
            <w:gridSpan w:val="2"/>
          </w:tcPr>
          <w:p w14:paraId="59F410D5" w14:textId="5759C2F0" w:rsidR="00D752BE" w:rsidRDefault="00103B18" w:rsidP="00325D7E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Las empresas </w:t>
            </w:r>
            <w:r w:rsidR="009C794D">
              <w:rPr>
                <w:rFonts w:asciiTheme="minorHAnsi" w:hAnsiTheme="minorHAnsi" w:cstheme="minorHAnsi"/>
                <w:sz w:val="24"/>
                <w:szCs w:val="24"/>
              </w:rPr>
              <w:t xml:space="preserve">o entidades promotoras de ofertas laborales pueden solicitar a </w:t>
            </w:r>
            <w:r w:rsidR="001A3F3F">
              <w:rPr>
                <w:rFonts w:asciiTheme="minorHAnsi" w:hAnsiTheme="minorHAnsi" w:cstheme="minorHAnsi"/>
                <w:sz w:val="24"/>
                <w:szCs w:val="24"/>
              </w:rPr>
              <w:t>la web permisos</w:t>
            </w:r>
            <w:r w:rsidR="009C794D">
              <w:rPr>
                <w:rFonts w:asciiTheme="minorHAnsi" w:hAnsiTheme="minorHAnsi" w:cstheme="minorHAnsi"/>
                <w:sz w:val="24"/>
                <w:szCs w:val="24"/>
              </w:rPr>
              <w:t xml:space="preserve"> para realizar anuncios y entretenimiento en la web para alcanzar </w:t>
            </w:r>
            <w:proofErr w:type="spellStart"/>
            <w:r w:rsidR="009C794D">
              <w:rPr>
                <w:rFonts w:asciiTheme="minorHAnsi" w:hAnsiTheme="minorHAnsi" w:cstheme="minorHAnsi"/>
                <w:sz w:val="24"/>
                <w:szCs w:val="24"/>
              </w:rPr>
              <w:t>mas</w:t>
            </w:r>
            <w:proofErr w:type="spellEnd"/>
            <w:r w:rsidR="009C794D">
              <w:rPr>
                <w:rFonts w:asciiTheme="minorHAnsi" w:hAnsiTheme="minorHAnsi" w:cstheme="minorHAnsi"/>
                <w:sz w:val="24"/>
                <w:szCs w:val="24"/>
              </w:rPr>
              <w:t xml:space="preserve"> aspirante.</w:t>
            </w:r>
          </w:p>
          <w:p w14:paraId="03368FAD" w14:textId="77777777" w:rsidR="00D752BE" w:rsidRDefault="00D752BE" w:rsidP="00325D7E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</w:tcPr>
          <w:p w14:paraId="5F32A096" w14:textId="77777777" w:rsidR="00D752BE" w:rsidRPr="00094276" w:rsidRDefault="00D752BE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344771F0" w14:textId="626C688C" w:rsidR="00D752BE" w:rsidRPr="00D47E75" w:rsidRDefault="005B7F9E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  <w:t>La web contara con opción de marketing digital, online para que las empresas</w:t>
            </w:r>
            <w:r w:rsidR="001A3F3F"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  <w:t xml:space="preserve"> impulsen sus ofertas.</w:t>
            </w:r>
          </w:p>
        </w:tc>
      </w:tr>
      <w:tr w:rsidR="00D752BE" w14:paraId="5C01BD88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7"/>
        </w:trPr>
        <w:tc>
          <w:tcPr>
            <w:tcW w:w="5571" w:type="dxa"/>
            <w:gridSpan w:val="2"/>
            <w:shd w:val="clear" w:color="auto" w:fill="CCCCCC"/>
          </w:tcPr>
          <w:p w14:paraId="51E1E068" w14:textId="77777777" w:rsidR="00D752BE" w:rsidRDefault="00D752BE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294" w:type="dxa"/>
            <w:shd w:val="clear" w:color="auto" w:fill="CCCCCC"/>
          </w:tcPr>
          <w:p w14:paraId="616ADF34" w14:textId="77777777" w:rsidR="00D752BE" w:rsidRDefault="00D752BE" w:rsidP="00325D7E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D752BE" w14:paraId="7A028479" w14:textId="77777777" w:rsidTr="00307D8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51"/>
        </w:trPr>
        <w:tc>
          <w:tcPr>
            <w:tcW w:w="5571" w:type="dxa"/>
            <w:gridSpan w:val="2"/>
          </w:tcPr>
          <w:p w14:paraId="4DDF4BD1" w14:textId="333CD431" w:rsidR="00D752BE" w:rsidRDefault="001A3F3F" w:rsidP="00325D7E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la empresa no cuente con la documentación respectiva la web lanzara mensaje de:</w:t>
            </w:r>
          </w:p>
          <w:p w14:paraId="0A6C7EC6" w14:textId="15EAB73A" w:rsidR="00D752BE" w:rsidRDefault="001A3F3F" w:rsidP="00325D7E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Error documentación faltan </w:t>
            </w:r>
          </w:p>
          <w:p w14:paraId="6883FB0B" w14:textId="2A42C012" w:rsidR="001A3F3F" w:rsidRDefault="001A3F3F" w:rsidP="00325D7E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DCF3BAB" w14:textId="27D3F96F" w:rsidR="001A3F3F" w:rsidRDefault="001A3F3F" w:rsidP="00325D7E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el sistema detecte una entidad o empresa fraudulenta:</w:t>
            </w:r>
          </w:p>
          <w:p w14:paraId="0A14E33B" w14:textId="2EB8BC56" w:rsidR="001A3F3F" w:rsidRDefault="001A3F3F" w:rsidP="00325D7E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Hemos bloqueado tu acceso por actividad sospechosa.</w:t>
            </w:r>
          </w:p>
          <w:p w14:paraId="7F483057" w14:textId="77777777" w:rsidR="00D752BE" w:rsidRDefault="00D752BE" w:rsidP="00325D7E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F738593" w14:textId="77777777" w:rsidR="00D752BE" w:rsidRDefault="00D752BE" w:rsidP="00325D7E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</w:tcPr>
          <w:p w14:paraId="5DD81791" w14:textId="77777777" w:rsidR="00D752BE" w:rsidRPr="002814EA" w:rsidRDefault="00D752BE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60CF43C" w14:textId="48A4E7D8" w:rsidR="00D752BE" w:rsidRPr="002814EA" w:rsidRDefault="001A3F3F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Es importante que la documentación sea verídica y real y cuenten con certificados de la DIAN.</w:t>
            </w:r>
          </w:p>
        </w:tc>
      </w:tr>
    </w:tbl>
    <w:p w14:paraId="4DA11EA0" w14:textId="77777777" w:rsidR="00D752BE" w:rsidRDefault="00D752BE" w:rsidP="00D752BE">
      <w:pPr>
        <w:pStyle w:val="Textoindependiente"/>
        <w:rPr>
          <w:rFonts w:asciiTheme="minorHAnsi" w:hAnsiTheme="minorHAnsi" w:cstheme="minorHAnsi"/>
        </w:rPr>
      </w:pPr>
    </w:p>
    <w:p w14:paraId="5212D7FC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45913A43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74C1B821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1411C491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0AECB66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59C114AF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71E1C6E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1602E13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58DD9F92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255100F4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6873C45E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2B7002AD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02C2207C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78304EB7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0FD155C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5F4131A3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7A0D33ED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50F807D6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110AC39A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1871F700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73993CA6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3BF614A2" w14:textId="7777777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4310BF41" w14:textId="24CB6997" w:rsidR="008E55DD" w:rsidRDefault="008E55DD" w:rsidP="008E55DD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10" w:name="_Toc192022705"/>
      <w:r>
        <w:rPr>
          <w:rFonts w:asciiTheme="minorHAnsi" w:hAnsiTheme="minorHAnsi" w:cstheme="minorHAnsi"/>
        </w:rPr>
        <w:t>Requisito RF04</w:t>
      </w:r>
      <w:bookmarkEnd w:id="10"/>
    </w:p>
    <w:p w14:paraId="74860A7C" w14:textId="77777777" w:rsidR="008E55DD" w:rsidRDefault="008E55DD" w:rsidP="008E55DD">
      <w:pPr>
        <w:pStyle w:val="Textoindependiente"/>
        <w:rPr>
          <w:rFonts w:asciiTheme="minorHAnsi" w:hAnsiTheme="minorHAnsi" w:cstheme="minorHAnsi"/>
          <w:b/>
        </w:rPr>
      </w:pPr>
    </w:p>
    <w:p w14:paraId="554D2A23" w14:textId="2BDD519D" w:rsidR="008E55DD" w:rsidRDefault="008E55DD" w:rsidP="008E55DD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  <w:r w:rsidRPr="000661CC">
        <w:rPr>
          <w:rFonts w:asciiTheme="minorHAnsi" w:hAnsiTheme="minorHAnsi" w:cstheme="minorHAnsi"/>
          <w:sz w:val="24"/>
          <w:szCs w:val="24"/>
        </w:rPr>
        <w:t>Esta opción permite</w:t>
      </w:r>
      <w:r>
        <w:rPr>
          <w:rFonts w:asciiTheme="minorHAnsi" w:hAnsiTheme="minorHAnsi" w:cstheme="minorHAnsi"/>
          <w:sz w:val="24"/>
          <w:szCs w:val="24"/>
        </w:rPr>
        <w:t xml:space="preserve"> que cada empresa cuente con su entrevistador personal para hacer las respectivas entrevistas a los candidatos</w:t>
      </w:r>
      <w:r w:rsidR="00352806">
        <w:rPr>
          <w:rFonts w:asciiTheme="minorHAnsi" w:hAnsiTheme="minorHAnsi" w:cstheme="minorHAnsi"/>
          <w:sz w:val="24"/>
          <w:szCs w:val="24"/>
        </w:rPr>
        <w:t xml:space="preserve"> con respecto a su sector perteneciente y necesidad de habilidades que deben tener los candidatos y sus aspiraciones en la empresa.</w:t>
      </w:r>
    </w:p>
    <w:p w14:paraId="6490B811" w14:textId="1EF261AF" w:rsidR="00352806" w:rsidRDefault="00352806" w:rsidP="008E55DD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539A3391" w14:textId="09889470" w:rsidR="00352806" w:rsidRDefault="00352806" w:rsidP="008E55DD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Algunas de las funciones que cumplirán los entrevistadores:</w:t>
      </w:r>
    </w:p>
    <w:p w14:paraId="57B33FCA" w14:textId="77777777" w:rsidR="00352806" w:rsidRDefault="00352806" w:rsidP="008E55DD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0FD08CA0" w14:textId="77777777" w:rsidR="00352806" w:rsidRPr="00352806" w:rsidRDefault="00352806" w:rsidP="00352806">
      <w:pPr>
        <w:widowControl/>
        <w:numPr>
          <w:ilvl w:val="0"/>
          <w:numId w:val="16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4"/>
          <w:szCs w:val="24"/>
          <w:lang w:eastAsia="es-CO"/>
        </w:rPr>
      </w:pPr>
      <w:r w:rsidRPr="00352806">
        <w:rPr>
          <w:rFonts w:asciiTheme="minorHAnsi" w:eastAsia="Times New Roman" w:hAnsiTheme="minorHAnsi" w:cstheme="minorHAnsi"/>
          <w:sz w:val="24"/>
          <w:szCs w:val="24"/>
          <w:lang w:eastAsia="es-CO"/>
        </w:rPr>
        <w:t>Obtener información sobre los candidatos</w:t>
      </w:r>
    </w:p>
    <w:p w14:paraId="4EAF9DC2" w14:textId="77777777" w:rsidR="00352806" w:rsidRPr="00352806" w:rsidRDefault="00352806" w:rsidP="00352806">
      <w:pPr>
        <w:widowControl/>
        <w:numPr>
          <w:ilvl w:val="0"/>
          <w:numId w:val="16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4"/>
          <w:szCs w:val="24"/>
          <w:lang w:eastAsia="es-CO"/>
        </w:rPr>
      </w:pPr>
      <w:r w:rsidRPr="00352806">
        <w:rPr>
          <w:rFonts w:asciiTheme="minorHAnsi" w:eastAsia="Times New Roman" w:hAnsiTheme="minorHAnsi" w:cstheme="minorHAnsi"/>
          <w:sz w:val="24"/>
          <w:szCs w:val="24"/>
          <w:lang w:eastAsia="es-CO"/>
        </w:rPr>
        <w:t>Evaluar la personalidad, valores, intereses y motivaciones de los candidatos</w:t>
      </w:r>
    </w:p>
    <w:p w14:paraId="4243E7D4" w14:textId="77777777" w:rsidR="00352806" w:rsidRPr="00352806" w:rsidRDefault="00352806" w:rsidP="00352806">
      <w:pPr>
        <w:widowControl/>
        <w:numPr>
          <w:ilvl w:val="0"/>
          <w:numId w:val="16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4"/>
          <w:szCs w:val="24"/>
          <w:lang w:eastAsia="es-CO"/>
        </w:rPr>
      </w:pPr>
      <w:r w:rsidRPr="00352806">
        <w:rPr>
          <w:rFonts w:asciiTheme="minorHAnsi" w:eastAsia="Times New Roman" w:hAnsiTheme="minorHAnsi" w:cstheme="minorHAnsi"/>
          <w:sz w:val="24"/>
          <w:szCs w:val="24"/>
          <w:lang w:eastAsia="es-CO"/>
        </w:rPr>
        <w:t>Verificar que los candidatos cumplan con los requisitos técnicos del puesto</w:t>
      </w:r>
    </w:p>
    <w:p w14:paraId="42218D60" w14:textId="77777777" w:rsidR="00352806" w:rsidRPr="00352806" w:rsidRDefault="00352806" w:rsidP="00352806">
      <w:pPr>
        <w:widowControl/>
        <w:numPr>
          <w:ilvl w:val="0"/>
          <w:numId w:val="16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4"/>
          <w:szCs w:val="24"/>
          <w:lang w:eastAsia="es-CO"/>
        </w:rPr>
      </w:pPr>
      <w:r w:rsidRPr="00352806">
        <w:rPr>
          <w:rFonts w:asciiTheme="minorHAnsi" w:eastAsia="Times New Roman" w:hAnsiTheme="minorHAnsi" w:cstheme="minorHAnsi"/>
          <w:sz w:val="24"/>
          <w:szCs w:val="24"/>
          <w:lang w:eastAsia="es-CO"/>
        </w:rPr>
        <w:t>Comprobar que los candidatos se ajusten a la cultura empresarial</w:t>
      </w:r>
    </w:p>
    <w:p w14:paraId="1C398228" w14:textId="77777777" w:rsidR="00352806" w:rsidRPr="00352806" w:rsidRDefault="00352806" w:rsidP="00352806">
      <w:pPr>
        <w:widowControl/>
        <w:numPr>
          <w:ilvl w:val="0"/>
          <w:numId w:val="16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sz w:val="24"/>
          <w:szCs w:val="24"/>
          <w:lang w:eastAsia="es-CO"/>
        </w:rPr>
      </w:pPr>
      <w:r w:rsidRPr="00352806">
        <w:rPr>
          <w:rFonts w:asciiTheme="minorHAnsi" w:eastAsia="Times New Roman" w:hAnsiTheme="minorHAnsi" w:cstheme="minorHAnsi"/>
          <w:sz w:val="24"/>
          <w:szCs w:val="24"/>
          <w:lang w:eastAsia="es-CO"/>
        </w:rPr>
        <w:t xml:space="preserve">Identificar si los candidatos serán un buen </w:t>
      </w:r>
      <w:proofErr w:type="spellStart"/>
      <w:r w:rsidRPr="00352806">
        <w:rPr>
          <w:rFonts w:asciiTheme="minorHAnsi" w:eastAsia="Times New Roman" w:hAnsiTheme="minorHAnsi" w:cstheme="minorHAnsi"/>
          <w:sz w:val="24"/>
          <w:szCs w:val="24"/>
          <w:lang w:eastAsia="es-CO"/>
        </w:rPr>
        <w:t>fit</w:t>
      </w:r>
      <w:proofErr w:type="spellEnd"/>
      <w:r w:rsidRPr="00352806">
        <w:rPr>
          <w:rFonts w:asciiTheme="minorHAnsi" w:eastAsia="Times New Roman" w:hAnsiTheme="minorHAnsi" w:cstheme="minorHAnsi"/>
          <w:sz w:val="24"/>
          <w:szCs w:val="24"/>
          <w:lang w:eastAsia="es-CO"/>
        </w:rPr>
        <w:t xml:space="preserve"> para el equipo</w:t>
      </w:r>
    </w:p>
    <w:p w14:paraId="16568247" w14:textId="77777777" w:rsidR="00352806" w:rsidRPr="00352806" w:rsidRDefault="00352806" w:rsidP="008E55DD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3D9B401D" w14:textId="061D4499" w:rsidR="008E55DD" w:rsidRPr="000661CC" w:rsidRDefault="008E55DD" w:rsidP="00352806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color w:val="001D35"/>
          <w:sz w:val="24"/>
          <w:szCs w:val="24"/>
          <w:lang w:val="es-CO" w:eastAsia="es-CO"/>
        </w:rPr>
      </w:pPr>
    </w:p>
    <w:p w14:paraId="07F76D0F" w14:textId="77777777" w:rsidR="008E55DD" w:rsidRPr="000661CC" w:rsidRDefault="008E55DD" w:rsidP="008E55DD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3A1F87BB" w14:textId="77777777" w:rsidR="008E55DD" w:rsidRDefault="008E55DD" w:rsidP="008E55DD">
      <w:pPr>
        <w:spacing w:before="219" w:line="242" w:lineRule="auto"/>
        <w:ind w:left="265" w:right="-19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8E55DD" w14:paraId="7E52C985" w14:textId="77777777" w:rsidTr="00325D7E">
        <w:trPr>
          <w:trHeight w:val="1079"/>
        </w:trPr>
        <w:tc>
          <w:tcPr>
            <w:tcW w:w="1503" w:type="pct"/>
            <w:shd w:val="clear" w:color="auto" w:fill="D9D9D9"/>
          </w:tcPr>
          <w:p w14:paraId="66A6DC02" w14:textId="77777777" w:rsidR="008E55DD" w:rsidRDefault="008E55DD" w:rsidP="00325D7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2A533915" w14:textId="0627F29E" w:rsidR="008E55DD" w:rsidRDefault="00786A6E" w:rsidP="00325D7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ENTREVISTADORES</w:t>
            </w:r>
            <w:r w:rsidR="008E55DD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="008E55DD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="008E55DD">
              <w:rPr>
                <w:rFonts w:asciiTheme="minorHAnsi" w:hAnsiTheme="minorHAnsi" w:cstheme="minorHAnsi"/>
                <w:sz w:val="24"/>
                <w:szCs w:val="24"/>
              </w:rPr>
              <w:t>[RF0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8E55DD">
              <w:rPr>
                <w:rFonts w:asciiTheme="minorHAnsi" w:hAnsiTheme="minorHAnsi" w:cstheme="minorHAnsi"/>
                <w:sz w:val="24"/>
                <w:szCs w:val="24"/>
              </w:rPr>
              <w:t>]</w:t>
            </w:r>
          </w:p>
          <w:p w14:paraId="55C193E0" w14:textId="77777777" w:rsidR="008E55DD" w:rsidRDefault="008E55DD" w:rsidP="00325D7E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55DD" w14:paraId="5083543B" w14:textId="77777777" w:rsidTr="00325D7E">
        <w:trPr>
          <w:trHeight w:val="3417"/>
        </w:trPr>
        <w:tc>
          <w:tcPr>
            <w:tcW w:w="1503" w:type="pct"/>
            <w:shd w:val="clear" w:color="auto" w:fill="D9D9D9"/>
          </w:tcPr>
          <w:p w14:paraId="4909E8A7" w14:textId="77777777" w:rsidR="008E55DD" w:rsidRDefault="008E55DD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1C2F39E5" w14:textId="77777777" w:rsidR="008E55DD" w:rsidRDefault="008E55DD" w:rsidP="00325D7E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F23DC71" w14:textId="6D56DCAD" w:rsidR="008E55DD" w:rsidRDefault="00626216" w:rsidP="00626216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Contar con la respectiva inscripción como entrevistador de la empresa en la web.</w:t>
            </w:r>
          </w:p>
          <w:p w14:paraId="3DCC8FA7" w14:textId="77777777" w:rsidR="008E55DD" w:rsidRDefault="008E55DD" w:rsidP="00325D7E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BAFC0C6" w14:textId="77777777" w:rsidR="008E55DD" w:rsidRDefault="008E55DD" w:rsidP="00325D7E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9432F47" w14:textId="77777777" w:rsidR="008E55DD" w:rsidRDefault="008E55DD" w:rsidP="008E55DD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8E55DD">
          <w:pgSz w:w="12240" w:h="15840"/>
          <w:pgMar w:top="1500" w:right="1467" w:bottom="1160" w:left="1720" w:header="0" w:footer="969" w:gutter="0"/>
          <w:cols w:space="720"/>
        </w:sectPr>
      </w:pPr>
    </w:p>
    <w:p w14:paraId="01799A74" w14:textId="77777777" w:rsidR="008E55DD" w:rsidRDefault="008E55DD" w:rsidP="008E55DD">
      <w:pPr>
        <w:pStyle w:val="Textoindependiente"/>
        <w:rPr>
          <w:rFonts w:asciiTheme="minorHAnsi" w:hAnsiTheme="minorHAnsi" w:cstheme="minorHAnsi"/>
        </w:rPr>
      </w:pPr>
    </w:p>
    <w:p w14:paraId="3126F795" w14:textId="77777777" w:rsidR="008E55DD" w:rsidRDefault="008E55DD" w:rsidP="008E55DD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8889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2927"/>
        <w:gridCol w:w="3294"/>
      </w:tblGrid>
      <w:tr w:rsidR="008E55DD" w14:paraId="3F63685F" w14:textId="77777777" w:rsidTr="00325D7E">
        <w:trPr>
          <w:trHeight w:val="1601"/>
        </w:trPr>
        <w:tc>
          <w:tcPr>
            <w:tcW w:w="26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F4E5BF" w14:textId="77777777" w:rsidR="008E55DD" w:rsidRDefault="008E55DD" w:rsidP="00325D7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62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EB4D4" w14:textId="77777777" w:rsidR="008E55DD" w:rsidRDefault="008E55DD" w:rsidP="00325D7E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90C027B" w14:textId="41E080C5" w:rsidR="008E55DD" w:rsidRDefault="001C180E" w:rsidP="00325D7E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Entrevistadores con su nombramiento</w:t>
            </w:r>
            <w:r w:rsidR="008E55DD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1CC7FDE1" w14:textId="77777777" w:rsidR="008E55DD" w:rsidRDefault="008E55DD" w:rsidP="00325D7E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55DD" w14:paraId="216E1F39" w14:textId="77777777" w:rsidTr="00325D7E">
        <w:trPr>
          <w:trHeight w:val="1595"/>
        </w:trPr>
        <w:tc>
          <w:tcPr>
            <w:tcW w:w="2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3A7D0DD" w14:textId="77777777" w:rsidR="008E55DD" w:rsidRDefault="008E55DD" w:rsidP="00325D7E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48BA6" w14:textId="4125B8A7" w:rsidR="008E55DD" w:rsidRDefault="008E55DD" w:rsidP="00325D7E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Para poder </w:t>
            </w:r>
            <w:r w:rsidR="001C180E"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 w:rsidR="001F4AAA">
              <w:rPr>
                <w:rFonts w:asciiTheme="minorHAnsi" w:hAnsiTheme="minorHAnsi" w:cstheme="minorHAnsi"/>
                <w:sz w:val="24"/>
                <w:szCs w:val="24"/>
              </w:rPr>
              <w:t>er un entrevistador con acceso a la web se debe de tener la respectiva preparación, estudio y nombramiento por parte de la entidad o empresa.</w:t>
            </w:r>
          </w:p>
        </w:tc>
      </w:tr>
      <w:tr w:rsidR="008E55DD" w14:paraId="7A53DB2A" w14:textId="77777777" w:rsidTr="00325D7E">
        <w:trPr>
          <w:trHeight w:val="469"/>
        </w:trPr>
        <w:tc>
          <w:tcPr>
            <w:tcW w:w="2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8B07EDD" w14:textId="77777777" w:rsidR="008E55DD" w:rsidRDefault="008E55DD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F9DC1" w14:textId="77777777" w:rsidR="008E55DD" w:rsidRDefault="008E55DD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8E55DD" w14:paraId="5034D75D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72"/>
        </w:trPr>
        <w:tc>
          <w:tcPr>
            <w:tcW w:w="5595" w:type="dxa"/>
            <w:gridSpan w:val="2"/>
            <w:shd w:val="clear" w:color="auto" w:fill="D9D9D9"/>
          </w:tcPr>
          <w:p w14:paraId="7E0BC33B" w14:textId="77777777" w:rsidR="008E55DD" w:rsidRDefault="008E55DD" w:rsidP="00325D7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294" w:type="dxa"/>
            <w:shd w:val="clear" w:color="auto" w:fill="D9D9D9"/>
          </w:tcPr>
          <w:p w14:paraId="244D9AB5" w14:textId="77777777" w:rsidR="008E55DD" w:rsidRDefault="008E55DD" w:rsidP="00325D7E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8E55DD" w14:paraId="67AFA829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93"/>
        </w:trPr>
        <w:tc>
          <w:tcPr>
            <w:tcW w:w="5595" w:type="dxa"/>
            <w:gridSpan w:val="2"/>
            <w:tcBorders>
              <w:bottom w:val="nil"/>
            </w:tcBorders>
          </w:tcPr>
          <w:p w14:paraId="1636DAD0" w14:textId="77777777" w:rsidR="008E55DD" w:rsidRDefault="008E55DD" w:rsidP="00325D7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bottom w:val="nil"/>
            </w:tcBorders>
          </w:tcPr>
          <w:p w14:paraId="517510BD" w14:textId="77777777" w:rsidR="008E55DD" w:rsidRDefault="008E55DD" w:rsidP="00325D7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130FFED3" w14:textId="77777777" w:rsidR="008E55DD" w:rsidRDefault="008E55DD" w:rsidP="00325D7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8E55DD" w14:paraId="23F8D19B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0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58D31FFC" w14:textId="77777777" w:rsidR="008E55DD" w:rsidRDefault="008E55DD" w:rsidP="00325D7E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</w:p>
          <w:p w14:paraId="367EE063" w14:textId="77777777" w:rsidR="008E55DD" w:rsidRDefault="008E55DD" w:rsidP="00325D7E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 web debe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presentar los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3C7307A3" w14:textId="77777777" w:rsidR="008E55DD" w:rsidRPr="00922DBE" w:rsidRDefault="008E55DD" w:rsidP="00325D7E">
            <w:pPr>
              <w:pStyle w:val="TableParagraph"/>
              <w:spacing w:before="0" w:line="271" w:lineRule="exact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E55DD" w14:paraId="40946AB0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57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23E464A9" w14:textId="77777777" w:rsidR="008E55DD" w:rsidRDefault="008E55DD" w:rsidP="00325D7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BF661EB" w14:textId="77777777" w:rsidR="008E55DD" w:rsidRDefault="008E55DD" w:rsidP="00325D7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06172288" w14:textId="77777777" w:rsidR="008E55DD" w:rsidRPr="00D47E75" w:rsidRDefault="008E55DD" w:rsidP="00325D7E">
            <w:pPr>
              <w:pStyle w:val="TableParagraph"/>
              <w:spacing w:before="0" w:line="248" w:lineRule="exact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8E55DD" w14:paraId="6AEADDD3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11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18CDAD05" w14:textId="24B11443" w:rsidR="008E55DD" w:rsidRDefault="008E55D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Nombre </w:t>
            </w:r>
            <w:r w:rsidR="001F4AAA">
              <w:rPr>
                <w:rFonts w:asciiTheme="minorHAnsi" w:hAnsiTheme="minorHAnsi" w:cstheme="minorHAnsi"/>
                <w:sz w:val="24"/>
                <w:szCs w:val="24"/>
              </w:rPr>
              <w:t xml:space="preserve">del entrevistador </w:t>
            </w:r>
          </w:p>
          <w:p w14:paraId="25734C72" w14:textId="4613DB2A" w:rsidR="008E55DD" w:rsidRDefault="001F4AAA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Cedula de ciudadanía</w:t>
            </w:r>
          </w:p>
          <w:p w14:paraId="60B77791" w14:textId="0804B217" w:rsidR="001F4AAA" w:rsidRDefault="001F4AAA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Fecha de nacimiento</w:t>
            </w:r>
          </w:p>
          <w:p w14:paraId="6487AD26" w14:textId="694C2590" w:rsidR="001F4AAA" w:rsidRDefault="001F4AAA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Empresa o entidad que representa </w:t>
            </w:r>
          </w:p>
          <w:p w14:paraId="53486AA9" w14:textId="26EC425C" w:rsidR="008E55DD" w:rsidRDefault="008E55D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Ciudad o lugar de referencia </w:t>
            </w:r>
            <w:r w:rsidR="001F4AAA">
              <w:rPr>
                <w:rFonts w:asciiTheme="minorHAnsi" w:hAnsiTheme="minorHAnsi" w:cstheme="minorHAnsi"/>
                <w:sz w:val="24"/>
                <w:szCs w:val="24"/>
              </w:rPr>
              <w:t xml:space="preserve">de la empresa </w:t>
            </w:r>
          </w:p>
          <w:p w14:paraId="1C30A68B" w14:textId="50BA8270" w:rsidR="008E55DD" w:rsidRDefault="008E55D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Sector o área el cual pertenece </w:t>
            </w:r>
          </w:p>
          <w:p w14:paraId="1171F179" w14:textId="1E2AEA51" w:rsidR="008E55DD" w:rsidRDefault="008E55DD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Nombre de la empresa que pertenece la vacante</w:t>
            </w:r>
          </w:p>
          <w:p w14:paraId="6F6BE0EB" w14:textId="40E0FA37" w:rsidR="001F4AAA" w:rsidRDefault="001F4AAA" w:rsidP="00325D7E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Adjuntar documentación y certificación de entrevistador</w:t>
            </w:r>
          </w:p>
          <w:p w14:paraId="11EBDDD6" w14:textId="77777777" w:rsidR="001F4AAA" w:rsidRDefault="001F4AAA" w:rsidP="001F4AAA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4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F32EBE1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4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F8FEE68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FB9D331" w14:textId="77777777" w:rsidR="008E55DD" w:rsidRPr="00922DBE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66E7B63F" w14:textId="658DEBD7" w:rsidR="008E55DD" w:rsidRPr="00D47E75" w:rsidRDefault="008E55DD" w:rsidP="00325D7E">
            <w:pPr>
              <w:widowControl/>
              <w:shd w:val="clear" w:color="auto" w:fill="FFFFFF"/>
              <w:autoSpaceDE/>
              <w:autoSpaceDN/>
              <w:spacing w:after="120"/>
              <w:ind w:left="360"/>
              <w:jc w:val="center"/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</w:pPr>
            <w:r w:rsidRPr="00D47E75"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  <w:t xml:space="preserve">Es importante </w:t>
            </w:r>
            <w:r w:rsidR="002577F3"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  <w:t>que el entrevistador cuente con formación profesional  y certificado de cargo que desempeña en la empresa.</w:t>
            </w:r>
          </w:p>
          <w:p w14:paraId="6247789C" w14:textId="77777777" w:rsidR="008E55DD" w:rsidRPr="00D47E75" w:rsidRDefault="008E55DD" w:rsidP="00325D7E">
            <w:pPr>
              <w:pStyle w:val="TableParagraph"/>
              <w:spacing w:before="2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</w:tc>
      </w:tr>
      <w:tr w:rsidR="008E55DD" w14:paraId="7938DEA5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2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4F4CC9BC" w14:textId="77777777" w:rsidR="008E55DD" w:rsidRDefault="008E55DD" w:rsidP="00325D7E">
            <w:pPr>
              <w:pStyle w:val="TableParagraph"/>
              <w:spacing w:before="0" w:line="274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4FE4024B" w14:textId="77777777" w:rsidR="008E55DD" w:rsidRDefault="008E55DD" w:rsidP="00325D7E">
            <w:pPr>
              <w:pStyle w:val="TableParagraph"/>
              <w:spacing w:before="0" w:line="266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8E55DD" w14:paraId="3223C2C5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127"/>
        </w:trPr>
        <w:tc>
          <w:tcPr>
            <w:tcW w:w="5595" w:type="dxa"/>
            <w:gridSpan w:val="2"/>
            <w:tcBorders>
              <w:top w:val="nil"/>
            </w:tcBorders>
          </w:tcPr>
          <w:p w14:paraId="15C25342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B00D36E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BC159A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F958B56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70F4CA4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0FC06B8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F9AA433" w14:textId="77777777" w:rsidR="008E55DD" w:rsidRDefault="008E55DD" w:rsidP="00325D7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</w:tcBorders>
          </w:tcPr>
          <w:p w14:paraId="2A9A0CD3" w14:textId="77777777" w:rsidR="008E55DD" w:rsidRDefault="008E55DD" w:rsidP="00325D7E">
            <w:pPr>
              <w:pStyle w:val="TableParagraph"/>
              <w:spacing w:before="0" w:line="265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72EABB63" w14:textId="77777777" w:rsidR="008E55DD" w:rsidRDefault="008E55DD" w:rsidP="00325D7E">
            <w:pPr>
              <w:pStyle w:val="TableParagraph"/>
              <w:spacing w:before="0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8E55DD" w14:paraId="4E1710D7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9"/>
        </w:trPr>
        <w:tc>
          <w:tcPr>
            <w:tcW w:w="5595" w:type="dxa"/>
            <w:gridSpan w:val="2"/>
            <w:shd w:val="clear" w:color="auto" w:fill="D9D9D9"/>
          </w:tcPr>
          <w:p w14:paraId="20F3D882" w14:textId="77777777" w:rsidR="008E55DD" w:rsidRDefault="008E55DD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Alternativas</w:t>
            </w:r>
          </w:p>
        </w:tc>
        <w:tc>
          <w:tcPr>
            <w:tcW w:w="3294" w:type="dxa"/>
            <w:shd w:val="clear" w:color="auto" w:fill="D9D9D9"/>
          </w:tcPr>
          <w:p w14:paraId="45C5BE01" w14:textId="77777777" w:rsidR="008E55DD" w:rsidRDefault="008E55DD" w:rsidP="00325D7E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8E55DD" w14:paraId="74084728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597"/>
        </w:trPr>
        <w:tc>
          <w:tcPr>
            <w:tcW w:w="5595" w:type="dxa"/>
            <w:gridSpan w:val="2"/>
          </w:tcPr>
          <w:p w14:paraId="3AA97769" w14:textId="5C0025C9" w:rsidR="008E55DD" w:rsidRDefault="00F612B7" w:rsidP="00325D7E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Las entrevistas pueden llevar se acabo de manera presencial a los aspirantes antes de ser vinculados en dichas entidades las cuales contaran con sus respectivos sitios para este proceso  </w:t>
            </w:r>
          </w:p>
          <w:p w14:paraId="1256C1B4" w14:textId="77777777" w:rsidR="008E55DD" w:rsidRDefault="008E55DD" w:rsidP="00325D7E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</w:tcPr>
          <w:p w14:paraId="2551BF9A" w14:textId="77777777" w:rsidR="008E55DD" w:rsidRPr="00094276" w:rsidRDefault="008E55DD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13B4077" w14:textId="54FBDC4D" w:rsidR="008E55DD" w:rsidRDefault="00431B79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bCs/>
                <w:color w:val="001D35"/>
                <w:sz w:val="24"/>
                <w:szCs w:val="24"/>
                <w:shd w:val="clear" w:color="auto" w:fill="FFFFFF"/>
              </w:rPr>
              <w:t>Cabe resaltar que las entrevistas virtuales serán implementadas en la web para avanzar el proceso de vinculación.</w:t>
            </w:r>
          </w:p>
          <w:p w14:paraId="4C304D0A" w14:textId="120B2947" w:rsidR="00431B79" w:rsidRPr="00D47E75" w:rsidRDefault="00431B79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8E55DD" w14:paraId="4E7FF14A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7"/>
        </w:trPr>
        <w:tc>
          <w:tcPr>
            <w:tcW w:w="5595" w:type="dxa"/>
            <w:gridSpan w:val="2"/>
            <w:shd w:val="clear" w:color="auto" w:fill="CCCCCC"/>
          </w:tcPr>
          <w:p w14:paraId="7C9EB127" w14:textId="77777777" w:rsidR="008E55DD" w:rsidRDefault="008E55DD" w:rsidP="00325D7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294" w:type="dxa"/>
            <w:shd w:val="clear" w:color="auto" w:fill="CCCCCC"/>
          </w:tcPr>
          <w:p w14:paraId="6EFF2D76" w14:textId="77777777" w:rsidR="008E55DD" w:rsidRDefault="008E55DD" w:rsidP="00325D7E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8E55DD" w14:paraId="5661CAD4" w14:textId="77777777" w:rsidTr="00325D7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51"/>
        </w:trPr>
        <w:tc>
          <w:tcPr>
            <w:tcW w:w="5595" w:type="dxa"/>
            <w:gridSpan w:val="2"/>
          </w:tcPr>
          <w:p w14:paraId="2B3E097B" w14:textId="1459276D" w:rsidR="008E55DD" w:rsidRDefault="00F612B7" w:rsidP="00F612B7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algún aspirante o usuario realice la entrevista y el entrevistador notifique que la información proporcionada es falsa la web lanzara:</w:t>
            </w:r>
          </w:p>
          <w:p w14:paraId="43C8CF81" w14:textId="29B42F4A" w:rsidR="00F612B7" w:rsidRDefault="00F612B7" w:rsidP="00F612B7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Mensaje aspirante no cumple con los filtros requeridos</w:t>
            </w:r>
          </w:p>
          <w:p w14:paraId="0087042D" w14:textId="12010077" w:rsidR="00F612B7" w:rsidRDefault="00F612B7" w:rsidP="00F612B7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la web detecte que por algún motivo el entrevistador olvide notificar que el aspirante cumplió las expectativas lanzara:</w:t>
            </w:r>
          </w:p>
          <w:p w14:paraId="185FF3D9" w14:textId="6A6FF3FC" w:rsidR="00F612B7" w:rsidRDefault="00F612B7" w:rsidP="00F612B7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Por favor verificar estado de entrevista vuelva generar solicitud </w:t>
            </w:r>
          </w:p>
          <w:p w14:paraId="04CDE3D8" w14:textId="77777777" w:rsidR="00F612B7" w:rsidRDefault="00F612B7" w:rsidP="00F612B7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065CC6B" w14:textId="77777777" w:rsidR="008E55DD" w:rsidRDefault="008E55DD" w:rsidP="00325D7E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</w:tcPr>
          <w:p w14:paraId="2C5FD221" w14:textId="77777777" w:rsidR="008E55DD" w:rsidRPr="002814EA" w:rsidRDefault="008E55DD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30D0ABC" w14:textId="15169C43" w:rsidR="008E55DD" w:rsidRPr="002814EA" w:rsidRDefault="00F612B7" w:rsidP="00325D7E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Es importante que todo entrevistador notifique el estado de</w:t>
            </w:r>
            <w:r w:rsidR="00431B7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la entrevista si el usuario o aspirante cumple con los filtros. </w:t>
            </w:r>
          </w:p>
        </w:tc>
      </w:tr>
    </w:tbl>
    <w:p w14:paraId="00AEFCAA" w14:textId="77777777" w:rsidR="008E55DD" w:rsidRDefault="008E55DD" w:rsidP="008E55DD">
      <w:pPr>
        <w:pStyle w:val="Textoindependiente"/>
        <w:rPr>
          <w:rFonts w:asciiTheme="minorHAnsi" w:hAnsiTheme="minorHAnsi" w:cstheme="minorHAnsi"/>
        </w:rPr>
      </w:pPr>
    </w:p>
    <w:p w14:paraId="541FAA79" w14:textId="77777777" w:rsidR="008E55DD" w:rsidRDefault="008E55DD" w:rsidP="008E55DD">
      <w:pPr>
        <w:pStyle w:val="Textoindependiente"/>
        <w:spacing w:before="4"/>
        <w:rPr>
          <w:rFonts w:asciiTheme="minorHAnsi" w:hAnsiTheme="minorHAnsi" w:cstheme="minorHAnsi"/>
        </w:rPr>
      </w:pPr>
    </w:p>
    <w:p w14:paraId="3920C5F4" w14:textId="4C170DC5" w:rsidR="00D752BE" w:rsidRDefault="00D752BE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2B782C7D" w14:textId="3C4F7CCB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5073593A" w14:textId="7432EBF8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60938A7E" w14:textId="1734F84A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6625F3AA" w14:textId="5901B738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31DEBFDA" w14:textId="4972E63C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57F7760B" w14:textId="4B787390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66F646E8" w14:textId="110B2C31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74AB1B94" w14:textId="634DFD6A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41FFC711" w14:textId="0C849ED0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56CD378D" w14:textId="19D8F996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33EBAF68" w14:textId="73B5004B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01D94372" w14:textId="06FD2C2F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3994AA4B" w14:textId="1755D7F4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534A7897" w14:textId="6B012799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26590442" w14:textId="40050C34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6C184B8E" w14:textId="7B178117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4FC04EF5" w14:textId="1FA1F3BC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231027E6" w14:textId="77777777" w:rsidR="00A65F59" w:rsidRDefault="00A65F59" w:rsidP="00D752BE">
      <w:pPr>
        <w:pStyle w:val="Textoindependiente"/>
        <w:spacing w:before="4"/>
        <w:rPr>
          <w:rFonts w:asciiTheme="minorHAnsi" w:hAnsiTheme="minorHAnsi" w:cstheme="minorHAnsi"/>
        </w:rPr>
      </w:pPr>
    </w:p>
    <w:p w14:paraId="3FF7DE21" w14:textId="0BFD60B3" w:rsidR="00A65F59" w:rsidRDefault="00A65F59" w:rsidP="00A65F59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11" w:name="_Toc192022706"/>
      <w:r>
        <w:rPr>
          <w:rFonts w:asciiTheme="minorHAnsi" w:hAnsiTheme="minorHAnsi" w:cstheme="minorHAnsi"/>
        </w:rPr>
        <w:t>Requisito RF05</w:t>
      </w:r>
      <w:bookmarkEnd w:id="11"/>
    </w:p>
    <w:p w14:paraId="23117AE5" w14:textId="77777777" w:rsidR="00A65F59" w:rsidRDefault="00A65F59" w:rsidP="00A65F59">
      <w:pPr>
        <w:pStyle w:val="Textoindependiente"/>
        <w:rPr>
          <w:rFonts w:asciiTheme="minorHAnsi" w:hAnsiTheme="minorHAnsi" w:cstheme="minorHAnsi"/>
          <w:b/>
        </w:rPr>
      </w:pPr>
    </w:p>
    <w:p w14:paraId="70A47409" w14:textId="614861BF" w:rsidR="00A65F59" w:rsidRPr="000661CC" w:rsidRDefault="00A65F59" w:rsidP="00A65F59">
      <w:pPr>
        <w:spacing w:before="219" w:line="242" w:lineRule="auto"/>
        <w:ind w:left="265" w:right="-19"/>
        <w:rPr>
          <w:rFonts w:asciiTheme="minorHAnsi" w:hAnsiTheme="minorHAnsi" w:cstheme="minorHAnsi"/>
          <w:color w:val="001D35"/>
          <w:sz w:val="24"/>
          <w:szCs w:val="24"/>
          <w:shd w:val="clear" w:color="auto" w:fill="FFFFFF"/>
        </w:rPr>
      </w:pPr>
      <w:r w:rsidRPr="000661CC">
        <w:rPr>
          <w:rFonts w:asciiTheme="minorHAnsi" w:hAnsiTheme="minorHAnsi" w:cstheme="minorHAnsi"/>
          <w:sz w:val="24"/>
          <w:szCs w:val="24"/>
        </w:rPr>
        <w:t>Esta opción permite al usuario participar</w:t>
      </w:r>
      <w:r>
        <w:rPr>
          <w:rFonts w:asciiTheme="minorHAnsi" w:hAnsiTheme="minorHAnsi" w:cstheme="minorHAnsi"/>
          <w:sz w:val="24"/>
          <w:szCs w:val="24"/>
        </w:rPr>
        <w:t xml:space="preserve"> de</w:t>
      </w:r>
      <w:r>
        <w:rPr>
          <w:rFonts w:asciiTheme="minorHAnsi" w:hAnsiTheme="minorHAnsi" w:cstheme="minorHAnsi"/>
          <w:color w:val="001D35"/>
          <w:sz w:val="24"/>
          <w:szCs w:val="24"/>
          <w:shd w:val="clear" w:color="auto" w:fill="FFFFFF"/>
        </w:rPr>
        <w:t xml:space="preserve"> respectivas jornadas de preparación profesional para adquirir habilidades y conocimientos que serán de utilidad ala hora de llevar a cabo sus labores, la sistematización de las empresas respectivas normas y reglamentos en general y concientizar a los aspirantes de políticas que manejan las empresas y sus cumplimientos.</w:t>
      </w:r>
    </w:p>
    <w:p w14:paraId="70047D18" w14:textId="16A0FD0F" w:rsidR="00A65F59" w:rsidRDefault="00A65F59" w:rsidP="00A65F59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Algunos beneficios de este requisito:</w:t>
      </w:r>
    </w:p>
    <w:p w14:paraId="3918DB7A" w14:textId="77777777" w:rsidR="00A65F59" w:rsidRDefault="00A65F59" w:rsidP="00A65F59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10F71FB3" w14:textId="77777777" w:rsidR="00A65F59" w:rsidRPr="00A65F59" w:rsidRDefault="00A65F59" w:rsidP="00A65F59">
      <w:pPr>
        <w:widowControl/>
        <w:numPr>
          <w:ilvl w:val="0"/>
          <w:numId w:val="1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4"/>
          <w:szCs w:val="24"/>
          <w:lang w:eastAsia="es-CO"/>
        </w:rPr>
      </w:pPr>
      <w:r w:rsidRPr="00A65F59"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  <w:t>Formar futuros líderes</w:t>
      </w:r>
    </w:p>
    <w:p w14:paraId="7387CB4C" w14:textId="77777777" w:rsidR="00A65F59" w:rsidRPr="00A65F59" w:rsidRDefault="00A65F59" w:rsidP="00A65F59">
      <w:pPr>
        <w:widowControl/>
        <w:numPr>
          <w:ilvl w:val="0"/>
          <w:numId w:val="1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</w:pPr>
      <w:r w:rsidRPr="00A65F59"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  <w:t>Mayor satisfacción y retención laboral</w:t>
      </w:r>
    </w:p>
    <w:p w14:paraId="3B8F286F" w14:textId="77777777" w:rsidR="00A65F59" w:rsidRPr="00A65F59" w:rsidRDefault="00A65F59" w:rsidP="00A65F59">
      <w:pPr>
        <w:widowControl/>
        <w:numPr>
          <w:ilvl w:val="0"/>
          <w:numId w:val="1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</w:pPr>
      <w:r w:rsidRPr="00A65F59"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  <w:t>Atraer empleados altamente calificados</w:t>
      </w:r>
    </w:p>
    <w:p w14:paraId="7E0EEDAE" w14:textId="77777777" w:rsidR="00A65F59" w:rsidRPr="00A65F59" w:rsidRDefault="00A65F59" w:rsidP="00A65F59">
      <w:pPr>
        <w:widowControl/>
        <w:numPr>
          <w:ilvl w:val="0"/>
          <w:numId w:val="1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</w:pPr>
      <w:r w:rsidRPr="00A65F59"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  <w:t>Mayor consistencia</w:t>
      </w:r>
    </w:p>
    <w:p w14:paraId="1DC137BB" w14:textId="77777777" w:rsidR="00A65F59" w:rsidRPr="00A65F59" w:rsidRDefault="00A65F59" w:rsidP="00A65F59">
      <w:pPr>
        <w:widowControl/>
        <w:numPr>
          <w:ilvl w:val="0"/>
          <w:numId w:val="1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</w:pPr>
      <w:r w:rsidRPr="00A65F59"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  <w:t>Mayor camaradería</w:t>
      </w:r>
    </w:p>
    <w:p w14:paraId="1883BCCE" w14:textId="77777777" w:rsidR="00A65F59" w:rsidRPr="00A65F59" w:rsidRDefault="00A65F59" w:rsidP="00A65F59">
      <w:pPr>
        <w:widowControl/>
        <w:numPr>
          <w:ilvl w:val="0"/>
          <w:numId w:val="1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</w:pPr>
      <w:r w:rsidRPr="00A65F59"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  <w:t>Seguridad reforzada</w:t>
      </w:r>
    </w:p>
    <w:p w14:paraId="10EEE356" w14:textId="77777777" w:rsidR="00A65F59" w:rsidRPr="00A65F59" w:rsidRDefault="00A65F59" w:rsidP="00A65F59">
      <w:pPr>
        <w:widowControl/>
        <w:numPr>
          <w:ilvl w:val="0"/>
          <w:numId w:val="1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</w:pPr>
      <w:r w:rsidRPr="00A65F59"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  <w:t>Capacidad de entrenamiento cruzado</w:t>
      </w:r>
    </w:p>
    <w:p w14:paraId="37940C12" w14:textId="77777777" w:rsidR="00A65F59" w:rsidRPr="00A65F59" w:rsidRDefault="00A65F59" w:rsidP="00A65F59">
      <w:pPr>
        <w:widowControl/>
        <w:numPr>
          <w:ilvl w:val="0"/>
          <w:numId w:val="17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</w:pPr>
      <w:r w:rsidRPr="00A65F59">
        <w:rPr>
          <w:rFonts w:asciiTheme="minorHAnsi" w:eastAsia="Times New Roman" w:hAnsiTheme="minorHAnsi" w:cstheme="minorHAnsi"/>
          <w:color w:val="001D35"/>
          <w:sz w:val="24"/>
          <w:szCs w:val="24"/>
          <w:lang w:eastAsia="es-CO"/>
        </w:rPr>
        <w:t>Innovación añadida</w:t>
      </w:r>
    </w:p>
    <w:p w14:paraId="5B5004C0" w14:textId="77777777" w:rsidR="00A65F59" w:rsidRPr="00A65F59" w:rsidRDefault="00A65F59" w:rsidP="00A65F59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48CD16D9" w14:textId="77777777" w:rsidR="00A65F59" w:rsidRDefault="00A65F59" w:rsidP="00A65F59">
      <w:pPr>
        <w:spacing w:before="219" w:line="242" w:lineRule="auto"/>
        <w:ind w:left="265" w:right="-19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A65F59" w14:paraId="0E8541EE" w14:textId="77777777" w:rsidTr="00657E85">
        <w:trPr>
          <w:trHeight w:val="1079"/>
        </w:trPr>
        <w:tc>
          <w:tcPr>
            <w:tcW w:w="1503" w:type="pct"/>
            <w:shd w:val="clear" w:color="auto" w:fill="D9D9D9"/>
          </w:tcPr>
          <w:p w14:paraId="7EF25F4A" w14:textId="77777777" w:rsidR="00A65F59" w:rsidRDefault="00A65F59" w:rsidP="00657E8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333E9FA2" w14:textId="715880E6" w:rsidR="00A65F59" w:rsidRDefault="00A65F59" w:rsidP="00657E8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</w:t>
            </w:r>
            <w:r w:rsidR="00C57154">
              <w:rPr>
                <w:rFonts w:asciiTheme="minorHAnsi" w:hAnsiTheme="minorHAnsi" w:cstheme="minorHAnsi"/>
                <w:sz w:val="24"/>
                <w:szCs w:val="24"/>
              </w:rPr>
              <w:t>ROGRAMAS DE FORMACION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[RF02]</w:t>
            </w:r>
          </w:p>
          <w:p w14:paraId="047EC62C" w14:textId="77777777" w:rsidR="00A65F59" w:rsidRDefault="00A65F59" w:rsidP="00657E85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65F59" w14:paraId="524CB7BC" w14:textId="77777777" w:rsidTr="00657E85">
        <w:trPr>
          <w:trHeight w:val="3417"/>
        </w:trPr>
        <w:tc>
          <w:tcPr>
            <w:tcW w:w="1503" w:type="pct"/>
            <w:shd w:val="clear" w:color="auto" w:fill="D9D9D9"/>
          </w:tcPr>
          <w:p w14:paraId="293F06ED" w14:textId="77777777" w:rsidR="00A65F59" w:rsidRDefault="00A65F59" w:rsidP="00657E85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1D50A312" w14:textId="77777777" w:rsidR="00A65F59" w:rsidRDefault="00C57154" w:rsidP="00C57154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Que la web cuente con comité de recursos humanos</w:t>
            </w:r>
          </w:p>
          <w:p w14:paraId="6547B367" w14:textId="77777777" w:rsidR="00C57154" w:rsidRDefault="00C57154" w:rsidP="00C57154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1A1419F" w14:textId="77777777" w:rsidR="00C57154" w:rsidRDefault="00C1319F" w:rsidP="00C57154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Contar con personas responsables de la formación</w:t>
            </w:r>
          </w:p>
          <w:p w14:paraId="1E72B3F6" w14:textId="77777777" w:rsidR="00C1319F" w:rsidRDefault="00C1319F" w:rsidP="00C57154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3F7BE50" w14:textId="2FF1601C" w:rsidR="00C1319F" w:rsidRDefault="00C1319F" w:rsidP="00C57154">
            <w:pPr>
              <w:pStyle w:val="TableParagraph"/>
              <w:spacing w:before="0"/>
              <w:ind w:left="0" w:right="90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Área de capacitación  online con horarios específicos con asesibilidad gratuita</w:t>
            </w:r>
          </w:p>
        </w:tc>
      </w:tr>
    </w:tbl>
    <w:p w14:paraId="64319BBC" w14:textId="77777777" w:rsidR="00A65F59" w:rsidRDefault="00A65F59" w:rsidP="00A65F59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A65F59">
          <w:pgSz w:w="12240" w:h="15840"/>
          <w:pgMar w:top="1500" w:right="1467" w:bottom="1160" w:left="1720" w:header="0" w:footer="969" w:gutter="0"/>
          <w:cols w:space="720"/>
        </w:sectPr>
      </w:pPr>
    </w:p>
    <w:p w14:paraId="5E305F79" w14:textId="77777777" w:rsidR="00A65F59" w:rsidRDefault="00A65F59" w:rsidP="00A65F59">
      <w:pPr>
        <w:pStyle w:val="Textoindependiente"/>
        <w:rPr>
          <w:rFonts w:asciiTheme="minorHAnsi" w:hAnsiTheme="minorHAnsi" w:cstheme="minorHAnsi"/>
        </w:rPr>
      </w:pPr>
    </w:p>
    <w:p w14:paraId="00CB9F8B" w14:textId="77777777" w:rsidR="00A65F59" w:rsidRDefault="00A65F59" w:rsidP="00A65F59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8889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2927"/>
        <w:gridCol w:w="3294"/>
      </w:tblGrid>
      <w:tr w:rsidR="00A65F59" w14:paraId="3B4EDC32" w14:textId="77777777" w:rsidTr="00657E85">
        <w:trPr>
          <w:trHeight w:val="1601"/>
        </w:trPr>
        <w:tc>
          <w:tcPr>
            <w:tcW w:w="26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EB45145" w14:textId="77777777" w:rsidR="00A65F59" w:rsidRDefault="00A65F59" w:rsidP="00657E8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62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F09B3" w14:textId="684145C6" w:rsidR="00A65F59" w:rsidRDefault="00C1319F" w:rsidP="00657E85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Comité de recursos humanos </w:t>
            </w:r>
          </w:p>
          <w:p w14:paraId="2B1EB87D" w14:textId="77777777" w:rsidR="00C1319F" w:rsidRDefault="00C1319F" w:rsidP="00657E85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A83B51D" w14:textId="46FCB890" w:rsidR="00C1319F" w:rsidRDefault="00C1319F" w:rsidP="00C1319F">
            <w:pPr>
              <w:pStyle w:val="TableParagraph"/>
              <w:spacing w:before="0"/>
              <w:ind w:left="0" w:right="25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Lideres de formación </w:t>
            </w:r>
          </w:p>
          <w:p w14:paraId="5843C7A5" w14:textId="77777777" w:rsidR="00A65F59" w:rsidRDefault="00A65F59" w:rsidP="00657E85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65F59" w14:paraId="20F63B75" w14:textId="77777777" w:rsidTr="00657E85">
        <w:trPr>
          <w:trHeight w:val="1595"/>
        </w:trPr>
        <w:tc>
          <w:tcPr>
            <w:tcW w:w="2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B6244D3" w14:textId="77777777" w:rsidR="00A65F59" w:rsidRDefault="00A65F59" w:rsidP="00657E85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34E2A" w14:textId="69D033E7" w:rsidR="00C1319F" w:rsidRDefault="00C1319F" w:rsidP="00657E85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Para poder llevar acabo esta funcionalidad </w:t>
            </w:r>
          </w:p>
          <w:p w14:paraId="73641B01" w14:textId="77777777" w:rsidR="00523215" w:rsidRDefault="00523215" w:rsidP="00657E85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7CC24C7" w14:textId="0DEA3B25" w:rsidR="00C1319F" w:rsidRPr="00C1319F" w:rsidRDefault="00C1319F" w:rsidP="00C1319F">
            <w:pPr>
              <w:widowControl/>
              <w:numPr>
                <w:ilvl w:val="0"/>
                <w:numId w:val="18"/>
              </w:numPr>
              <w:shd w:val="clear" w:color="auto" w:fill="FFFFFF"/>
              <w:autoSpaceDE/>
              <w:autoSpaceDN/>
              <w:spacing w:after="120"/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</w:pPr>
            <w:r w:rsidRPr="00C1319F"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  <w:t xml:space="preserve">Ser relevante y adaptarse a las necesidades de los </w:t>
            </w:r>
            <w:r w:rsidR="00B12600"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  <w:t>aspirantes.</w:t>
            </w:r>
          </w:p>
          <w:p w14:paraId="4DABCE5E" w14:textId="129910A6" w:rsidR="00C1319F" w:rsidRPr="00C1319F" w:rsidRDefault="00C1319F" w:rsidP="00C1319F">
            <w:pPr>
              <w:widowControl/>
              <w:numPr>
                <w:ilvl w:val="0"/>
                <w:numId w:val="18"/>
              </w:numPr>
              <w:shd w:val="clear" w:color="auto" w:fill="FFFFFF"/>
              <w:autoSpaceDE/>
              <w:autoSpaceDN/>
              <w:spacing w:after="120"/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</w:pPr>
            <w:r w:rsidRPr="00C1319F"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  <w:t>Utilizar actividades interactivas, multimedia</w:t>
            </w:r>
            <w:r w:rsidR="00B12600"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  <w:t>.</w:t>
            </w:r>
          </w:p>
          <w:p w14:paraId="5318D173" w14:textId="77777777" w:rsidR="00C1319F" w:rsidRPr="00C1319F" w:rsidRDefault="00C1319F" w:rsidP="00C1319F">
            <w:pPr>
              <w:widowControl/>
              <w:numPr>
                <w:ilvl w:val="0"/>
                <w:numId w:val="18"/>
              </w:numPr>
              <w:shd w:val="clear" w:color="auto" w:fill="FFFFFF"/>
              <w:autoSpaceDE/>
              <w:autoSpaceDN/>
              <w:spacing w:after="120"/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</w:pPr>
            <w:r w:rsidRPr="00C1319F"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  <w:t>Evaluar el programa de forma regular para garantizar mejoras continuas</w:t>
            </w:r>
          </w:p>
          <w:p w14:paraId="7A2818CB" w14:textId="77777777" w:rsidR="00C1319F" w:rsidRPr="00C1319F" w:rsidRDefault="00C1319F" w:rsidP="00C1319F">
            <w:pPr>
              <w:widowControl/>
              <w:numPr>
                <w:ilvl w:val="0"/>
                <w:numId w:val="18"/>
              </w:numPr>
              <w:shd w:val="clear" w:color="auto" w:fill="FFFFFF"/>
              <w:autoSpaceDE/>
              <w:autoSpaceDN/>
              <w:spacing w:after="120"/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</w:pPr>
            <w:r w:rsidRPr="00C1319F"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  <w:t>Dividir el programa en módulos formativos</w:t>
            </w:r>
          </w:p>
          <w:p w14:paraId="6F4C12CA" w14:textId="77777777" w:rsidR="00C1319F" w:rsidRPr="00C1319F" w:rsidRDefault="00C1319F" w:rsidP="00C1319F">
            <w:pPr>
              <w:widowControl/>
              <w:numPr>
                <w:ilvl w:val="0"/>
                <w:numId w:val="18"/>
              </w:numPr>
              <w:shd w:val="clear" w:color="auto" w:fill="FFFFFF"/>
              <w:autoSpaceDE/>
              <w:autoSpaceDN/>
              <w:spacing w:after="120"/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</w:pPr>
            <w:r w:rsidRPr="00C1319F">
              <w:rPr>
                <w:rFonts w:asciiTheme="minorHAnsi" w:eastAsia="Times New Roman" w:hAnsiTheme="minorHAnsi" w:cstheme="minorHAnsi"/>
                <w:sz w:val="24"/>
                <w:szCs w:val="24"/>
                <w:lang w:val="es-CO" w:eastAsia="es-CO"/>
              </w:rPr>
              <w:t>Definir objetivos de aprendizaje claros y medibles</w:t>
            </w:r>
          </w:p>
          <w:p w14:paraId="63F74A9C" w14:textId="162BECAC" w:rsidR="00A65F59" w:rsidRDefault="00A65F59" w:rsidP="00657E85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A65F59" w14:paraId="375885E7" w14:textId="77777777" w:rsidTr="00657E85">
        <w:trPr>
          <w:trHeight w:val="469"/>
        </w:trPr>
        <w:tc>
          <w:tcPr>
            <w:tcW w:w="2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53C9DA" w14:textId="77777777" w:rsidR="00A65F59" w:rsidRDefault="00A65F59" w:rsidP="00657E85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62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37B93" w14:textId="77777777" w:rsidR="00A65F59" w:rsidRDefault="00A65F59" w:rsidP="00657E85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A65F59" w14:paraId="1F8F40D5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72"/>
        </w:trPr>
        <w:tc>
          <w:tcPr>
            <w:tcW w:w="5595" w:type="dxa"/>
            <w:gridSpan w:val="2"/>
            <w:shd w:val="clear" w:color="auto" w:fill="D9D9D9"/>
          </w:tcPr>
          <w:p w14:paraId="5A15BE0A" w14:textId="77777777" w:rsidR="00A65F59" w:rsidRDefault="00A65F59" w:rsidP="00657E8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294" w:type="dxa"/>
            <w:shd w:val="clear" w:color="auto" w:fill="D9D9D9"/>
          </w:tcPr>
          <w:p w14:paraId="0F287EA5" w14:textId="77777777" w:rsidR="00A65F59" w:rsidRDefault="00A65F59" w:rsidP="00657E85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A65F59" w14:paraId="4F43ED1A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93"/>
        </w:trPr>
        <w:tc>
          <w:tcPr>
            <w:tcW w:w="5595" w:type="dxa"/>
            <w:gridSpan w:val="2"/>
            <w:tcBorders>
              <w:bottom w:val="nil"/>
            </w:tcBorders>
          </w:tcPr>
          <w:p w14:paraId="55B6EA65" w14:textId="77777777" w:rsidR="00A65F59" w:rsidRDefault="00A65F59" w:rsidP="00657E85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bottom w:val="nil"/>
            </w:tcBorders>
          </w:tcPr>
          <w:p w14:paraId="654AF550" w14:textId="77777777" w:rsidR="00A65F59" w:rsidRDefault="00A65F59" w:rsidP="00657E85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07B1E8FD" w14:textId="77777777" w:rsidR="00A65F59" w:rsidRDefault="00A65F59" w:rsidP="00657E85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A65F59" w14:paraId="78A41087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0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24AF5958" w14:textId="586F1FE6" w:rsidR="00A65F59" w:rsidRPr="008741D2" w:rsidRDefault="00A65F59" w:rsidP="00657E85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 web debe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presentar los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7603536A" w14:textId="77777777" w:rsidR="00A65F59" w:rsidRPr="00922DBE" w:rsidRDefault="00A65F59" w:rsidP="00657E85">
            <w:pPr>
              <w:pStyle w:val="TableParagraph"/>
              <w:spacing w:before="0" w:line="271" w:lineRule="exact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65F59" w14:paraId="27178642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57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6AA9D242" w14:textId="77777777" w:rsidR="00A65F59" w:rsidRDefault="00A65F59" w:rsidP="00657E8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FF40F29" w14:textId="77777777" w:rsidR="00A65F59" w:rsidRDefault="00A65F59" w:rsidP="00657E8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20F661ED" w14:textId="77777777" w:rsidR="00A65F59" w:rsidRPr="00D47E75" w:rsidRDefault="00A65F59" w:rsidP="00657E85">
            <w:pPr>
              <w:pStyle w:val="TableParagraph"/>
              <w:spacing w:before="0" w:line="248" w:lineRule="exact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A65F59" w14:paraId="445191AC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11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4C865E8E" w14:textId="6035028A" w:rsidR="00A65F59" w:rsidRDefault="00A65F59" w:rsidP="00657E85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Nombre de</w:t>
            </w:r>
            <w:r w:rsidR="008741D2">
              <w:rPr>
                <w:rFonts w:asciiTheme="minorHAnsi" w:hAnsiTheme="minorHAnsi" w:cstheme="minorHAnsi"/>
                <w:sz w:val="24"/>
                <w:szCs w:val="24"/>
              </w:rPr>
              <w:t xml:space="preserve">l aspirante </w:t>
            </w:r>
          </w:p>
          <w:p w14:paraId="6CAF5BF8" w14:textId="576A98D4" w:rsidR="008741D2" w:rsidRDefault="008741D2" w:rsidP="00657E85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Cedula de ciudadanía </w:t>
            </w:r>
          </w:p>
          <w:p w14:paraId="2F75EA30" w14:textId="3F865D85" w:rsidR="008741D2" w:rsidRDefault="008741D2" w:rsidP="00657E85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Tipo de formación intensa o moderada </w:t>
            </w:r>
          </w:p>
          <w:p w14:paraId="20BE9E58" w14:textId="7A0BC0A7" w:rsidR="008741D2" w:rsidRDefault="008741D2" w:rsidP="00657E85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Seleccionar tutor de formación </w:t>
            </w:r>
          </w:p>
          <w:p w14:paraId="4572F7C6" w14:textId="7D09A35D" w:rsidR="008741D2" w:rsidRPr="008741D2" w:rsidRDefault="008741D2" w:rsidP="008741D2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Iniciar programa de formación.</w:t>
            </w:r>
          </w:p>
          <w:p w14:paraId="729BE004" w14:textId="77777777" w:rsidR="00A65F59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0EDF47C" w14:textId="77777777" w:rsidR="00A65F59" w:rsidRPr="00922DBE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23C91CC7" w14:textId="01B8C3AC" w:rsidR="00A65F59" w:rsidRDefault="00A65F59" w:rsidP="00B16E49">
            <w:pPr>
              <w:widowControl/>
              <w:shd w:val="clear" w:color="auto" w:fill="FFFFFF"/>
              <w:autoSpaceDE/>
              <w:autoSpaceDN/>
              <w:spacing w:after="120"/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</w:pPr>
            <w:r w:rsidRPr="00D47E75"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  <w:t xml:space="preserve">Es importante </w:t>
            </w:r>
            <w:r w:rsidR="00B16E49"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  <w:t xml:space="preserve">que los aspirantes tengan en cuenta que estos programas serán voluntarios </w:t>
            </w:r>
          </w:p>
          <w:p w14:paraId="28374DD1" w14:textId="02CC01D1" w:rsidR="00B16E49" w:rsidRPr="00D47E75" w:rsidRDefault="00B16E49" w:rsidP="00657E85">
            <w:pPr>
              <w:widowControl/>
              <w:shd w:val="clear" w:color="auto" w:fill="FFFFFF"/>
              <w:autoSpaceDE/>
              <w:autoSpaceDN/>
              <w:spacing w:after="120"/>
              <w:ind w:left="360"/>
              <w:jc w:val="center"/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1D35"/>
                <w:sz w:val="24"/>
                <w:szCs w:val="24"/>
                <w:lang w:val="es-CO" w:eastAsia="es-CO"/>
              </w:rPr>
              <w:t>Esta opción será la distinción de la web</w:t>
            </w:r>
          </w:p>
          <w:p w14:paraId="7561CF10" w14:textId="77777777" w:rsidR="00A65F59" w:rsidRPr="00D47E75" w:rsidRDefault="00A65F59" w:rsidP="00657E85">
            <w:pPr>
              <w:pStyle w:val="TableParagraph"/>
              <w:spacing w:before="2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</w:tc>
      </w:tr>
      <w:tr w:rsidR="00A65F59" w14:paraId="64AC0EB2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82"/>
        </w:trPr>
        <w:tc>
          <w:tcPr>
            <w:tcW w:w="5595" w:type="dxa"/>
            <w:gridSpan w:val="2"/>
            <w:tcBorders>
              <w:top w:val="nil"/>
              <w:bottom w:val="nil"/>
            </w:tcBorders>
          </w:tcPr>
          <w:p w14:paraId="084E4CE1" w14:textId="77777777" w:rsidR="00A65F59" w:rsidRDefault="00A65F59" w:rsidP="00657E85">
            <w:pPr>
              <w:pStyle w:val="TableParagraph"/>
              <w:spacing w:before="0" w:line="274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3294" w:type="dxa"/>
            <w:tcBorders>
              <w:top w:val="nil"/>
              <w:bottom w:val="nil"/>
            </w:tcBorders>
          </w:tcPr>
          <w:p w14:paraId="3EE7FB9A" w14:textId="77777777" w:rsidR="00A65F59" w:rsidRDefault="00A65F59" w:rsidP="00657E85">
            <w:pPr>
              <w:pStyle w:val="TableParagraph"/>
              <w:spacing w:before="0" w:line="266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A65F59" w14:paraId="4B96CA1B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127"/>
        </w:trPr>
        <w:tc>
          <w:tcPr>
            <w:tcW w:w="5595" w:type="dxa"/>
            <w:gridSpan w:val="2"/>
            <w:tcBorders>
              <w:top w:val="nil"/>
            </w:tcBorders>
          </w:tcPr>
          <w:p w14:paraId="37BCB501" w14:textId="77777777" w:rsidR="00A65F59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D78C83E" w14:textId="77777777" w:rsidR="00A65F59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DA6ED67" w14:textId="77777777" w:rsidR="00A65F59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7EE846E" w14:textId="77777777" w:rsidR="00A65F59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45B14C0" w14:textId="77777777" w:rsidR="00A65F59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537EAB6" w14:textId="77777777" w:rsidR="00A65F59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D33FD3E" w14:textId="77777777" w:rsidR="00A65F59" w:rsidRDefault="00A65F59" w:rsidP="00657E85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nil"/>
            </w:tcBorders>
          </w:tcPr>
          <w:p w14:paraId="6E87050B" w14:textId="77777777" w:rsidR="00A65F59" w:rsidRDefault="00A65F59" w:rsidP="00657E85">
            <w:pPr>
              <w:pStyle w:val="TableParagraph"/>
              <w:spacing w:before="0" w:line="265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4CD968D0" w14:textId="77777777" w:rsidR="00A65F59" w:rsidRDefault="00A65F59" w:rsidP="00657E85">
            <w:pPr>
              <w:pStyle w:val="TableParagraph"/>
              <w:spacing w:before="0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A65F59" w14:paraId="2F5EEDC4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9"/>
        </w:trPr>
        <w:tc>
          <w:tcPr>
            <w:tcW w:w="5595" w:type="dxa"/>
            <w:gridSpan w:val="2"/>
            <w:shd w:val="clear" w:color="auto" w:fill="D9D9D9"/>
          </w:tcPr>
          <w:p w14:paraId="72D43FC7" w14:textId="77777777" w:rsidR="00A65F59" w:rsidRDefault="00A65F59" w:rsidP="00657E85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Alternativas</w:t>
            </w:r>
          </w:p>
        </w:tc>
        <w:tc>
          <w:tcPr>
            <w:tcW w:w="3294" w:type="dxa"/>
            <w:shd w:val="clear" w:color="auto" w:fill="D9D9D9"/>
          </w:tcPr>
          <w:p w14:paraId="539FAA8E" w14:textId="77777777" w:rsidR="00A65F59" w:rsidRDefault="00A65F59" w:rsidP="00657E85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A65F59" w14:paraId="26DAAFBD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597"/>
        </w:trPr>
        <w:tc>
          <w:tcPr>
            <w:tcW w:w="5595" w:type="dxa"/>
            <w:gridSpan w:val="2"/>
          </w:tcPr>
          <w:p w14:paraId="5598766E" w14:textId="1207FD14" w:rsidR="007D7404" w:rsidRPr="007D7404" w:rsidRDefault="007D7404" w:rsidP="007D7404">
            <w:pPr>
              <w:pStyle w:val="k3ksmc"/>
              <w:shd w:val="clear" w:color="auto" w:fill="FFFFFF"/>
              <w:spacing w:before="0" w:beforeAutospacing="0" w:after="120" w:afterAutospacing="0"/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1D35"/>
              </w:rPr>
            </w:pPr>
            <w:r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1D35"/>
              </w:rPr>
              <w:t>Algunas alternativas de formación que tendrán disponibles los aspirantes:</w:t>
            </w:r>
          </w:p>
          <w:p w14:paraId="5132AC51" w14:textId="319A5AA6" w:rsidR="007D7404" w:rsidRPr="007D7404" w:rsidRDefault="007D7404" w:rsidP="007D7404">
            <w:pPr>
              <w:pStyle w:val="k3ksmc"/>
              <w:numPr>
                <w:ilvl w:val="0"/>
                <w:numId w:val="20"/>
              </w:numPr>
              <w:shd w:val="clear" w:color="auto" w:fill="FFFFFF"/>
              <w:spacing w:before="0" w:beforeAutospacing="0" w:after="120" w:afterAutospacing="0"/>
              <w:rPr>
                <w:rFonts w:asciiTheme="minorHAnsi" w:hAnsiTheme="minorHAnsi" w:cstheme="minorHAnsi"/>
                <w:color w:val="001D35"/>
              </w:rPr>
            </w:pPr>
            <w:r w:rsidRPr="007D7404">
              <w:rPr>
                <w:rStyle w:val="Textoennegrita"/>
                <w:rFonts w:asciiTheme="minorHAnsi" w:hAnsiTheme="minorHAnsi" w:cstheme="minorHAnsi"/>
                <w:color w:val="001D35"/>
              </w:rPr>
              <w:t>Micro</w:t>
            </w:r>
            <w:r>
              <w:rPr>
                <w:rStyle w:val="Textoennegrita"/>
                <w:rFonts w:asciiTheme="minorHAnsi" w:hAnsiTheme="minorHAnsi" w:cstheme="minorHAnsi"/>
                <w:color w:val="001D35"/>
              </w:rPr>
              <w:t xml:space="preserve"> aprendizaje</w:t>
            </w:r>
          </w:p>
          <w:p w14:paraId="1EBA9067" w14:textId="2DF3ECD1" w:rsidR="007D7404" w:rsidRPr="007D7404" w:rsidRDefault="007D7404" w:rsidP="007D7404">
            <w:pPr>
              <w:pStyle w:val="k3ksmc"/>
              <w:shd w:val="clear" w:color="auto" w:fill="FFFFFF"/>
              <w:spacing w:before="0" w:beforeAutospacing="0" w:after="120" w:afterAutospacing="0"/>
              <w:ind w:left="720"/>
              <w:rPr>
                <w:rStyle w:val="uv3um"/>
                <w:rFonts w:asciiTheme="minorHAnsi" w:hAnsiTheme="minorHAnsi" w:cstheme="minorHAnsi"/>
                <w:spacing w:val="2"/>
              </w:rPr>
            </w:pPr>
            <w:r w:rsidRPr="007D7404">
              <w:rPr>
                <w:rFonts w:asciiTheme="minorHAnsi" w:hAnsiTheme="minorHAnsi" w:cstheme="minorHAnsi"/>
                <w:color w:val="001D35"/>
                <w:spacing w:val="2"/>
              </w:rPr>
              <w:t xml:space="preserve">Consiste en utilizar microvideos o tutoriales cortos para formar a los </w:t>
            </w:r>
            <w:r>
              <w:rPr>
                <w:rFonts w:asciiTheme="minorHAnsi" w:hAnsiTheme="minorHAnsi" w:cstheme="minorHAnsi"/>
                <w:color w:val="001D35"/>
                <w:spacing w:val="2"/>
              </w:rPr>
              <w:t>aspirante</w:t>
            </w:r>
            <w:r w:rsidRPr="007D7404">
              <w:rPr>
                <w:rFonts w:asciiTheme="minorHAnsi" w:hAnsiTheme="minorHAnsi" w:cstheme="minorHAnsi"/>
                <w:color w:val="001D35"/>
                <w:spacing w:val="2"/>
              </w:rPr>
              <w:t>s.</w:t>
            </w:r>
          </w:p>
          <w:p w14:paraId="76428D44" w14:textId="77777777" w:rsidR="007D7404" w:rsidRPr="007D7404" w:rsidRDefault="007D7404" w:rsidP="007D7404">
            <w:pPr>
              <w:pStyle w:val="k3ksmc"/>
              <w:numPr>
                <w:ilvl w:val="0"/>
                <w:numId w:val="20"/>
              </w:numPr>
              <w:shd w:val="clear" w:color="auto" w:fill="FFFFFF"/>
              <w:spacing w:before="0" w:beforeAutospacing="0" w:after="120" w:afterAutospacing="0"/>
              <w:rPr>
                <w:rFonts w:asciiTheme="minorHAnsi" w:hAnsiTheme="minorHAnsi" w:cstheme="minorHAnsi"/>
              </w:rPr>
            </w:pPr>
            <w:r w:rsidRPr="007D7404">
              <w:rPr>
                <w:rStyle w:val="Textoennegrita"/>
                <w:rFonts w:asciiTheme="minorHAnsi" w:hAnsiTheme="minorHAnsi" w:cstheme="minorHAnsi"/>
                <w:color w:val="001D35"/>
              </w:rPr>
              <w:t>Aprendizaje basado en problemas</w:t>
            </w:r>
          </w:p>
          <w:p w14:paraId="72325F56" w14:textId="3F0B2958" w:rsidR="007D7404" w:rsidRPr="007D7404" w:rsidRDefault="007D7404" w:rsidP="007D7404">
            <w:pPr>
              <w:pStyle w:val="k3ksmc"/>
              <w:shd w:val="clear" w:color="auto" w:fill="FFFFFF"/>
              <w:spacing w:before="0" w:beforeAutospacing="0" w:after="120" w:afterAutospacing="0"/>
              <w:ind w:left="720"/>
              <w:rPr>
                <w:rStyle w:val="uv3um"/>
                <w:rFonts w:asciiTheme="minorHAnsi" w:hAnsiTheme="minorHAnsi" w:cstheme="minorHAnsi"/>
                <w:spacing w:val="2"/>
              </w:rPr>
            </w:pPr>
            <w:r w:rsidRPr="007D7404">
              <w:rPr>
                <w:rFonts w:asciiTheme="minorHAnsi" w:hAnsiTheme="minorHAnsi" w:cstheme="minorHAnsi"/>
                <w:color w:val="001D35"/>
                <w:spacing w:val="2"/>
              </w:rPr>
              <w:t>Se enfoca en situaciones desafiantes que requieren análisis y resolución co</w:t>
            </w:r>
            <w:r>
              <w:rPr>
                <w:rFonts w:asciiTheme="minorHAnsi" w:hAnsiTheme="minorHAnsi" w:cstheme="minorHAnsi"/>
                <w:color w:val="001D35"/>
                <w:spacing w:val="2"/>
              </w:rPr>
              <w:t>laborativa</w:t>
            </w:r>
            <w:r w:rsidRPr="007D7404">
              <w:rPr>
                <w:rFonts w:asciiTheme="minorHAnsi" w:hAnsiTheme="minorHAnsi" w:cstheme="minorHAnsi"/>
                <w:color w:val="001D35"/>
                <w:spacing w:val="2"/>
              </w:rPr>
              <w:t>.</w:t>
            </w:r>
          </w:p>
          <w:p w14:paraId="11806D57" w14:textId="77777777" w:rsidR="007D7404" w:rsidRPr="007D7404" w:rsidRDefault="007D7404" w:rsidP="007D7404">
            <w:pPr>
              <w:pStyle w:val="k3ksmc"/>
              <w:numPr>
                <w:ilvl w:val="0"/>
                <w:numId w:val="20"/>
              </w:numPr>
              <w:shd w:val="clear" w:color="auto" w:fill="FFFFFF"/>
              <w:spacing w:before="0" w:beforeAutospacing="0" w:after="120" w:afterAutospacing="0"/>
              <w:rPr>
                <w:rFonts w:asciiTheme="minorHAnsi" w:hAnsiTheme="minorHAnsi" w:cstheme="minorHAnsi"/>
              </w:rPr>
            </w:pPr>
            <w:r w:rsidRPr="007D7404">
              <w:rPr>
                <w:rStyle w:val="Textoennegrita"/>
                <w:rFonts w:asciiTheme="minorHAnsi" w:hAnsiTheme="minorHAnsi" w:cstheme="minorHAnsi"/>
                <w:color w:val="001D35"/>
              </w:rPr>
              <w:t>Tecnologías inmersivas</w:t>
            </w:r>
          </w:p>
          <w:p w14:paraId="06EF6944" w14:textId="160ABD46" w:rsidR="007D7404" w:rsidRPr="007D7404" w:rsidRDefault="007D7404" w:rsidP="007D7404">
            <w:pPr>
              <w:pStyle w:val="k3ksmc"/>
              <w:shd w:val="clear" w:color="auto" w:fill="FFFFFF"/>
              <w:spacing w:before="0" w:beforeAutospacing="0" w:after="120" w:afterAutospacing="0"/>
              <w:ind w:left="720"/>
              <w:rPr>
                <w:rStyle w:val="uv3um"/>
                <w:rFonts w:asciiTheme="minorHAnsi" w:hAnsiTheme="minorHAnsi" w:cstheme="minorHAnsi"/>
                <w:spacing w:val="2"/>
              </w:rPr>
            </w:pPr>
            <w:r w:rsidRPr="007D7404">
              <w:rPr>
                <w:rFonts w:asciiTheme="minorHAnsi" w:hAnsiTheme="minorHAnsi" w:cstheme="minorHAnsi"/>
                <w:color w:val="001D35"/>
                <w:spacing w:val="2"/>
              </w:rPr>
              <w:t>Permiten vivir el contenido de manera hiperrealista, lo que enriquece la experiencia de aprendizaje.</w:t>
            </w:r>
          </w:p>
          <w:p w14:paraId="29A61432" w14:textId="0DB96DF7" w:rsidR="007D7404" w:rsidRPr="007D7404" w:rsidRDefault="007D7404" w:rsidP="007D7404">
            <w:pPr>
              <w:pStyle w:val="k3ksmc"/>
              <w:numPr>
                <w:ilvl w:val="0"/>
                <w:numId w:val="20"/>
              </w:numPr>
              <w:shd w:val="clear" w:color="auto" w:fill="FFFFFF"/>
              <w:spacing w:before="0" w:beforeAutospacing="0" w:after="120" w:afterAutospacing="0"/>
              <w:rPr>
                <w:rFonts w:asciiTheme="minorHAnsi" w:hAnsiTheme="minorHAnsi" w:cstheme="minorHAnsi"/>
              </w:rPr>
            </w:pPr>
            <w:r>
              <w:rPr>
                <w:rStyle w:val="Textoennegrita"/>
                <w:rFonts w:asciiTheme="minorHAnsi" w:hAnsiTheme="minorHAnsi" w:cstheme="minorHAnsi"/>
                <w:color w:val="001D35"/>
              </w:rPr>
              <w:t xml:space="preserve">Graficas </w:t>
            </w:r>
          </w:p>
          <w:p w14:paraId="6361885F" w14:textId="350BEF90" w:rsidR="007D7404" w:rsidRDefault="007D7404" w:rsidP="007D7404">
            <w:pPr>
              <w:pStyle w:val="k3ksmc"/>
              <w:shd w:val="clear" w:color="auto" w:fill="FFFFFF"/>
              <w:spacing w:before="0" w:beforeAutospacing="0" w:after="120" w:afterAutospacing="0"/>
              <w:ind w:left="720"/>
              <w:rPr>
                <w:rFonts w:ascii="Arial" w:hAnsi="Arial" w:cs="Arial"/>
                <w:color w:val="001D35"/>
                <w:spacing w:val="2"/>
              </w:rPr>
            </w:pPr>
            <w:r w:rsidRPr="007D7404">
              <w:rPr>
                <w:rStyle w:val="oxzekf"/>
                <w:rFonts w:asciiTheme="minorHAnsi" w:hAnsiTheme="minorHAnsi" w:cstheme="minorHAnsi"/>
                <w:color w:val="001D35"/>
                <w:spacing w:val="2"/>
              </w:rPr>
              <w:t>Son animaciones que cautivan la atención de los participantes y presentan los contenidos digitalizados de forma efectiva</w:t>
            </w:r>
            <w:r>
              <w:rPr>
                <w:rStyle w:val="oxzekf"/>
                <w:rFonts w:ascii="Arial" w:hAnsi="Arial" w:cs="Arial"/>
                <w:color w:val="001D35"/>
                <w:spacing w:val="2"/>
              </w:rPr>
              <w:t>.</w:t>
            </w:r>
          </w:p>
          <w:p w14:paraId="6920EE9B" w14:textId="77777777" w:rsidR="00A65F59" w:rsidRDefault="00A65F59" w:rsidP="00BE4D37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</w:tcPr>
          <w:p w14:paraId="7BCAF0C9" w14:textId="77777777" w:rsidR="007D7404" w:rsidRDefault="007D7404" w:rsidP="007D7404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3452D74" w14:textId="77777777" w:rsidR="007D7404" w:rsidRDefault="007D7404" w:rsidP="007D7404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1EC00AB7" w14:textId="77777777" w:rsidR="007D7404" w:rsidRDefault="007D7404" w:rsidP="007D7404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14631A1" w14:textId="77777777" w:rsidR="007D7404" w:rsidRDefault="007D7404" w:rsidP="007D7404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7DEFCD1" w14:textId="77777777" w:rsidR="007D7404" w:rsidRDefault="007D7404" w:rsidP="007D7404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74AF351" w14:textId="77777777" w:rsidR="007D7404" w:rsidRDefault="007D7404" w:rsidP="007D7404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1B06335" w14:textId="0E574C22" w:rsidR="00A65F59" w:rsidRPr="00D47E75" w:rsidRDefault="007D7404" w:rsidP="007D7404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Las distintas opciones que se mencionan serán opcionales para la </w:t>
            </w:r>
            <w:r w:rsidR="002D11A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formación,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pero fundamentales para su entendimiento </w:t>
            </w:r>
          </w:p>
        </w:tc>
      </w:tr>
      <w:tr w:rsidR="00A65F59" w14:paraId="71D50463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67"/>
        </w:trPr>
        <w:tc>
          <w:tcPr>
            <w:tcW w:w="5595" w:type="dxa"/>
            <w:gridSpan w:val="2"/>
            <w:shd w:val="clear" w:color="auto" w:fill="CCCCCC"/>
          </w:tcPr>
          <w:p w14:paraId="2E94A414" w14:textId="77777777" w:rsidR="00A65F59" w:rsidRDefault="00A65F59" w:rsidP="00657E85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294" w:type="dxa"/>
            <w:shd w:val="clear" w:color="auto" w:fill="CCCCCC"/>
          </w:tcPr>
          <w:p w14:paraId="17675282" w14:textId="77777777" w:rsidR="00A65F59" w:rsidRDefault="00A65F59" w:rsidP="00657E85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A65F59" w14:paraId="1FF43139" w14:textId="77777777" w:rsidTr="00657E85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51"/>
        </w:trPr>
        <w:tc>
          <w:tcPr>
            <w:tcW w:w="5595" w:type="dxa"/>
            <w:gridSpan w:val="2"/>
          </w:tcPr>
          <w:p w14:paraId="071C58A9" w14:textId="7D8C33E3" w:rsidR="00A65F59" w:rsidRDefault="002D11A4" w:rsidP="00657E85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Cuando los aspirantes hagan parte de la formación y no la completen </w:t>
            </w:r>
            <w:r w:rsidR="00D76C2B">
              <w:rPr>
                <w:rFonts w:asciiTheme="minorHAnsi" w:hAnsiTheme="minorHAnsi" w:cstheme="minorHAnsi"/>
                <w:sz w:val="24"/>
                <w:szCs w:val="24"/>
              </w:rPr>
              <w:t>la web lanzara mensaje de:</w:t>
            </w:r>
          </w:p>
          <w:p w14:paraId="06AF7DCF" w14:textId="0EE79933" w:rsidR="00D76C2B" w:rsidRDefault="00D76C2B" w:rsidP="00657E85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Formación no completada o formación completada en un 40%</w:t>
            </w:r>
          </w:p>
          <w:p w14:paraId="4FCFDFE6" w14:textId="6B756859" w:rsidR="00D76C2B" w:rsidRDefault="00D76C2B" w:rsidP="00657E85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Si por algún motivo pierden la conexión a internet la web redireccionara ala formación y lanzara mensaje de:</w:t>
            </w:r>
          </w:p>
          <w:p w14:paraId="1230FDA5" w14:textId="1BDBAB7E" w:rsidR="00D76C2B" w:rsidRDefault="00D76C2B" w:rsidP="00657E85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Recargar la </w:t>
            </w:r>
            <w:r w:rsidR="00827B84">
              <w:rPr>
                <w:rFonts w:asciiTheme="minorHAnsi" w:hAnsiTheme="minorHAnsi" w:cstheme="minorHAnsi"/>
                <w:sz w:val="24"/>
                <w:szCs w:val="24"/>
              </w:rPr>
              <w:t>página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retomar formación </w:t>
            </w:r>
          </w:p>
          <w:p w14:paraId="035C81AE" w14:textId="77777777" w:rsidR="00D76C2B" w:rsidRDefault="00D76C2B" w:rsidP="00657E85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3F37CB4" w14:textId="77777777" w:rsidR="00D76C2B" w:rsidRDefault="00D76C2B" w:rsidP="00657E85">
            <w:pPr>
              <w:pStyle w:val="TableParagraph"/>
              <w:spacing w:before="95"/>
              <w:ind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58205FD" w14:textId="77777777" w:rsidR="00A65F59" w:rsidRDefault="00A65F59" w:rsidP="00657E85">
            <w:pPr>
              <w:pStyle w:val="TableParagraph"/>
              <w:spacing w:before="95"/>
              <w:ind w:left="0" w:right="113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94" w:type="dxa"/>
          </w:tcPr>
          <w:p w14:paraId="0C47ACE8" w14:textId="77777777" w:rsidR="00D76C2B" w:rsidRDefault="00D76C2B" w:rsidP="00657E85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68573687" w14:textId="77777777" w:rsidR="00D76C2B" w:rsidRDefault="00D76C2B" w:rsidP="00657E85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1929893" w14:textId="34C0ED2A" w:rsidR="00A65F59" w:rsidRPr="002814EA" w:rsidRDefault="00D76C2B" w:rsidP="00657E85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 web dará la formación es la responsabilidad de cada aspirante su atención y aprendizaje propio</w:t>
            </w:r>
          </w:p>
        </w:tc>
      </w:tr>
    </w:tbl>
    <w:p w14:paraId="761107E2" w14:textId="77777777" w:rsidR="00A65F59" w:rsidRDefault="00A65F59" w:rsidP="00A65F59">
      <w:pPr>
        <w:pStyle w:val="Textoindependiente"/>
        <w:rPr>
          <w:rFonts w:asciiTheme="minorHAnsi" w:hAnsiTheme="minorHAnsi" w:cstheme="minorHAnsi"/>
        </w:rPr>
      </w:pPr>
    </w:p>
    <w:p w14:paraId="26FDF4C9" w14:textId="77777777" w:rsidR="006E628F" w:rsidRDefault="006E628F" w:rsidP="006E628F">
      <w:pPr>
        <w:pStyle w:val="Textoindependiente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666FAB82" w14:textId="77777777" w:rsidR="00EB368D" w:rsidRDefault="00EB368D" w:rsidP="006E628F">
      <w:pPr>
        <w:pStyle w:val="Textoindependiente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394F5FB5" w14:textId="77777777" w:rsidR="00EB368D" w:rsidRDefault="00EB368D" w:rsidP="006E628F">
      <w:pPr>
        <w:pStyle w:val="Textoindependiente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5EF17D76" w14:textId="77777777" w:rsidR="00EB368D" w:rsidRDefault="00EB368D" w:rsidP="006E628F">
      <w:pPr>
        <w:pStyle w:val="Textoindependiente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179DE40C" w14:textId="77777777" w:rsidR="00EB368D" w:rsidRDefault="00EB368D" w:rsidP="006E628F">
      <w:pPr>
        <w:pStyle w:val="Textoindependiente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7D62B0D7" w14:textId="716700FD" w:rsidR="006E628F" w:rsidRDefault="006E628F" w:rsidP="006E628F">
      <w:pPr>
        <w:pStyle w:val="Textoindependiente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A4172E">
        <w:rPr>
          <w:rFonts w:asciiTheme="minorHAnsi" w:hAnsiTheme="minorHAnsi" w:cstheme="minorHAnsi"/>
          <w:b/>
          <w:bCs/>
          <w:sz w:val="40"/>
          <w:szCs w:val="40"/>
        </w:rPr>
        <w:t>Requisitos no funcionales</w:t>
      </w:r>
    </w:p>
    <w:p w14:paraId="4FE42256" w14:textId="77777777" w:rsidR="00A65F59" w:rsidRDefault="00A65F59" w:rsidP="00A65F59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4D1352C9" w14:textId="77777777" w:rsidR="003F30FE" w:rsidRPr="00A16159" w:rsidRDefault="003F30FE" w:rsidP="003F30FE">
      <w:pPr>
        <w:pStyle w:val="Textoindependiente"/>
        <w:spacing w:before="1"/>
        <w:ind w:left="720"/>
        <w:rPr>
          <w:rFonts w:asciiTheme="minorHAnsi" w:hAnsiTheme="minorHAnsi" w:cstheme="minorHAnsi"/>
        </w:rPr>
      </w:pPr>
    </w:p>
    <w:p w14:paraId="795BD8E2" w14:textId="77777777" w:rsidR="003F30FE" w:rsidRPr="00B66B23" w:rsidRDefault="003F30FE" w:rsidP="003F30FE">
      <w:pPr>
        <w:pStyle w:val="Textoindependiente"/>
        <w:numPr>
          <w:ilvl w:val="0"/>
          <w:numId w:val="19"/>
        </w:numPr>
        <w:spacing w:before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RNF01</w:t>
      </w:r>
      <w:r>
        <w:rPr>
          <w:rFonts w:asciiTheme="minorHAnsi" w:hAnsiTheme="minorHAnsi" w:cstheme="minorHAnsi"/>
        </w:rPr>
        <w:t>: Debe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contar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con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los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colores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institucionales</w:t>
      </w:r>
    </w:p>
    <w:p w14:paraId="539C5D92" w14:textId="77777777" w:rsidR="003F30FE" w:rsidRPr="00A16159" w:rsidRDefault="003F30FE" w:rsidP="003F30FE">
      <w:pPr>
        <w:pStyle w:val="Prrafodelista"/>
        <w:numPr>
          <w:ilvl w:val="0"/>
          <w:numId w:val="19"/>
        </w:numPr>
        <w:tabs>
          <w:tab w:val="left" w:pos="985"/>
          <w:tab w:val="left" w:pos="986"/>
        </w:tabs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RNF02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Seguridad</w:t>
      </w:r>
      <w:r w:rsidRPr="00A16159">
        <w:rPr>
          <w:rFonts w:asciiTheme="minorHAnsi" w:hAnsiTheme="minorHAnsi" w:cstheme="minorHAnsi"/>
          <w:iCs/>
          <w:sz w:val="24"/>
          <w:szCs w:val="24"/>
        </w:rPr>
        <w:t>: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Que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maneje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el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inicio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de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sesión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usuario</w:t>
      </w:r>
      <w:r w:rsidRPr="00A16159">
        <w:rPr>
          <w:rFonts w:asciiTheme="minorHAnsi" w:hAnsiTheme="minorHAnsi" w:cstheme="minorHAnsi"/>
          <w:iCs/>
          <w:spacing w:val="-4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y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contraseña.</w:t>
      </w:r>
    </w:p>
    <w:p w14:paraId="30BE9377" w14:textId="77777777" w:rsidR="003F30FE" w:rsidRPr="00A16159" w:rsidRDefault="003F30FE" w:rsidP="003F30FE">
      <w:pPr>
        <w:pStyle w:val="Prrafodelista"/>
        <w:numPr>
          <w:ilvl w:val="0"/>
          <w:numId w:val="19"/>
        </w:numPr>
        <w:tabs>
          <w:tab w:val="left" w:pos="985"/>
          <w:tab w:val="left" w:pos="986"/>
        </w:tabs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RNF03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Fiabilidad</w:t>
      </w:r>
      <w:r w:rsidRPr="00A16159">
        <w:rPr>
          <w:rFonts w:asciiTheme="minorHAnsi" w:hAnsiTheme="minorHAnsi" w:cstheme="minorHAnsi"/>
          <w:iCs/>
          <w:sz w:val="24"/>
          <w:szCs w:val="24"/>
        </w:rPr>
        <w:t>: Se refiere a la capacidad del software para cumplir</w:t>
      </w:r>
      <w:r w:rsidRPr="00A16159">
        <w:rPr>
          <w:rFonts w:asciiTheme="minorHAnsi" w:hAnsiTheme="minorHAnsi" w:cstheme="minorHAnsi"/>
          <w:iCs/>
          <w:spacing w:val="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constantemente con sus especificaciones; cuánto tiempo funciona en</w:t>
      </w:r>
      <w:r w:rsidRPr="00A16159">
        <w:rPr>
          <w:rFonts w:asciiTheme="minorHAnsi" w:hAnsiTheme="minorHAnsi" w:cstheme="minorHAnsi"/>
          <w:iCs/>
          <w:spacing w:val="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relación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la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cantidad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esperada;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y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qué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facilidad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se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puede</w:t>
      </w:r>
      <w:r w:rsidRPr="00A16159">
        <w:rPr>
          <w:rFonts w:asciiTheme="minorHAnsi" w:hAnsiTheme="minorHAnsi" w:cstheme="minorHAnsi"/>
          <w:iCs/>
          <w:spacing w:val="-2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reparar</w:t>
      </w:r>
      <w:r w:rsidRPr="00A16159">
        <w:rPr>
          <w:rFonts w:asciiTheme="minorHAnsi" w:hAnsiTheme="minorHAnsi" w:cstheme="minorHAnsi"/>
          <w:iCs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iCs/>
          <w:sz w:val="24"/>
          <w:szCs w:val="24"/>
        </w:rPr>
        <w:t xml:space="preserve">y </w:t>
      </w:r>
      <w:r w:rsidRPr="00070115">
        <w:rPr>
          <w:rFonts w:asciiTheme="minorHAnsi" w:hAnsiTheme="minorHAnsi" w:cstheme="minorHAnsi"/>
          <w:iCs/>
          <w:sz w:val="24"/>
          <w:szCs w:val="24"/>
        </w:rPr>
        <w:t>mantener</w:t>
      </w:r>
      <w:r w:rsidRPr="00A16159">
        <w:rPr>
          <w:rFonts w:asciiTheme="minorHAnsi" w:hAnsiTheme="minorHAnsi" w:cstheme="minorHAnsi"/>
          <w:iCs/>
          <w:sz w:val="24"/>
          <w:szCs w:val="24"/>
        </w:rPr>
        <w:t>. (24/7)</w:t>
      </w:r>
    </w:p>
    <w:p w14:paraId="1A2C0583" w14:textId="77777777" w:rsidR="003F30FE" w:rsidRPr="00A16159" w:rsidRDefault="003F30FE" w:rsidP="003F30FE">
      <w:pPr>
        <w:pStyle w:val="Prrafodelista"/>
        <w:numPr>
          <w:ilvl w:val="0"/>
          <w:numId w:val="19"/>
        </w:numPr>
        <w:tabs>
          <w:tab w:val="left" w:pos="985"/>
          <w:tab w:val="left" w:pos="986"/>
        </w:tabs>
        <w:spacing w:before="1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RNF04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Rendimiento: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 Cada opción debe cumplir un límite de tiempo no mayor a</w:t>
      </w:r>
      <w:r w:rsidRPr="00A16159">
        <w:rPr>
          <w:rFonts w:asciiTheme="minorHAnsi" w:hAnsiTheme="minorHAnsi" w:cstheme="minorHAnsi"/>
          <w:iCs/>
          <w:spacing w:val="-5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determinado</w:t>
      </w:r>
      <w:r w:rsidRPr="00A16159">
        <w:rPr>
          <w:rFonts w:asciiTheme="minorHAnsi" w:hAnsiTheme="minorHAnsi" w:cstheme="minorHAnsi"/>
          <w:iCs/>
          <w:spacing w:val="-2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tiempo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para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realizar la</w:t>
      </w:r>
      <w:r w:rsidRPr="00A16159">
        <w:rPr>
          <w:rFonts w:asciiTheme="minorHAnsi" w:hAnsiTheme="minorHAnsi" w:cstheme="minorHAnsi"/>
          <w:iCs/>
          <w:spacing w:val="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función</w:t>
      </w:r>
    </w:p>
    <w:p w14:paraId="25DC3ECB" w14:textId="77777777" w:rsidR="003F30FE" w:rsidRPr="00A16159" w:rsidRDefault="003F30FE" w:rsidP="003F30FE">
      <w:pPr>
        <w:pStyle w:val="Prrafodelista"/>
        <w:numPr>
          <w:ilvl w:val="0"/>
          <w:numId w:val="19"/>
        </w:num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RNF05: Portabilidad: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Que se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pueda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abrir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en</w:t>
      </w:r>
      <w:r w:rsidRPr="00A16159">
        <w:rPr>
          <w:rFonts w:asciiTheme="minorHAnsi" w:hAnsiTheme="minorHAnsi" w:cstheme="minorHAnsi"/>
          <w:iCs/>
          <w:spacing w:val="-2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todos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los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navegadores</w:t>
      </w:r>
    </w:p>
    <w:p w14:paraId="0D61C12C" w14:textId="77777777" w:rsidR="003F30FE" w:rsidRPr="00A16159" w:rsidRDefault="003F30FE" w:rsidP="003F30FE">
      <w:pPr>
        <w:pStyle w:val="Prrafodelista"/>
        <w:numPr>
          <w:ilvl w:val="0"/>
          <w:numId w:val="19"/>
        </w:num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RNF06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Compatibilidad</w:t>
      </w:r>
      <w:r w:rsidRPr="00A16159">
        <w:rPr>
          <w:rFonts w:asciiTheme="minorHAnsi" w:hAnsiTheme="minorHAnsi" w:cstheme="minorHAnsi"/>
          <w:b/>
          <w:bCs/>
          <w:iCs/>
          <w:sz w:val="32"/>
          <w:szCs w:val="32"/>
        </w:rPr>
        <w:t>: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 La web debe ser compatible con otros sistemas.</w:t>
      </w:r>
    </w:p>
    <w:p w14:paraId="7A3C7D23" w14:textId="77777777" w:rsidR="003F30FE" w:rsidRPr="00A16159" w:rsidRDefault="003F30FE" w:rsidP="003F30FE">
      <w:pPr>
        <w:pStyle w:val="Prrafodelista"/>
        <w:numPr>
          <w:ilvl w:val="0"/>
          <w:numId w:val="19"/>
        </w:num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</w:t>
      </w:r>
      <w:r>
        <w:rPr>
          <w:rFonts w:asciiTheme="minorHAnsi" w:hAnsiTheme="minorHAnsi" w:cstheme="minorHAnsi"/>
          <w:b/>
          <w:bCs/>
          <w:iCs/>
          <w:sz w:val="24"/>
          <w:szCs w:val="24"/>
        </w:rPr>
        <w:t>7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: Compliancia: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 Que la web pueda cumplir con todas la leyes y reglamentos aplicables.</w:t>
      </w:r>
    </w:p>
    <w:p w14:paraId="7D99A4D7" w14:textId="77777777" w:rsidR="003F30FE" w:rsidRPr="00A16159" w:rsidRDefault="003F30FE" w:rsidP="003F30FE">
      <w:pPr>
        <w:pStyle w:val="Prrafodelista"/>
        <w:numPr>
          <w:ilvl w:val="0"/>
          <w:numId w:val="19"/>
        </w:num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RNF08:</w:t>
      </w:r>
      <w:r w:rsidRPr="00A16159">
        <w:rPr>
          <w:rFonts w:asciiTheme="minorHAnsi" w:eastAsia="Times New Roman" w:hAnsiTheme="minorHAnsi" w:cstheme="minorHAnsi"/>
          <w:b/>
          <w:bCs/>
          <w:iCs/>
          <w:color w:val="2A2A2A"/>
          <w:sz w:val="24"/>
          <w:szCs w:val="24"/>
          <w:lang w:eastAsia="es-CO"/>
        </w:rPr>
        <w:t xml:space="preserve"> Actuación:</w:t>
      </w:r>
      <w:r w:rsidRPr="00A16159">
        <w:rPr>
          <w:rFonts w:asciiTheme="minorHAnsi" w:eastAsia="Times New Roman" w:hAnsiTheme="minorHAnsi" w:cstheme="minorHAnsi"/>
          <w:iCs/>
          <w:color w:val="2A2A2A"/>
          <w:sz w:val="24"/>
          <w:szCs w:val="24"/>
          <w:lang w:eastAsia="es-CO"/>
        </w:rPr>
        <w:t> El sistema debe poder manejar el número requerido de usuarios sin ninguna degradación en el rendimiento</w:t>
      </w:r>
    </w:p>
    <w:p w14:paraId="7E0628C3" w14:textId="77777777" w:rsidR="00A65F59" w:rsidRDefault="00A65F59" w:rsidP="00A65F59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4D56B3C8" w14:textId="77777777" w:rsidR="00A65F59" w:rsidRDefault="00A65F59" w:rsidP="00A65F59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21889B14" w14:textId="2F4971BB" w:rsidR="00A34FC9" w:rsidRPr="003F30FE" w:rsidRDefault="00A34FC9" w:rsidP="003F30FE">
      <w:p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/>
          <w:sz w:val="24"/>
          <w:szCs w:val="24"/>
        </w:rPr>
      </w:pPr>
    </w:p>
    <w:sectPr w:rsidR="00A34FC9" w:rsidRPr="003F30FE">
      <w:pgSz w:w="12240" w:h="15840"/>
      <w:pgMar w:top="1500" w:right="1325" w:bottom="1160" w:left="1720" w:header="0" w:footer="9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613AC" w14:textId="77777777" w:rsidR="004F29ED" w:rsidRDefault="004F29ED">
      <w:r>
        <w:separator/>
      </w:r>
    </w:p>
  </w:endnote>
  <w:endnote w:type="continuationSeparator" w:id="0">
    <w:p w14:paraId="19D97873" w14:textId="77777777" w:rsidR="004F29ED" w:rsidRDefault="004F2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C68B4" w14:textId="77777777" w:rsidR="00A34FC9" w:rsidRDefault="004F29ED">
    <w:pPr>
      <w:pStyle w:val="Textoindependiente"/>
      <w:spacing w:line="14" w:lineRule="auto"/>
      <w:rPr>
        <w:sz w:val="19"/>
      </w:rPr>
    </w:pPr>
    <w:r>
      <w:pict w14:anchorId="039F2C6A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6.15pt;margin-top:728.55pt;width:18pt;height:15.3pt;z-index:-251658752;mso-position-horizontal-relative:page;mso-position-vertical-relative:page;mso-width-relative:page;mso-height-relative:page" filled="f" stroked="f">
          <v:textbox style="mso-next-textbox:#_x0000_s2049" inset="0,0,0,0">
            <w:txbxContent>
              <w:p w14:paraId="05787B5F" w14:textId="77777777" w:rsidR="00A34FC9" w:rsidRDefault="00B2021E">
                <w:pPr>
                  <w:pStyle w:val="Textoindependiente"/>
                  <w:spacing w:before="10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4F81BC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F4F39" w14:textId="77777777" w:rsidR="004F29ED" w:rsidRDefault="004F29ED">
      <w:r>
        <w:separator/>
      </w:r>
    </w:p>
  </w:footnote>
  <w:footnote w:type="continuationSeparator" w:id="0">
    <w:p w14:paraId="39CA3910" w14:textId="77777777" w:rsidR="004F29ED" w:rsidRDefault="004F2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800F7"/>
    <w:multiLevelType w:val="hybridMultilevel"/>
    <w:tmpl w:val="8264C420"/>
    <w:lvl w:ilvl="0" w:tplc="240A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2B93504D"/>
    <w:multiLevelType w:val="multilevel"/>
    <w:tmpl w:val="2B93504D"/>
    <w:lvl w:ilvl="0">
      <w:start w:val="1"/>
      <w:numFmt w:val="decimal"/>
      <w:lvlText w:val="%1."/>
      <w:lvlJc w:val="left"/>
      <w:pPr>
        <w:ind w:left="704" w:hanging="440"/>
      </w:pPr>
      <w:rPr>
        <w:rFonts w:hint="default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6" w:hanging="6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37" w:hanging="64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35" w:hanging="64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3" w:hanging="6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31" w:hanging="6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8" w:hanging="6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6" w:hanging="6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24" w:hanging="641"/>
      </w:pPr>
      <w:rPr>
        <w:rFonts w:hint="default"/>
        <w:lang w:val="es-ES" w:eastAsia="en-US" w:bidi="ar-SA"/>
      </w:rPr>
    </w:lvl>
  </w:abstractNum>
  <w:abstractNum w:abstractNumId="2" w15:restartNumberingAfterBreak="0">
    <w:nsid w:val="31EB2F71"/>
    <w:multiLevelType w:val="multilevel"/>
    <w:tmpl w:val="31EB2F71"/>
    <w:lvl w:ilvl="0">
      <w:start w:val="1"/>
      <w:numFmt w:val="decimal"/>
      <w:lvlText w:val="%1."/>
      <w:lvlJc w:val="left"/>
      <w:pPr>
        <w:ind w:left="617" w:hanging="360"/>
      </w:pPr>
      <w:rPr>
        <w:rFonts w:hint="default"/>
        <w:w w:val="100"/>
        <w:sz w:val="24"/>
        <w:szCs w:val="24"/>
        <w:lang w:val="es-ES" w:eastAsia="en-US" w:bidi="ar-SA"/>
      </w:rPr>
    </w:lvl>
    <w:lvl w:ilvl="1">
      <w:start w:val="1"/>
      <w:numFmt w:val="bullet"/>
      <w:lvlText w:val="o"/>
      <w:lvlJc w:val="left"/>
      <w:pPr>
        <w:ind w:left="10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12" w:hanging="360"/>
      </w:pPr>
      <w:rPr>
        <w:rFonts w:ascii="Wingdings" w:hAnsi="Wingdings" w:hint="default"/>
      </w:rPr>
    </w:lvl>
  </w:abstractNum>
  <w:abstractNum w:abstractNumId="3" w15:restartNumberingAfterBreak="0">
    <w:nsid w:val="348F1DF8"/>
    <w:multiLevelType w:val="multilevel"/>
    <w:tmpl w:val="348F1DF8"/>
    <w:lvl w:ilvl="0">
      <w:start w:val="3"/>
      <w:numFmt w:val="decimal"/>
      <w:lvlText w:val="%1."/>
      <w:lvlJc w:val="left"/>
      <w:pPr>
        <w:ind w:left="265" w:hanging="360"/>
        <w:jc w:val="right"/>
      </w:pPr>
      <w:rPr>
        <w:rFonts w:asciiTheme="minorHAnsi" w:eastAsia="Cambria" w:hAnsiTheme="minorHAnsi" w:cstheme="minorHAnsi" w:hint="default"/>
        <w:b/>
        <w:bCs/>
        <w:color w:val="auto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50" w:hanging="492"/>
      </w:pPr>
      <w:rPr>
        <w:rFonts w:asciiTheme="minorHAnsi" w:eastAsia="Cambria" w:hAnsiTheme="minorHAnsi" w:cstheme="minorHAnsi" w:hint="default"/>
        <w:b/>
        <w:bCs/>
        <w:color w:val="auto"/>
        <w:spacing w:val="-1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40" w:hanging="540"/>
      </w:pPr>
      <w:rPr>
        <w:rFonts w:asciiTheme="minorHAnsi" w:eastAsia="Times New Roman" w:hAnsiTheme="minorHAnsi" w:cstheme="minorHAnsi" w:hint="default"/>
        <w:b/>
        <w:bCs/>
        <w:color w:val="auto"/>
        <w:spacing w:val="-1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65" w:hanging="5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30" w:hanging="5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95" w:hanging="5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60" w:hanging="5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25" w:hanging="5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0" w:hanging="540"/>
      </w:pPr>
      <w:rPr>
        <w:rFonts w:hint="default"/>
        <w:lang w:val="es-ES" w:eastAsia="en-US" w:bidi="ar-SA"/>
      </w:rPr>
    </w:lvl>
  </w:abstractNum>
  <w:abstractNum w:abstractNumId="4" w15:restartNumberingAfterBreak="0">
    <w:nsid w:val="3596093B"/>
    <w:multiLevelType w:val="multilevel"/>
    <w:tmpl w:val="3596093B"/>
    <w:lvl w:ilvl="0">
      <w:start w:val="1"/>
      <w:numFmt w:val="bullet"/>
      <w:lvlText w:val=""/>
      <w:lvlJc w:val="left"/>
      <w:pPr>
        <w:ind w:left="6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5" w15:restartNumberingAfterBreak="0">
    <w:nsid w:val="36133D38"/>
    <w:multiLevelType w:val="hybridMultilevel"/>
    <w:tmpl w:val="B37C20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22E5D"/>
    <w:multiLevelType w:val="multilevel"/>
    <w:tmpl w:val="D32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B2E37"/>
    <w:multiLevelType w:val="multilevel"/>
    <w:tmpl w:val="3DDB2E37"/>
    <w:lvl w:ilvl="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061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6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46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06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03F7B32"/>
    <w:multiLevelType w:val="multilevel"/>
    <w:tmpl w:val="DB4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62692"/>
    <w:multiLevelType w:val="hybridMultilevel"/>
    <w:tmpl w:val="579EB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3714C"/>
    <w:multiLevelType w:val="multilevel"/>
    <w:tmpl w:val="5043714C"/>
    <w:lvl w:ilvl="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061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6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46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06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226422B"/>
    <w:multiLevelType w:val="multilevel"/>
    <w:tmpl w:val="377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7263B"/>
    <w:multiLevelType w:val="multilevel"/>
    <w:tmpl w:val="5F77263B"/>
    <w:lvl w:ilvl="0">
      <w:start w:val="1"/>
      <w:numFmt w:val="decimal"/>
      <w:lvlText w:val="%1."/>
      <w:lvlJc w:val="left"/>
      <w:pPr>
        <w:ind w:left="625" w:hanging="360"/>
        <w:jc w:val="right"/>
      </w:pPr>
      <w:rPr>
        <w:rFonts w:ascii="Calibri" w:eastAsia="Calibri" w:hAnsi="Calibri" w:cs="Calibri" w:hint="default"/>
        <w:b/>
        <w:bCs/>
        <w:color w:val="365F91"/>
        <w:spacing w:val="-1"/>
        <w:w w:val="100"/>
        <w:sz w:val="28"/>
        <w:szCs w:val="28"/>
        <w:lang w:val="es-ES" w:eastAsia="en-US" w:bidi="ar-SA"/>
      </w:rPr>
    </w:lvl>
    <w:lvl w:ilvl="1">
      <w:numFmt w:val="bullet"/>
      <w:lvlText w:val="•"/>
      <w:lvlJc w:val="left"/>
      <w:pPr>
        <w:ind w:left="1570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7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7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635E555E"/>
    <w:multiLevelType w:val="multilevel"/>
    <w:tmpl w:val="7DE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F1C78"/>
    <w:multiLevelType w:val="multilevel"/>
    <w:tmpl w:val="D79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457E0"/>
    <w:multiLevelType w:val="hybridMultilevel"/>
    <w:tmpl w:val="D0D65D98"/>
    <w:lvl w:ilvl="0" w:tplc="240A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6" w15:restartNumberingAfterBreak="0">
    <w:nsid w:val="76130E18"/>
    <w:multiLevelType w:val="multilevel"/>
    <w:tmpl w:val="76130E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64" w:hanging="1800"/>
      </w:pPr>
      <w:rPr>
        <w:rFonts w:hint="default"/>
      </w:rPr>
    </w:lvl>
  </w:abstractNum>
  <w:abstractNum w:abstractNumId="17" w15:restartNumberingAfterBreak="0">
    <w:nsid w:val="76E16FCD"/>
    <w:multiLevelType w:val="multilevel"/>
    <w:tmpl w:val="76E16FCD"/>
    <w:lvl w:ilvl="0">
      <w:numFmt w:val="bullet"/>
      <w:lvlText w:val="●"/>
      <w:lvlJc w:val="left"/>
      <w:pPr>
        <w:ind w:left="98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894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6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92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A9D2AD9"/>
    <w:multiLevelType w:val="multilevel"/>
    <w:tmpl w:val="138AE5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A113D"/>
    <w:multiLevelType w:val="hybridMultilevel"/>
    <w:tmpl w:val="001EF9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4"/>
  </w:num>
  <w:num w:numId="5">
    <w:abstractNumId w:val="10"/>
  </w:num>
  <w:num w:numId="6">
    <w:abstractNumId w:val="7"/>
  </w:num>
  <w:num w:numId="7">
    <w:abstractNumId w:val="16"/>
  </w:num>
  <w:num w:numId="8">
    <w:abstractNumId w:val="2"/>
  </w:num>
  <w:num w:numId="9">
    <w:abstractNumId w:val="17"/>
  </w:num>
  <w:num w:numId="10">
    <w:abstractNumId w:val="5"/>
  </w:num>
  <w:num w:numId="11">
    <w:abstractNumId w:val="19"/>
  </w:num>
  <w:num w:numId="12">
    <w:abstractNumId w:val="13"/>
  </w:num>
  <w:num w:numId="13">
    <w:abstractNumId w:val="15"/>
  </w:num>
  <w:num w:numId="14">
    <w:abstractNumId w:val="0"/>
  </w:num>
  <w:num w:numId="15">
    <w:abstractNumId w:val="8"/>
  </w:num>
  <w:num w:numId="16">
    <w:abstractNumId w:val="11"/>
  </w:num>
  <w:num w:numId="17">
    <w:abstractNumId w:val="6"/>
  </w:num>
  <w:num w:numId="18">
    <w:abstractNumId w:val="14"/>
  </w:num>
  <w:num w:numId="19">
    <w:abstractNumId w:val="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6F5"/>
    <w:rsid w:val="000513D7"/>
    <w:rsid w:val="00052ADC"/>
    <w:rsid w:val="000661CC"/>
    <w:rsid w:val="00067CA0"/>
    <w:rsid w:val="00070912"/>
    <w:rsid w:val="00072FA5"/>
    <w:rsid w:val="00076F91"/>
    <w:rsid w:val="00086735"/>
    <w:rsid w:val="00094276"/>
    <w:rsid w:val="000C4CC1"/>
    <w:rsid w:val="000E7649"/>
    <w:rsid w:val="00103B18"/>
    <w:rsid w:val="00137DF3"/>
    <w:rsid w:val="001539CB"/>
    <w:rsid w:val="0018433A"/>
    <w:rsid w:val="00196777"/>
    <w:rsid w:val="001A3F3F"/>
    <w:rsid w:val="001B5B48"/>
    <w:rsid w:val="001C180E"/>
    <w:rsid w:val="001C2B56"/>
    <w:rsid w:val="001D62D3"/>
    <w:rsid w:val="001E41D8"/>
    <w:rsid w:val="001F4AAA"/>
    <w:rsid w:val="00253AE5"/>
    <w:rsid w:val="002577F3"/>
    <w:rsid w:val="002814EA"/>
    <w:rsid w:val="0028328B"/>
    <w:rsid w:val="00293AB9"/>
    <w:rsid w:val="002C4966"/>
    <w:rsid w:val="002D11A4"/>
    <w:rsid w:val="002E4FAB"/>
    <w:rsid w:val="002F4794"/>
    <w:rsid w:val="00307D8D"/>
    <w:rsid w:val="00317C92"/>
    <w:rsid w:val="0032061E"/>
    <w:rsid w:val="00323429"/>
    <w:rsid w:val="0032710D"/>
    <w:rsid w:val="00352109"/>
    <w:rsid w:val="00352806"/>
    <w:rsid w:val="00374D61"/>
    <w:rsid w:val="003800B0"/>
    <w:rsid w:val="003F30FE"/>
    <w:rsid w:val="00401F85"/>
    <w:rsid w:val="004060B4"/>
    <w:rsid w:val="00431B79"/>
    <w:rsid w:val="00453E04"/>
    <w:rsid w:val="00454E56"/>
    <w:rsid w:val="004F29ED"/>
    <w:rsid w:val="00504395"/>
    <w:rsid w:val="00514E4A"/>
    <w:rsid w:val="00523215"/>
    <w:rsid w:val="00524262"/>
    <w:rsid w:val="0054591A"/>
    <w:rsid w:val="00554F72"/>
    <w:rsid w:val="005551B1"/>
    <w:rsid w:val="005675A6"/>
    <w:rsid w:val="00572EE1"/>
    <w:rsid w:val="005A3F30"/>
    <w:rsid w:val="005B7F9E"/>
    <w:rsid w:val="005D42E9"/>
    <w:rsid w:val="005F5DD2"/>
    <w:rsid w:val="00626216"/>
    <w:rsid w:val="006610BC"/>
    <w:rsid w:val="006662D1"/>
    <w:rsid w:val="00681CFC"/>
    <w:rsid w:val="006E628F"/>
    <w:rsid w:val="0074299B"/>
    <w:rsid w:val="00780675"/>
    <w:rsid w:val="00786A6E"/>
    <w:rsid w:val="00792103"/>
    <w:rsid w:val="007D7404"/>
    <w:rsid w:val="008112AB"/>
    <w:rsid w:val="00827B84"/>
    <w:rsid w:val="00840407"/>
    <w:rsid w:val="008741D2"/>
    <w:rsid w:val="008B36F5"/>
    <w:rsid w:val="008B3F68"/>
    <w:rsid w:val="008C1CEF"/>
    <w:rsid w:val="008E55DD"/>
    <w:rsid w:val="008F7F82"/>
    <w:rsid w:val="0091556A"/>
    <w:rsid w:val="00922DBE"/>
    <w:rsid w:val="009A0607"/>
    <w:rsid w:val="009B4C8D"/>
    <w:rsid w:val="009C794D"/>
    <w:rsid w:val="009D2309"/>
    <w:rsid w:val="009E44D0"/>
    <w:rsid w:val="009F78F9"/>
    <w:rsid w:val="00A34FC9"/>
    <w:rsid w:val="00A65F59"/>
    <w:rsid w:val="00A8544F"/>
    <w:rsid w:val="00A944EF"/>
    <w:rsid w:val="00AD2743"/>
    <w:rsid w:val="00AE3F6C"/>
    <w:rsid w:val="00AF7BE7"/>
    <w:rsid w:val="00B01582"/>
    <w:rsid w:val="00B12600"/>
    <w:rsid w:val="00B16E49"/>
    <w:rsid w:val="00B2021E"/>
    <w:rsid w:val="00B2694A"/>
    <w:rsid w:val="00BD1380"/>
    <w:rsid w:val="00BE4D37"/>
    <w:rsid w:val="00C1319F"/>
    <w:rsid w:val="00C22BE6"/>
    <w:rsid w:val="00C57154"/>
    <w:rsid w:val="00C64940"/>
    <w:rsid w:val="00D20C2E"/>
    <w:rsid w:val="00D47E75"/>
    <w:rsid w:val="00D64892"/>
    <w:rsid w:val="00D64C0E"/>
    <w:rsid w:val="00D73378"/>
    <w:rsid w:val="00D752BE"/>
    <w:rsid w:val="00D76C2B"/>
    <w:rsid w:val="00D92C54"/>
    <w:rsid w:val="00E0006C"/>
    <w:rsid w:val="00E63531"/>
    <w:rsid w:val="00E72278"/>
    <w:rsid w:val="00E7310D"/>
    <w:rsid w:val="00EB368D"/>
    <w:rsid w:val="00ED667E"/>
    <w:rsid w:val="00EE79CD"/>
    <w:rsid w:val="00EF7455"/>
    <w:rsid w:val="00F03408"/>
    <w:rsid w:val="00F10690"/>
    <w:rsid w:val="00F12875"/>
    <w:rsid w:val="00F4383A"/>
    <w:rsid w:val="00F612B7"/>
    <w:rsid w:val="00F65DDA"/>
    <w:rsid w:val="00F8685E"/>
    <w:rsid w:val="00FC5E80"/>
    <w:rsid w:val="00FE338B"/>
    <w:rsid w:val="00FE3553"/>
    <w:rsid w:val="1338312B"/>
    <w:rsid w:val="51A1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C5CD559"/>
  <w15:docId w15:val="{0BFE0A09-FF24-4FB0-9391-3DFC1CA9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spacing w:before="44"/>
      <w:ind w:left="625" w:hanging="36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750" w:hanging="492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663" w:hanging="541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39"/>
    <w:qFormat/>
    <w:pPr>
      <w:spacing w:before="98"/>
      <w:ind w:left="704" w:hanging="440"/>
    </w:pPr>
    <w:rPr>
      <w:sz w:val="24"/>
      <w:szCs w:val="24"/>
    </w:rPr>
  </w:style>
  <w:style w:type="paragraph" w:styleId="TDC2">
    <w:name w:val="toc 2"/>
    <w:basedOn w:val="Normal"/>
    <w:uiPriority w:val="39"/>
    <w:qFormat/>
    <w:pPr>
      <w:spacing w:before="101"/>
      <w:ind w:left="1146" w:hanging="641"/>
    </w:pPr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704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Pr>
      <w:rFonts w:ascii="Calibri" w:eastAsia="Calibri" w:hAnsi="Calibri" w:cs="Calibri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" w:eastAsia="Calibri" w:hAnsi="Calibri" w:cs="Calibri"/>
      <w:b/>
      <w:bCs/>
      <w:sz w:val="24"/>
      <w:szCs w:val="24"/>
      <w:lang w:val="es-ES"/>
    </w:rPr>
  </w:style>
  <w:style w:type="character" w:customStyle="1" w:styleId="uv3um">
    <w:name w:val="uv3um"/>
    <w:basedOn w:val="Fuentedeprrafopredeter"/>
    <w:rsid w:val="002F4794"/>
  </w:style>
  <w:style w:type="character" w:styleId="Refdecomentario">
    <w:name w:val="annotation reference"/>
    <w:basedOn w:val="Fuentedeprrafopredeter"/>
    <w:uiPriority w:val="99"/>
    <w:semiHidden/>
    <w:unhideWhenUsed/>
    <w:rsid w:val="000661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661C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661CC"/>
    <w:rPr>
      <w:rFonts w:ascii="Calibri" w:eastAsia="Calibri" w:hAnsi="Calibri" w:cs="Calibri"/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661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661CC"/>
    <w:rPr>
      <w:rFonts w:ascii="Calibri" w:eastAsia="Calibri" w:hAnsi="Calibri" w:cs="Calibri"/>
      <w:b/>
      <w:bCs/>
      <w:lang w:val="es-ES" w:eastAsia="en-US"/>
    </w:rPr>
  </w:style>
  <w:style w:type="character" w:customStyle="1" w:styleId="oxzekf">
    <w:name w:val="oxzekf"/>
    <w:basedOn w:val="Fuentedeprrafopredeter"/>
    <w:rsid w:val="00D47E75"/>
  </w:style>
  <w:style w:type="paragraph" w:customStyle="1" w:styleId="k3ksmc">
    <w:name w:val="k3ksmc"/>
    <w:basedOn w:val="Normal"/>
    <w:rsid w:val="007D74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7D7404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1539C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1539C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539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3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196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4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4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00076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44591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8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7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25642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3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6</Pages>
  <Words>2847</Words>
  <Characters>16228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avraham panameño guevara</cp:lastModifiedBy>
  <cp:revision>99</cp:revision>
  <dcterms:created xsi:type="dcterms:W3CDTF">2023-07-15T01:09:00Z</dcterms:created>
  <dcterms:modified xsi:type="dcterms:W3CDTF">2025-11-02T16:53:00Z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2023-07-15T00:00:00Z</vt:filetime>
  </property>
  <property fmtid="{D5CDD505-2E9C-101B-9397-08002B2CF9AE}" pid="5" name="KSOProductBuildVer">
    <vt:lpwstr>2058-12.2.0.19307</vt:lpwstr>
  </property>
  <property fmtid="{D5CDD505-2E9C-101B-9397-08002B2CF9AE}" pid="6" name="ICV">
    <vt:lpwstr>200F6CD666A8420EB93E3C3FB3767C52_12</vt:lpwstr>
  </property>
</Properties>
</file>