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2D01F" w14:textId="77A64AF2" w:rsidR="009503B7" w:rsidRPr="00E839AD" w:rsidRDefault="00E839AD" w:rsidP="00E839AD">
      <w:pPr>
        <w:spacing w:before="188"/>
        <w:ind w:right="283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</w:rPr>
        <w:t xml:space="preserve">                                        </w:t>
      </w:r>
      <w:r w:rsidR="00D433F5">
        <w:rPr>
          <w:rFonts w:ascii="Times New Roman" w:hAnsi="Times New Roman"/>
          <w:sz w:val="24"/>
        </w:rPr>
        <w:t xml:space="preserve"> </w:t>
      </w:r>
      <w:r w:rsidR="00D433F5" w:rsidRPr="00E839AD">
        <w:rPr>
          <w:rFonts w:ascii="Times New Roman" w:hAnsi="Times New Roman"/>
          <w:b/>
          <w:bCs/>
          <w:sz w:val="24"/>
          <w:szCs w:val="24"/>
        </w:rPr>
        <w:t xml:space="preserve">FORMULACION DEL PROYECTO                                           </w:t>
      </w:r>
    </w:p>
    <w:p w14:paraId="04C73D8F" w14:textId="0021F3CD" w:rsidR="009503B7" w:rsidRPr="00E839AD" w:rsidRDefault="00E839AD" w:rsidP="00D433F5">
      <w:pPr>
        <w:pStyle w:val="Textoindependiente"/>
        <w:jc w:val="center"/>
        <w:rPr>
          <w:rFonts w:ascii="Times New Roman"/>
          <w:b/>
          <w:bCs/>
          <w:sz w:val="24"/>
          <w:szCs w:val="24"/>
        </w:rPr>
      </w:pPr>
      <w:r w:rsidRPr="00E839AD">
        <w:rPr>
          <w:rFonts w:ascii="Times New Roman"/>
          <w:b/>
          <w:bCs/>
          <w:sz w:val="24"/>
          <w:szCs w:val="24"/>
        </w:rPr>
        <w:t>SOFTWARE DE B</w:t>
      </w:r>
      <w:r>
        <w:rPr>
          <w:rFonts w:ascii="Times New Roman"/>
          <w:b/>
          <w:bCs/>
          <w:sz w:val="24"/>
          <w:szCs w:val="24"/>
        </w:rPr>
        <w:t>US</w:t>
      </w:r>
      <w:r w:rsidRPr="00E839AD">
        <w:rPr>
          <w:rFonts w:ascii="Times New Roman"/>
          <w:b/>
          <w:bCs/>
          <w:sz w:val="24"/>
          <w:szCs w:val="24"/>
        </w:rPr>
        <w:t>Q</w:t>
      </w:r>
      <w:r>
        <w:rPr>
          <w:rFonts w:ascii="Times New Roman"/>
          <w:b/>
          <w:bCs/>
          <w:sz w:val="24"/>
          <w:szCs w:val="24"/>
        </w:rPr>
        <w:t>U</w:t>
      </w:r>
      <w:r w:rsidRPr="00E839AD">
        <w:rPr>
          <w:rFonts w:ascii="Times New Roman"/>
          <w:b/>
          <w:bCs/>
          <w:sz w:val="24"/>
          <w:szCs w:val="24"/>
        </w:rPr>
        <w:t xml:space="preserve">EDA DE EMPLEO </w:t>
      </w:r>
    </w:p>
    <w:p w14:paraId="6A915A02" w14:textId="77777777" w:rsidR="009503B7" w:rsidRDefault="009503B7" w:rsidP="00D433F5">
      <w:pPr>
        <w:pStyle w:val="Textoindependiente"/>
        <w:jc w:val="center"/>
        <w:rPr>
          <w:rFonts w:ascii="Times New Roman"/>
          <w:sz w:val="26"/>
        </w:rPr>
      </w:pPr>
    </w:p>
    <w:p w14:paraId="6536EE5E" w14:textId="77777777" w:rsidR="009503B7" w:rsidRDefault="009503B7">
      <w:pPr>
        <w:pStyle w:val="Textoindependiente"/>
        <w:rPr>
          <w:rFonts w:ascii="Times New Roman"/>
          <w:sz w:val="26"/>
        </w:rPr>
      </w:pPr>
    </w:p>
    <w:p w14:paraId="07637EB8" w14:textId="77777777" w:rsidR="009503B7" w:rsidRDefault="009503B7">
      <w:pPr>
        <w:pStyle w:val="Textoindependiente"/>
        <w:rPr>
          <w:rFonts w:ascii="Times New Roman"/>
          <w:sz w:val="26"/>
        </w:rPr>
      </w:pPr>
    </w:p>
    <w:p w14:paraId="0F0101E8" w14:textId="77777777" w:rsidR="009503B7" w:rsidRDefault="009503B7">
      <w:pPr>
        <w:pStyle w:val="Textoindependiente"/>
        <w:rPr>
          <w:rFonts w:ascii="Times New Roman"/>
          <w:sz w:val="26"/>
        </w:rPr>
      </w:pPr>
    </w:p>
    <w:p w14:paraId="34B2E970" w14:textId="77777777" w:rsidR="009503B7" w:rsidRDefault="009503B7">
      <w:pPr>
        <w:pStyle w:val="Textoindependiente"/>
        <w:rPr>
          <w:rFonts w:ascii="Times New Roman"/>
          <w:sz w:val="26"/>
        </w:rPr>
      </w:pPr>
    </w:p>
    <w:p w14:paraId="4EB24474" w14:textId="77777777" w:rsidR="009503B7" w:rsidRDefault="009503B7">
      <w:pPr>
        <w:pStyle w:val="Textoindependiente"/>
        <w:rPr>
          <w:rFonts w:ascii="Times New Roman"/>
          <w:sz w:val="26"/>
        </w:rPr>
      </w:pPr>
    </w:p>
    <w:p w14:paraId="27F8FD05" w14:textId="77777777" w:rsidR="009503B7" w:rsidRDefault="009503B7">
      <w:pPr>
        <w:pStyle w:val="Textoindependiente"/>
        <w:rPr>
          <w:rFonts w:ascii="Times New Roman"/>
          <w:sz w:val="26"/>
        </w:rPr>
      </w:pPr>
    </w:p>
    <w:p w14:paraId="160F6B5B" w14:textId="77777777" w:rsidR="009503B7" w:rsidRDefault="009503B7">
      <w:pPr>
        <w:pStyle w:val="Textoindependiente"/>
        <w:rPr>
          <w:rFonts w:ascii="Times New Roman"/>
          <w:sz w:val="26"/>
        </w:rPr>
      </w:pPr>
    </w:p>
    <w:p w14:paraId="689640EC" w14:textId="77777777" w:rsidR="009503B7" w:rsidRDefault="009503B7">
      <w:pPr>
        <w:pStyle w:val="Textoindependiente"/>
        <w:spacing w:before="7"/>
        <w:rPr>
          <w:rFonts w:ascii="Times New Roman"/>
          <w:sz w:val="28"/>
        </w:rPr>
      </w:pPr>
    </w:p>
    <w:p w14:paraId="674586C8" w14:textId="77777777" w:rsidR="009503B7" w:rsidRDefault="00842CE2">
      <w:pPr>
        <w:pStyle w:val="Ttulo2"/>
        <w:ind w:left="2739" w:right="2835" w:firstLine="0"/>
        <w:jc w:val="center"/>
      </w:pPr>
      <w:bookmarkStart w:id="0" w:name="_Toc193634748"/>
      <w:r>
        <w:t>INTEGRANTES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bookmarkEnd w:id="0"/>
    </w:p>
    <w:p w14:paraId="715099D1" w14:textId="77777777" w:rsidR="009503B7" w:rsidRDefault="009503B7">
      <w:pPr>
        <w:pStyle w:val="Textoindependiente"/>
        <w:rPr>
          <w:b/>
          <w:sz w:val="24"/>
        </w:rPr>
      </w:pPr>
    </w:p>
    <w:p w14:paraId="3C29EE19" w14:textId="77777777" w:rsidR="009503B7" w:rsidRDefault="009503B7">
      <w:pPr>
        <w:pStyle w:val="Textoindependiente"/>
        <w:rPr>
          <w:b/>
          <w:sz w:val="24"/>
        </w:rPr>
      </w:pPr>
    </w:p>
    <w:p w14:paraId="2FA002A2" w14:textId="77777777" w:rsidR="009503B7" w:rsidRDefault="009503B7">
      <w:pPr>
        <w:pStyle w:val="Textoindependiente"/>
        <w:rPr>
          <w:b/>
          <w:sz w:val="24"/>
        </w:rPr>
      </w:pPr>
    </w:p>
    <w:p w14:paraId="2891DA9E" w14:textId="77777777" w:rsidR="009503B7" w:rsidRPr="00471F6E" w:rsidRDefault="009503B7">
      <w:pPr>
        <w:pStyle w:val="Textoindependiente"/>
        <w:rPr>
          <w:b/>
          <w:sz w:val="24"/>
          <w:szCs w:val="24"/>
        </w:rPr>
      </w:pPr>
    </w:p>
    <w:p w14:paraId="104E03CA" w14:textId="795A7B2C" w:rsidR="00471F6E" w:rsidRPr="00471F6E" w:rsidRDefault="00471F6E" w:rsidP="00471F6E">
      <w:pPr>
        <w:pStyle w:val="Textoindependiente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71F6E">
        <w:rPr>
          <w:rFonts w:asciiTheme="minorHAnsi" w:hAnsiTheme="minorHAnsi" w:cstheme="minorHAnsi"/>
          <w:b/>
          <w:sz w:val="24"/>
          <w:szCs w:val="24"/>
        </w:rPr>
        <w:t>AVRAHAM PANAMEÑO GUEVARA</w:t>
      </w:r>
    </w:p>
    <w:p w14:paraId="1BF41149" w14:textId="762059C5" w:rsidR="00471F6E" w:rsidRPr="00471F6E" w:rsidRDefault="00471F6E" w:rsidP="00471F6E">
      <w:pPr>
        <w:pStyle w:val="Textoindependiente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71F6E">
        <w:rPr>
          <w:rFonts w:asciiTheme="minorHAnsi" w:hAnsiTheme="minorHAnsi" w:cstheme="minorHAnsi"/>
          <w:b/>
          <w:sz w:val="24"/>
          <w:szCs w:val="24"/>
        </w:rPr>
        <w:t>KELLY JOHANA CHACÓN CUERO</w:t>
      </w:r>
    </w:p>
    <w:p w14:paraId="7E7CAA19" w14:textId="77777777" w:rsidR="009503B7" w:rsidRDefault="009503B7">
      <w:pPr>
        <w:pStyle w:val="Textoindependiente"/>
        <w:rPr>
          <w:b/>
          <w:sz w:val="24"/>
        </w:rPr>
      </w:pPr>
    </w:p>
    <w:p w14:paraId="0F9684F6" w14:textId="77777777" w:rsidR="009503B7" w:rsidRDefault="009503B7">
      <w:pPr>
        <w:pStyle w:val="Textoindependiente"/>
        <w:rPr>
          <w:b/>
          <w:sz w:val="24"/>
        </w:rPr>
      </w:pPr>
    </w:p>
    <w:p w14:paraId="1C7778DB" w14:textId="77777777" w:rsidR="009503B7" w:rsidRDefault="009503B7">
      <w:pPr>
        <w:pStyle w:val="Textoindependiente"/>
        <w:rPr>
          <w:b/>
          <w:sz w:val="24"/>
        </w:rPr>
      </w:pPr>
    </w:p>
    <w:p w14:paraId="2E6438D6" w14:textId="77777777" w:rsidR="009503B7" w:rsidRDefault="009503B7">
      <w:pPr>
        <w:pStyle w:val="Textoindependiente"/>
        <w:rPr>
          <w:b/>
          <w:sz w:val="24"/>
        </w:rPr>
      </w:pPr>
    </w:p>
    <w:p w14:paraId="55E523F6" w14:textId="77777777" w:rsidR="009503B7" w:rsidRDefault="009503B7">
      <w:pPr>
        <w:pStyle w:val="Textoindependiente"/>
        <w:spacing w:before="12"/>
        <w:rPr>
          <w:b/>
          <w:sz w:val="17"/>
        </w:rPr>
      </w:pPr>
    </w:p>
    <w:p w14:paraId="52A17360" w14:textId="77777777" w:rsidR="009503B7" w:rsidRDefault="00842CE2">
      <w:pPr>
        <w:ind w:left="2739" w:right="2832"/>
        <w:jc w:val="center"/>
        <w:rPr>
          <w:b/>
          <w:sz w:val="24"/>
        </w:rPr>
      </w:pPr>
      <w:r>
        <w:rPr>
          <w:b/>
          <w:sz w:val="24"/>
        </w:rPr>
        <w:t>TUTOR</w:t>
      </w:r>
    </w:p>
    <w:p w14:paraId="16D41001" w14:textId="77777777" w:rsidR="009503B7" w:rsidRDefault="009503B7">
      <w:pPr>
        <w:pStyle w:val="Textoindependiente"/>
        <w:rPr>
          <w:b/>
          <w:sz w:val="24"/>
        </w:rPr>
      </w:pPr>
    </w:p>
    <w:p w14:paraId="46AE68A0" w14:textId="1F6A4B84" w:rsidR="009503B7" w:rsidRDefault="009100BD" w:rsidP="009100BD">
      <w:pPr>
        <w:pStyle w:val="Textoindependiente"/>
        <w:jc w:val="center"/>
        <w:rPr>
          <w:b/>
          <w:sz w:val="24"/>
        </w:rPr>
      </w:pPr>
      <w:r>
        <w:rPr>
          <w:b/>
          <w:sz w:val="24"/>
        </w:rPr>
        <w:t>ASTRID FERNADEZ GUERRERO</w:t>
      </w:r>
    </w:p>
    <w:p w14:paraId="2BF0A76E" w14:textId="77777777" w:rsidR="009503B7" w:rsidRDefault="009503B7">
      <w:pPr>
        <w:pStyle w:val="Textoindependiente"/>
        <w:rPr>
          <w:b/>
          <w:sz w:val="24"/>
        </w:rPr>
      </w:pPr>
    </w:p>
    <w:p w14:paraId="4A53F09D" w14:textId="77777777" w:rsidR="009503B7" w:rsidRDefault="009503B7">
      <w:pPr>
        <w:pStyle w:val="Textoindependiente"/>
        <w:rPr>
          <w:b/>
          <w:sz w:val="24"/>
        </w:rPr>
      </w:pPr>
    </w:p>
    <w:p w14:paraId="6704BBCE" w14:textId="4D67F308" w:rsidR="009503B7" w:rsidRDefault="00AA467E" w:rsidP="00AA467E">
      <w:pPr>
        <w:pStyle w:val="Ttulo2"/>
        <w:spacing w:before="1"/>
        <w:ind w:left="0" w:right="2836" w:firstLine="0"/>
        <w:jc w:val="center"/>
      </w:pPr>
      <w:r>
        <w:t xml:space="preserve">                                                  </w:t>
      </w:r>
      <w:bookmarkStart w:id="1" w:name="_Toc193634749"/>
      <w:r w:rsidR="00842CE2">
        <w:t>FICHA</w:t>
      </w:r>
      <w:r w:rsidR="00D204A8">
        <w:t xml:space="preserve"> 3134547</w:t>
      </w:r>
      <w:bookmarkEnd w:id="1"/>
    </w:p>
    <w:p w14:paraId="3BA5B95C" w14:textId="77777777" w:rsidR="009503B7" w:rsidRDefault="00842CE2">
      <w:pPr>
        <w:spacing w:before="184"/>
        <w:ind w:left="2739" w:right="2839"/>
        <w:jc w:val="center"/>
        <w:rPr>
          <w:b/>
          <w:sz w:val="24"/>
        </w:rPr>
      </w:pPr>
      <w:r>
        <w:rPr>
          <w:b/>
          <w:sz w:val="24"/>
        </w:rPr>
        <w:t>CENTRO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FORMACIÓN</w:t>
      </w:r>
    </w:p>
    <w:p w14:paraId="7574680D" w14:textId="77777777" w:rsidR="00D433F5" w:rsidRDefault="00D433F5">
      <w:pPr>
        <w:pStyle w:val="Ttulo2"/>
        <w:spacing w:before="182" w:line="391" w:lineRule="auto"/>
        <w:ind w:left="3508" w:right="3604" w:firstLine="0"/>
        <w:jc w:val="center"/>
        <w:rPr>
          <w:spacing w:val="-51"/>
        </w:rPr>
      </w:pPr>
      <w:bookmarkStart w:id="2" w:name="_Toc193634750"/>
      <w:r>
        <w:t>COMERCIO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SERVICIOS</w:t>
      </w:r>
      <w:bookmarkEnd w:id="2"/>
      <w:r>
        <w:rPr>
          <w:spacing w:val="-51"/>
        </w:rPr>
        <w:t xml:space="preserve">           </w:t>
      </w:r>
    </w:p>
    <w:p w14:paraId="5FC4CAFF" w14:textId="562C1D7F" w:rsidR="009503B7" w:rsidRPr="00833F69" w:rsidRDefault="00842CE2">
      <w:pPr>
        <w:pStyle w:val="Ttulo2"/>
        <w:spacing w:before="182" w:line="391" w:lineRule="auto"/>
        <w:ind w:left="3508" w:right="3604" w:firstLine="0"/>
        <w:jc w:val="center"/>
        <w:rPr>
          <w:lang w:val="en-US"/>
        </w:rPr>
      </w:pPr>
      <w:bookmarkStart w:id="3" w:name="_Toc193634751"/>
      <w:r w:rsidRPr="00833F69">
        <w:rPr>
          <w:lang w:val="en-US"/>
        </w:rPr>
        <w:t>CIUDAD,</w:t>
      </w:r>
      <w:r w:rsidR="00D204A8" w:rsidRPr="00833F69">
        <w:rPr>
          <w:lang w:val="en-US"/>
        </w:rPr>
        <w:t xml:space="preserve"> POPAYAN</w:t>
      </w:r>
      <w:bookmarkEnd w:id="3"/>
      <w:r w:rsidRPr="00833F69">
        <w:rPr>
          <w:lang w:val="en-US"/>
        </w:rPr>
        <w:t xml:space="preserve"> </w:t>
      </w:r>
    </w:p>
    <w:p w14:paraId="285354A9" w14:textId="11A98F9D" w:rsidR="00D204A8" w:rsidRPr="00833F69" w:rsidRDefault="00D204A8">
      <w:pPr>
        <w:pStyle w:val="Ttulo2"/>
        <w:spacing w:before="182" w:line="391" w:lineRule="auto"/>
        <w:ind w:left="3508" w:right="3604" w:firstLine="0"/>
        <w:jc w:val="center"/>
        <w:rPr>
          <w:lang w:val="en-US"/>
        </w:rPr>
      </w:pPr>
      <w:bookmarkStart w:id="4" w:name="_Toc193634752"/>
      <w:r w:rsidRPr="00833F69">
        <w:rPr>
          <w:lang w:val="en-US"/>
        </w:rPr>
        <w:t>02/03/2025</w:t>
      </w:r>
      <w:bookmarkEnd w:id="4"/>
    </w:p>
    <w:p w14:paraId="4C04BBC8" w14:textId="77777777" w:rsidR="009503B7" w:rsidRPr="00833F69" w:rsidRDefault="009503B7" w:rsidP="00D204A8">
      <w:pPr>
        <w:spacing w:line="291" w:lineRule="exact"/>
        <w:ind w:left="2739" w:right="2832"/>
        <w:jc w:val="center"/>
        <w:rPr>
          <w:b/>
          <w:sz w:val="24"/>
          <w:lang w:val="en-US"/>
        </w:rPr>
      </w:pPr>
    </w:p>
    <w:p w14:paraId="4A1BCFF0" w14:textId="6CA4C1DE" w:rsidR="00D204A8" w:rsidRPr="00833F69" w:rsidRDefault="00D204A8" w:rsidP="00D204A8">
      <w:pPr>
        <w:spacing w:line="291" w:lineRule="exact"/>
        <w:ind w:left="2739" w:right="2832"/>
        <w:jc w:val="center"/>
        <w:rPr>
          <w:b/>
          <w:sz w:val="24"/>
          <w:lang w:val="en-US"/>
        </w:rPr>
        <w:sectPr w:rsidR="00D204A8" w:rsidRPr="00833F69">
          <w:footerReference w:type="default" r:id="rId8"/>
          <w:type w:val="continuous"/>
          <w:pgSz w:w="12240" w:h="15840"/>
          <w:pgMar w:top="1400" w:right="1500" w:bottom="1200" w:left="1600" w:header="720" w:footer="1003" w:gutter="0"/>
          <w:pgNumType w:start="1"/>
          <w:cols w:space="720"/>
        </w:sectPr>
      </w:pPr>
      <w:r w:rsidRPr="00833F69">
        <w:rPr>
          <w:b/>
          <w:sz w:val="24"/>
          <w:lang w:val="en-US"/>
        </w:rPr>
        <w:t xml:space="preserve"> </w:t>
      </w:r>
    </w:p>
    <w:p w14:paraId="196F5906" w14:textId="77777777" w:rsidR="009503B7" w:rsidRPr="00833F69" w:rsidRDefault="009503B7">
      <w:pPr>
        <w:pStyle w:val="Textoindependiente"/>
        <w:rPr>
          <w:b/>
          <w:sz w:val="20"/>
          <w:lang w:val="en-US"/>
        </w:rPr>
      </w:pPr>
    </w:p>
    <w:p w14:paraId="5FB6EA15" w14:textId="77777777" w:rsidR="009503B7" w:rsidRPr="00833F69" w:rsidRDefault="009503B7">
      <w:pPr>
        <w:pStyle w:val="Textoindependiente"/>
        <w:rPr>
          <w:b/>
          <w:sz w:val="36"/>
          <w:szCs w:val="36"/>
          <w:lang w:val="en-US"/>
        </w:rPr>
      </w:pPr>
    </w:p>
    <w:p w14:paraId="073F1C99" w14:textId="77777777" w:rsidR="009503B7" w:rsidRPr="00833F69" w:rsidRDefault="009503B7">
      <w:pPr>
        <w:pStyle w:val="Textoindependiente"/>
        <w:spacing w:before="9"/>
        <w:rPr>
          <w:b/>
          <w:sz w:val="36"/>
          <w:szCs w:val="36"/>
          <w:lang w:val="en-US"/>
        </w:rPr>
      </w:pPr>
    </w:p>
    <w:p w14:paraId="1B38BB74" w14:textId="3CBB07BB" w:rsidR="009503B7" w:rsidRPr="00833F69" w:rsidRDefault="00833F69">
      <w:pPr>
        <w:spacing w:before="51"/>
        <w:ind w:left="2739" w:right="2836"/>
        <w:jc w:val="center"/>
        <w:rPr>
          <w:sz w:val="36"/>
          <w:szCs w:val="36"/>
          <w:lang w:val="en-US"/>
        </w:rPr>
      </w:pPr>
      <w:r w:rsidRPr="00833F69">
        <w:rPr>
          <w:color w:val="2D75B5"/>
          <w:sz w:val="36"/>
          <w:szCs w:val="36"/>
          <w:lang w:val="en-US"/>
        </w:rPr>
        <w:t>CONTENIDO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4095885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FC19BB" w14:textId="467E76A2" w:rsidR="00833F69" w:rsidRDefault="00833F69">
          <w:pPr>
            <w:pStyle w:val="TtuloTDC"/>
          </w:pPr>
        </w:p>
        <w:p w14:paraId="2E0A08F8" w14:textId="1DFD8811" w:rsidR="00833F69" w:rsidRDefault="00833F69" w:rsidP="00061260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206EF27" w14:textId="40768CE9" w:rsidR="00833F69" w:rsidRDefault="0009358B">
          <w:pPr>
            <w:pStyle w:val="TDC1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93634753" w:history="1">
            <w:r w:rsidR="00833F69" w:rsidRPr="00964775">
              <w:rPr>
                <w:rStyle w:val="Hipervnculo"/>
                <w:noProof/>
              </w:rPr>
              <w:t>REVISIÓN</w:t>
            </w:r>
            <w:r w:rsidR="00833F69" w:rsidRPr="00964775">
              <w:rPr>
                <w:rStyle w:val="Hipervnculo"/>
                <w:noProof/>
                <w:spacing w:val="-12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HISTÓRICA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_Toc193634753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3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6F119BEF" w14:textId="25CB4478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54" w:history="1">
            <w:r w:rsidR="00833F69" w:rsidRPr="00964775">
              <w:rPr>
                <w:rStyle w:val="Hipervnculo"/>
                <w:noProof/>
              </w:rPr>
              <w:t>PLANTEAMIENTO</w:t>
            </w:r>
            <w:r w:rsidR="00833F69" w:rsidRPr="00964775">
              <w:rPr>
                <w:rStyle w:val="Hipervnculo"/>
                <w:noProof/>
                <w:spacing w:val="-7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DEL</w:t>
            </w:r>
            <w:r w:rsidR="00833F69" w:rsidRPr="00964775">
              <w:rPr>
                <w:rStyle w:val="Hipervnculo"/>
                <w:noProof/>
                <w:spacing w:val="-5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PROBLEMA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_Toc193634754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4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119807D4" w14:textId="4908EFC2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55" w:history="1">
            <w:r w:rsidR="00833F69" w:rsidRPr="00964775">
              <w:rPr>
                <w:rStyle w:val="Hipervnculo"/>
                <w:noProof/>
              </w:rPr>
              <w:t>JUSTIFICACIÓN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_Toc193634755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5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107107FE" w14:textId="544AC73B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56" w:history="1">
            <w:r w:rsidR="00833F69" w:rsidRPr="00964775">
              <w:rPr>
                <w:rStyle w:val="Hipervnculo"/>
                <w:noProof/>
              </w:rPr>
              <w:t>ALCANCES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_Toc193634756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7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5B4C42AF" w14:textId="4B34A2F0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57" w:history="1">
            <w:r w:rsidR="00833F69" w:rsidRPr="00964775">
              <w:rPr>
                <w:rStyle w:val="Hipervnculo"/>
                <w:noProof/>
              </w:rPr>
              <w:t>OBJETIVOS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_Toc193634757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9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17A7223F" w14:textId="2D6C6EA6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58" w:history="1">
            <w:r w:rsidR="00833F69" w:rsidRPr="00964775">
              <w:rPr>
                <w:rStyle w:val="Hipervnculo"/>
                <w:noProof/>
              </w:rPr>
              <w:t>OBJETIVO</w:t>
            </w:r>
            <w:r w:rsidR="00833F69" w:rsidRPr="00964775">
              <w:rPr>
                <w:rStyle w:val="Hipervnculo"/>
                <w:noProof/>
                <w:spacing w:val="-7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GENERAL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_Toc193634758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9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01D9893B" w14:textId="47C01BD4" w:rsidR="00833F69" w:rsidRDefault="0009358B">
          <w:pPr>
            <w:pStyle w:val="TDC3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93634759" w:history="1">
            <w:r w:rsidR="00833F69" w:rsidRPr="00964775">
              <w:rPr>
                <w:rStyle w:val="Hipervnculo"/>
                <w:noProof/>
                <w:spacing w:val="-1"/>
              </w:rPr>
              <w:t>OBJETIVOS</w:t>
            </w:r>
            <w:r w:rsidR="00833F69" w:rsidRPr="00964775">
              <w:rPr>
                <w:rStyle w:val="Hipervnculo"/>
                <w:noProof/>
                <w:spacing w:val="-7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ESPECÍFICOS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_Toc193634759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10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117254B5" w14:textId="6B191383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60" w:history="1">
            <w:r w:rsidR="00833F69" w:rsidRPr="00964775">
              <w:rPr>
                <w:rStyle w:val="Hipervnculo"/>
                <w:noProof/>
              </w:rPr>
              <w:t>RIESGOS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_Toc193634760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11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6A28670A" w14:textId="4DEF5AAD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61" w:history="1">
            <w:r w:rsidR="00833F69" w:rsidRPr="00964775">
              <w:rPr>
                <w:rStyle w:val="Hipervnculo"/>
                <w:noProof/>
              </w:rPr>
              <w:t>TECNOLOGÍA</w:t>
            </w:r>
            <w:r w:rsidR="00833F69" w:rsidRPr="00964775">
              <w:rPr>
                <w:rStyle w:val="Hipervnculo"/>
                <w:noProof/>
                <w:spacing w:val="-6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(SOFTWARE</w:t>
            </w:r>
            <w:r w:rsidR="00833F69" w:rsidRPr="00964775">
              <w:rPr>
                <w:rStyle w:val="Hipervnculo"/>
                <w:noProof/>
                <w:spacing w:val="-4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Y</w:t>
            </w:r>
            <w:r w:rsidR="00833F69" w:rsidRPr="00964775">
              <w:rPr>
                <w:rStyle w:val="Hipervnculo"/>
                <w:noProof/>
                <w:spacing w:val="-4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HARDWARE)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_Toc193634761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12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2B05DFD2" w14:textId="56D0FBCA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62" w:history="1">
            <w:r w:rsidR="00833F69" w:rsidRPr="00964775">
              <w:rPr>
                <w:rStyle w:val="Hipervnculo"/>
                <w:noProof/>
              </w:rPr>
              <w:t>IMPACTO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_Toc193634762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12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1B68586D" w14:textId="46883944" w:rsidR="00833F69" w:rsidRDefault="0009358B">
          <w:pPr>
            <w:pStyle w:val="TDC2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3634763" w:history="1">
            <w:r w:rsidR="00833F69" w:rsidRPr="00964775">
              <w:rPr>
                <w:rStyle w:val="Hipervnculo"/>
                <w:noProof/>
              </w:rPr>
              <w:t>TRABAJO</w:t>
            </w:r>
            <w:r w:rsidR="00833F69" w:rsidRPr="00964775">
              <w:rPr>
                <w:rStyle w:val="Hipervnculo"/>
                <w:noProof/>
                <w:spacing w:val="-5"/>
              </w:rPr>
              <w:t xml:space="preserve"> </w:t>
            </w:r>
            <w:r w:rsidR="00833F69" w:rsidRPr="00964775">
              <w:rPr>
                <w:rStyle w:val="Hipervnculo"/>
                <w:noProof/>
              </w:rPr>
              <w:t>FUTURO</w:t>
            </w:r>
            <w:r w:rsidR="00833F69">
              <w:rPr>
                <w:noProof/>
                <w:webHidden/>
              </w:rPr>
              <w:tab/>
            </w:r>
            <w:r w:rsidR="00833F69">
              <w:rPr>
                <w:noProof/>
                <w:webHidden/>
              </w:rPr>
              <w:fldChar w:fldCharType="begin"/>
            </w:r>
            <w:r w:rsidR="00833F69">
              <w:rPr>
                <w:noProof/>
                <w:webHidden/>
              </w:rPr>
              <w:instrText xml:space="preserve"> PAGEREF _Toc193634763 \h </w:instrText>
            </w:r>
            <w:r w:rsidR="00833F69">
              <w:rPr>
                <w:noProof/>
                <w:webHidden/>
              </w:rPr>
            </w:r>
            <w:r w:rsidR="00833F69">
              <w:rPr>
                <w:noProof/>
                <w:webHidden/>
              </w:rPr>
              <w:fldChar w:fldCharType="separate"/>
            </w:r>
            <w:r w:rsidR="00833F69">
              <w:rPr>
                <w:noProof/>
                <w:webHidden/>
              </w:rPr>
              <w:t>13</w:t>
            </w:r>
            <w:r w:rsidR="00833F69">
              <w:rPr>
                <w:noProof/>
                <w:webHidden/>
              </w:rPr>
              <w:fldChar w:fldCharType="end"/>
            </w:r>
          </w:hyperlink>
        </w:p>
        <w:p w14:paraId="64741178" w14:textId="7309C456" w:rsidR="00833F69" w:rsidRDefault="00833F69">
          <w:r>
            <w:rPr>
              <w:b/>
              <w:bCs/>
              <w:noProof/>
            </w:rPr>
            <w:fldChar w:fldCharType="end"/>
          </w:r>
        </w:p>
      </w:sdtContent>
    </w:sdt>
    <w:p w14:paraId="0E648517" w14:textId="77777777" w:rsidR="009503B7" w:rsidRDefault="009503B7">
      <w:pPr>
        <w:sectPr w:rsidR="009503B7">
          <w:pgSz w:w="12240" w:h="15840"/>
          <w:pgMar w:top="1500" w:right="1500" w:bottom="1200" w:left="1600" w:header="0" w:footer="1003" w:gutter="0"/>
          <w:cols w:space="720"/>
        </w:sectPr>
      </w:pPr>
    </w:p>
    <w:p w14:paraId="01D38B82" w14:textId="77777777" w:rsidR="009503B7" w:rsidRDefault="00842CE2" w:rsidP="00C6175D">
      <w:pPr>
        <w:pStyle w:val="Ttulo1"/>
        <w:ind w:left="0"/>
        <w:jc w:val="center"/>
      </w:pPr>
      <w:bookmarkStart w:id="5" w:name="_Toc193634753"/>
      <w:r>
        <w:rPr>
          <w:color w:val="2D75B5"/>
        </w:rPr>
        <w:lastRenderedPageBreak/>
        <w:t>REVISIÓN</w:t>
      </w:r>
      <w:r>
        <w:rPr>
          <w:color w:val="2D75B5"/>
          <w:spacing w:val="-12"/>
        </w:rPr>
        <w:t xml:space="preserve"> </w:t>
      </w:r>
      <w:r>
        <w:rPr>
          <w:color w:val="2D75B5"/>
        </w:rPr>
        <w:t>HISTÓRICA</w:t>
      </w:r>
      <w:bookmarkEnd w:id="5"/>
    </w:p>
    <w:tbl>
      <w:tblPr>
        <w:tblStyle w:val="TableNormal"/>
        <w:tblpPr w:leftFromText="180" w:rightFromText="180" w:vertAnchor="text" w:horzAnchor="margin" w:tblpY="81"/>
        <w:tblW w:w="86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9"/>
        <w:gridCol w:w="2796"/>
        <w:gridCol w:w="1959"/>
        <w:gridCol w:w="1681"/>
      </w:tblGrid>
      <w:tr w:rsidR="00C6175D" w14:paraId="1D9A8CC0" w14:textId="77777777" w:rsidTr="00C6175D">
        <w:trPr>
          <w:trHeight w:val="386"/>
        </w:trPr>
        <w:tc>
          <w:tcPr>
            <w:tcW w:w="2600" w:type="dxa"/>
            <w:shd w:val="clear" w:color="auto" w:fill="E4E4E4"/>
          </w:tcPr>
          <w:p w14:paraId="2D3D0420" w14:textId="77777777" w:rsidR="00C6175D" w:rsidRDefault="00C6175D" w:rsidP="00C6175D">
            <w:pPr>
              <w:pStyle w:val="TableParagraph"/>
              <w:spacing w:before="97"/>
              <w:ind w:left="97"/>
            </w:pPr>
            <w:r>
              <w:t>Fecha</w:t>
            </w:r>
          </w:p>
        </w:tc>
        <w:tc>
          <w:tcPr>
            <w:tcW w:w="3248" w:type="dxa"/>
            <w:shd w:val="clear" w:color="auto" w:fill="E4E4E4"/>
          </w:tcPr>
          <w:p w14:paraId="18D3F99F" w14:textId="77777777" w:rsidR="00C6175D" w:rsidRDefault="00C6175D" w:rsidP="00C6175D">
            <w:pPr>
              <w:pStyle w:val="TableParagraph"/>
              <w:spacing w:before="97"/>
              <w:ind w:left="97"/>
            </w:pPr>
            <w:r>
              <w:t>Descripción</w:t>
            </w:r>
          </w:p>
        </w:tc>
        <w:tc>
          <w:tcPr>
            <w:tcW w:w="2274" w:type="dxa"/>
            <w:shd w:val="clear" w:color="auto" w:fill="E4E4E4"/>
          </w:tcPr>
          <w:p w14:paraId="171C12DE" w14:textId="77777777" w:rsidR="00C6175D" w:rsidRDefault="00C6175D" w:rsidP="00C6175D">
            <w:pPr>
              <w:pStyle w:val="TableParagraph"/>
              <w:spacing w:before="97"/>
              <w:ind w:left="97"/>
            </w:pPr>
            <w:r>
              <w:t>Autor</w:t>
            </w:r>
          </w:p>
        </w:tc>
        <w:tc>
          <w:tcPr>
            <w:tcW w:w="1950" w:type="dxa"/>
            <w:shd w:val="clear" w:color="auto" w:fill="E4E4E4"/>
          </w:tcPr>
          <w:p w14:paraId="2B0C9AC7" w14:textId="77777777" w:rsidR="00C6175D" w:rsidRDefault="00C6175D" w:rsidP="00C6175D">
            <w:pPr>
              <w:pStyle w:val="TableParagraph"/>
              <w:spacing w:before="97"/>
              <w:ind w:left="106"/>
            </w:pPr>
            <w:r>
              <w:t>Versión</w:t>
            </w:r>
          </w:p>
        </w:tc>
      </w:tr>
      <w:tr w:rsidR="00C6175D" w14:paraId="5BCCCC8C" w14:textId="77777777" w:rsidTr="00C6175D">
        <w:trPr>
          <w:trHeight w:val="829"/>
        </w:trPr>
        <w:tc>
          <w:tcPr>
            <w:tcW w:w="2600" w:type="dxa"/>
          </w:tcPr>
          <w:p w14:paraId="4D166E07" w14:textId="77777777" w:rsidR="00C6175D" w:rsidRDefault="00C6175D" w:rsidP="00C6175D">
            <w:pPr>
              <w:pStyle w:val="TableParagraph"/>
              <w:ind w:left="97" w:right="166"/>
            </w:pPr>
            <w:r>
              <w:t>10/033/2025</w:t>
            </w:r>
          </w:p>
        </w:tc>
        <w:tc>
          <w:tcPr>
            <w:tcW w:w="3248" w:type="dxa"/>
          </w:tcPr>
          <w:p w14:paraId="7087D8EF" w14:textId="77777777" w:rsidR="00C6175D" w:rsidRDefault="00C6175D" w:rsidP="00C6175D">
            <w:pPr>
              <w:pStyle w:val="TableParagraph"/>
              <w:spacing w:before="92"/>
              <w:ind w:left="97" w:right="187"/>
            </w:pPr>
            <w:r>
              <w:t>Se inicia con la solución de los ítems principales de la formulación del proyecto</w:t>
            </w:r>
          </w:p>
          <w:p w14:paraId="269A3339" w14:textId="77777777" w:rsidR="00C6175D" w:rsidRDefault="00C6175D" w:rsidP="00C6175D">
            <w:pPr>
              <w:pStyle w:val="TableParagraph"/>
              <w:spacing w:before="92"/>
              <w:ind w:left="97" w:right="187"/>
            </w:pPr>
            <w:r>
              <w:t xml:space="preserve">Planteamiento del problema y justificación </w:t>
            </w:r>
          </w:p>
        </w:tc>
        <w:tc>
          <w:tcPr>
            <w:tcW w:w="2274" w:type="dxa"/>
          </w:tcPr>
          <w:p w14:paraId="04ABE8DA" w14:textId="5A9E5695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s-MX"/>
              </w:rPr>
              <w:t xml:space="preserve"> </w:t>
            </w:r>
            <w:r w:rsidRPr="004E0F84">
              <w:rPr>
                <w:lang w:val="en-US"/>
              </w:rPr>
              <w:t>Avraham</w:t>
            </w:r>
          </w:p>
          <w:p w14:paraId="5210B030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Kelly</w:t>
            </w:r>
          </w:p>
          <w:p w14:paraId="6543F5BB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David</w:t>
            </w:r>
          </w:p>
          <w:p w14:paraId="7B36EE08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Geraldine</w:t>
            </w:r>
          </w:p>
          <w:p w14:paraId="0556A6B7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Angie</w:t>
            </w:r>
          </w:p>
          <w:p w14:paraId="68466D0E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</w:p>
        </w:tc>
        <w:tc>
          <w:tcPr>
            <w:tcW w:w="1950" w:type="dxa"/>
          </w:tcPr>
          <w:p w14:paraId="70D2A33A" w14:textId="77777777" w:rsidR="00C6175D" w:rsidRDefault="00C6175D" w:rsidP="00C6175D">
            <w:pPr>
              <w:pStyle w:val="TableParagraph"/>
              <w:spacing w:before="92"/>
              <w:ind w:left="106"/>
            </w:pPr>
            <w:r>
              <w:t>1.0</w:t>
            </w:r>
          </w:p>
        </w:tc>
      </w:tr>
      <w:tr w:rsidR="00C6175D" w14:paraId="6E75C9C6" w14:textId="77777777" w:rsidTr="00C6175D">
        <w:trPr>
          <w:trHeight w:val="382"/>
        </w:trPr>
        <w:tc>
          <w:tcPr>
            <w:tcW w:w="2600" w:type="dxa"/>
          </w:tcPr>
          <w:p w14:paraId="5AD00707" w14:textId="77777777" w:rsidR="00C6175D" w:rsidRDefault="00C6175D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12/03/205</w:t>
            </w:r>
          </w:p>
        </w:tc>
        <w:tc>
          <w:tcPr>
            <w:tcW w:w="3248" w:type="dxa"/>
          </w:tcPr>
          <w:p w14:paraId="79AA6E28" w14:textId="77777777" w:rsidR="00C6175D" w:rsidRDefault="00C6175D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 id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 xml:space="preserve">ntica y define el planteamiento del problema del software </w:t>
            </w:r>
          </w:p>
        </w:tc>
        <w:tc>
          <w:tcPr>
            <w:tcW w:w="2274" w:type="dxa"/>
          </w:tcPr>
          <w:p w14:paraId="2EA72399" w14:textId="0FD57E06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C6175D">
              <w:rPr>
                <w:lang w:val="es-MX"/>
              </w:rPr>
              <w:t xml:space="preserve"> </w:t>
            </w:r>
            <w:r w:rsidRPr="004E0F84">
              <w:rPr>
                <w:lang w:val="en-US"/>
              </w:rPr>
              <w:t xml:space="preserve">Avraham </w:t>
            </w:r>
          </w:p>
          <w:p w14:paraId="669B8ABA" w14:textId="74F7F193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David</w:t>
            </w:r>
          </w:p>
          <w:p w14:paraId="7825F7F4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Angie</w:t>
            </w:r>
          </w:p>
          <w:p w14:paraId="63A64B8B" w14:textId="77777777" w:rsidR="00C6175D" w:rsidRPr="00C6175D" w:rsidRDefault="00C6175D" w:rsidP="00C6175D">
            <w:pPr>
              <w:pStyle w:val="TableParagraph"/>
              <w:rPr>
                <w:rFonts w:ascii="Times New Roman"/>
                <w:lang w:val="en-US"/>
              </w:rPr>
            </w:pPr>
          </w:p>
        </w:tc>
        <w:tc>
          <w:tcPr>
            <w:tcW w:w="1950" w:type="dxa"/>
          </w:tcPr>
          <w:p w14:paraId="7DACEFBB" w14:textId="77777777" w:rsidR="00C6175D" w:rsidRDefault="00C6175D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1.1</w:t>
            </w:r>
          </w:p>
        </w:tc>
      </w:tr>
      <w:tr w:rsidR="00C6175D" w:rsidRPr="00C6175D" w14:paraId="6BFD4BFD" w14:textId="77777777" w:rsidTr="00C6175D">
        <w:trPr>
          <w:trHeight w:val="384"/>
        </w:trPr>
        <w:tc>
          <w:tcPr>
            <w:tcW w:w="2600" w:type="dxa"/>
          </w:tcPr>
          <w:p w14:paraId="37CAA00D" w14:textId="77777777" w:rsidR="00C6175D" w:rsidRDefault="00C6175D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14/03/2025</w:t>
            </w:r>
          </w:p>
        </w:tc>
        <w:tc>
          <w:tcPr>
            <w:tcW w:w="3248" w:type="dxa"/>
          </w:tcPr>
          <w:p w14:paraId="13754B33" w14:textId="77777777" w:rsidR="00C6175D" w:rsidRDefault="00C6175D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 define y argumentan los par</w:t>
            </w:r>
            <w:r>
              <w:rPr>
                <w:rFonts w:ascii="Times New Roman"/>
              </w:rPr>
              <w:t>á</w:t>
            </w:r>
            <w:r>
              <w:rPr>
                <w:rFonts w:ascii="Times New Roman"/>
              </w:rPr>
              <w:t>metros de la justificaci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</w:t>
            </w:r>
          </w:p>
          <w:p w14:paraId="4EC92710" w14:textId="77777777" w:rsidR="00C6175D" w:rsidRDefault="00C6175D" w:rsidP="00C6175D">
            <w:pPr>
              <w:pStyle w:val="TableParagraph"/>
              <w:rPr>
                <w:rFonts w:ascii="Times New Roman"/>
              </w:rPr>
            </w:pPr>
          </w:p>
          <w:p w14:paraId="15EC7C7D" w14:textId="77777777" w:rsidR="00C6175D" w:rsidRDefault="00C6175D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 definen y establecen los alcances del proyecto</w:t>
            </w:r>
          </w:p>
          <w:p w14:paraId="736AD495" w14:textId="15D2B07B" w:rsidR="00C6175D" w:rsidRDefault="00C6175D" w:rsidP="00C617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4" w:type="dxa"/>
          </w:tcPr>
          <w:p w14:paraId="646A4B5E" w14:textId="632FC653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C6175D">
              <w:rPr>
                <w:lang w:val="es-MX"/>
              </w:rPr>
              <w:t xml:space="preserve"> </w:t>
            </w:r>
            <w:r w:rsidRPr="004E0F84">
              <w:rPr>
                <w:lang w:val="en-US"/>
              </w:rPr>
              <w:t xml:space="preserve">Avraham </w:t>
            </w:r>
          </w:p>
          <w:p w14:paraId="5CDA3D13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Kelly</w:t>
            </w:r>
          </w:p>
          <w:p w14:paraId="4D4CFDF6" w14:textId="2C707B90" w:rsidR="00C6175D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Geraldine</w:t>
            </w:r>
          </w:p>
          <w:p w14:paraId="724106F8" w14:textId="14C17D37" w:rsidR="00C6175D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>
              <w:rPr>
                <w:lang w:val="en-US"/>
              </w:rPr>
              <w:t>David</w:t>
            </w:r>
          </w:p>
          <w:p w14:paraId="58B99912" w14:textId="4252876E" w:rsidR="00C6175D" w:rsidRPr="004E0F84" w:rsidRDefault="0085249C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>
              <w:rPr>
                <w:lang w:val="en-US"/>
              </w:rPr>
              <w:t>Angie</w:t>
            </w:r>
          </w:p>
          <w:p w14:paraId="1DB7B4AA" w14:textId="2495FF1A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</w:p>
          <w:p w14:paraId="2B9A9F9F" w14:textId="77777777" w:rsidR="00C6175D" w:rsidRPr="00C6175D" w:rsidRDefault="00C6175D" w:rsidP="00C6175D">
            <w:pPr>
              <w:pStyle w:val="TableParagraph"/>
              <w:rPr>
                <w:rFonts w:ascii="Times New Roman"/>
                <w:lang w:val="en-US"/>
              </w:rPr>
            </w:pPr>
          </w:p>
        </w:tc>
        <w:tc>
          <w:tcPr>
            <w:tcW w:w="1950" w:type="dxa"/>
          </w:tcPr>
          <w:p w14:paraId="65EA63A3" w14:textId="3B0C84DF" w:rsidR="00C6175D" w:rsidRPr="00C6175D" w:rsidRDefault="00ED02D2" w:rsidP="00C6175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1.2</w:t>
            </w:r>
          </w:p>
        </w:tc>
      </w:tr>
      <w:tr w:rsidR="00C6175D" w:rsidRPr="00C6175D" w14:paraId="3AE3E675" w14:textId="77777777" w:rsidTr="00C6175D">
        <w:trPr>
          <w:trHeight w:val="382"/>
        </w:trPr>
        <w:tc>
          <w:tcPr>
            <w:tcW w:w="2600" w:type="dxa"/>
          </w:tcPr>
          <w:p w14:paraId="79C324B6" w14:textId="77777777" w:rsidR="00C6175D" w:rsidRDefault="00C6175D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18/03/2025</w:t>
            </w:r>
          </w:p>
          <w:p w14:paraId="6F5918B3" w14:textId="4EE10C81" w:rsidR="00904440" w:rsidRDefault="00904440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20/03/2025</w:t>
            </w:r>
          </w:p>
        </w:tc>
        <w:tc>
          <w:tcPr>
            <w:tcW w:w="3248" w:type="dxa"/>
          </w:tcPr>
          <w:p w14:paraId="252B4376" w14:textId="40E79BB8" w:rsidR="00C6175D" w:rsidRDefault="0085249C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 identifica el software a que se va a utilizar</w:t>
            </w:r>
          </w:p>
          <w:p w14:paraId="104DC13B" w14:textId="400A68CD" w:rsidR="004A6D4C" w:rsidRDefault="004A6D4C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Se define y traza los alcances del impacto</w:t>
            </w:r>
          </w:p>
          <w:p w14:paraId="03B6DD6F" w14:textId="5C7C13AF" w:rsidR="004A6D4C" w:rsidRDefault="004A6D4C" w:rsidP="00C617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 determinar el m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dulo que se puede implementar a futuro.</w:t>
            </w:r>
          </w:p>
          <w:p w14:paraId="1DF7529B" w14:textId="77777777" w:rsidR="004A6D4C" w:rsidRDefault="004A6D4C" w:rsidP="00C6175D">
            <w:pPr>
              <w:pStyle w:val="TableParagraph"/>
              <w:rPr>
                <w:rFonts w:ascii="Times New Roman"/>
              </w:rPr>
            </w:pPr>
          </w:p>
          <w:p w14:paraId="48158B87" w14:textId="064877DE" w:rsidR="0085249C" w:rsidRDefault="0085249C" w:rsidP="00C617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4" w:type="dxa"/>
          </w:tcPr>
          <w:p w14:paraId="7D96A7A9" w14:textId="3D4D40BF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85249C">
              <w:rPr>
                <w:lang w:val="es-MX"/>
              </w:rPr>
              <w:t xml:space="preserve"> </w:t>
            </w:r>
            <w:r w:rsidRPr="004E0F84">
              <w:rPr>
                <w:lang w:val="en-US"/>
              </w:rPr>
              <w:t xml:space="preserve">Avraham </w:t>
            </w:r>
          </w:p>
          <w:p w14:paraId="17AAF4A2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Kelly</w:t>
            </w:r>
          </w:p>
          <w:p w14:paraId="1477B69B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David</w:t>
            </w:r>
          </w:p>
          <w:p w14:paraId="4FA52449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Geraldine</w:t>
            </w:r>
          </w:p>
          <w:p w14:paraId="0D6DE568" w14:textId="77777777" w:rsidR="00C6175D" w:rsidRPr="004E0F84" w:rsidRDefault="00C6175D" w:rsidP="00C6175D">
            <w:pPr>
              <w:pStyle w:val="TableParagraph"/>
              <w:spacing w:before="92"/>
              <w:ind w:right="107"/>
              <w:rPr>
                <w:lang w:val="en-US"/>
              </w:rPr>
            </w:pPr>
            <w:r w:rsidRPr="004E0F84">
              <w:rPr>
                <w:lang w:val="en-US"/>
              </w:rPr>
              <w:t>Angie</w:t>
            </w:r>
          </w:p>
          <w:p w14:paraId="4C0674F0" w14:textId="77777777" w:rsidR="00C6175D" w:rsidRPr="00C6175D" w:rsidRDefault="00C6175D" w:rsidP="00C6175D">
            <w:pPr>
              <w:pStyle w:val="TableParagraph"/>
              <w:rPr>
                <w:rFonts w:ascii="Times New Roman"/>
                <w:lang w:val="en-US"/>
              </w:rPr>
            </w:pPr>
          </w:p>
        </w:tc>
        <w:tc>
          <w:tcPr>
            <w:tcW w:w="1950" w:type="dxa"/>
          </w:tcPr>
          <w:p w14:paraId="4D5FD826" w14:textId="77777777" w:rsidR="00C6175D" w:rsidRDefault="00ED02D2" w:rsidP="00C6175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1.3</w:t>
            </w:r>
          </w:p>
          <w:p w14:paraId="2EC0F0D5" w14:textId="658C2B23" w:rsidR="00ED02D2" w:rsidRPr="00C6175D" w:rsidRDefault="00ED02D2" w:rsidP="00C6175D">
            <w:pPr>
              <w:pStyle w:val="TableParagraph"/>
              <w:rPr>
                <w:rFonts w:ascii="Times New Roman"/>
                <w:lang w:val="en-US"/>
              </w:rPr>
            </w:pPr>
          </w:p>
        </w:tc>
      </w:tr>
    </w:tbl>
    <w:p w14:paraId="2B9B9E92" w14:textId="77777777" w:rsidR="009503B7" w:rsidRDefault="009503B7">
      <w:pPr>
        <w:pStyle w:val="Textoindependiente"/>
        <w:rPr>
          <w:b/>
          <w:i/>
          <w:sz w:val="20"/>
        </w:rPr>
      </w:pPr>
    </w:p>
    <w:p w14:paraId="0C1EFE31" w14:textId="77777777" w:rsidR="009503B7" w:rsidRDefault="009503B7">
      <w:pPr>
        <w:pStyle w:val="Textoindependiente"/>
        <w:rPr>
          <w:b/>
          <w:i/>
          <w:sz w:val="20"/>
        </w:rPr>
      </w:pPr>
    </w:p>
    <w:p w14:paraId="1C0A5C4B" w14:textId="77777777" w:rsidR="009503B7" w:rsidRDefault="009503B7">
      <w:pPr>
        <w:pStyle w:val="Textoindependiente"/>
        <w:rPr>
          <w:b/>
          <w:i/>
          <w:sz w:val="17"/>
        </w:rPr>
      </w:pPr>
    </w:p>
    <w:p w14:paraId="3D83EF29" w14:textId="77777777" w:rsidR="009503B7" w:rsidRPr="00C6175D" w:rsidRDefault="009503B7">
      <w:pPr>
        <w:rPr>
          <w:rFonts w:ascii="Times New Roman"/>
          <w:lang w:val="en-US"/>
        </w:rPr>
        <w:sectPr w:rsidR="009503B7" w:rsidRPr="00C6175D">
          <w:pgSz w:w="12240" w:h="15840"/>
          <w:pgMar w:top="1500" w:right="1500" w:bottom="1200" w:left="1600" w:header="0" w:footer="1003" w:gutter="0"/>
          <w:cols w:space="720"/>
        </w:sectPr>
      </w:pPr>
    </w:p>
    <w:p w14:paraId="385CDE9D" w14:textId="77777777" w:rsidR="009503B7" w:rsidRPr="00C6175D" w:rsidRDefault="009503B7">
      <w:pPr>
        <w:pStyle w:val="Textoindependiente"/>
        <w:rPr>
          <w:b/>
          <w:i/>
          <w:sz w:val="20"/>
          <w:lang w:val="en-US"/>
        </w:rPr>
      </w:pPr>
    </w:p>
    <w:p w14:paraId="00F98AAE" w14:textId="10F4ED84" w:rsidR="009503B7" w:rsidRPr="00A43047" w:rsidRDefault="00842CE2" w:rsidP="00CB0309">
      <w:pPr>
        <w:pStyle w:val="Ttulo2"/>
        <w:tabs>
          <w:tab w:val="left" w:pos="386"/>
        </w:tabs>
        <w:spacing w:before="1"/>
        <w:ind w:left="0" w:firstLine="0"/>
        <w:jc w:val="center"/>
        <w:rPr>
          <w:sz w:val="28"/>
          <w:szCs w:val="28"/>
        </w:rPr>
      </w:pPr>
      <w:bookmarkStart w:id="6" w:name="_Toc193634754"/>
      <w:r w:rsidRPr="00A43047">
        <w:rPr>
          <w:color w:val="2D75B5"/>
          <w:sz w:val="28"/>
          <w:szCs w:val="28"/>
        </w:rPr>
        <w:t>PLANTEAMIENTO</w:t>
      </w:r>
      <w:r w:rsidRPr="00A43047">
        <w:rPr>
          <w:color w:val="2D75B5"/>
          <w:spacing w:val="-7"/>
          <w:sz w:val="28"/>
          <w:szCs w:val="28"/>
        </w:rPr>
        <w:t xml:space="preserve"> </w:t>
      </w:r>
      <w:r w:rsidRPr="00A43047">
        <w:rPr>
          <w:color w:val="2D75B5"/>
          <w:sz w:val="28"/>
          <w:szCs w:val="28"/>
        </w:rPr>
        <w:t>DEL</w:t>
      </w:r>
      <w:r w:rsidRPr="00A43047">
        <w:rPr>
          <w:color w:val="2D75B5"/>
          <w:spacing w:val="-5"/>
          <w:sz w:val="28"/>
          <w:szCs w:val="28"/>
        </w:rPr>
        <w:t xml:space="preserve"> </w:t>
      </w:r>
      <w:r w:rsidRPr="00A43047">
        <w:rPr>
          <w:color w:val="2D75B5"/>
          <w:sz w:val="28"/>
          <w:szCs w:val="28"/>
        </w:rPr>
        <w:t>PROBLEM</w:t>
      </w:r>
      <w:r w:rsidR="00C90E23" w:rsidRPr="00A43047">
        <w:rPr>
          <w:color w:val="2D75B5"/>
          <w:sz w:val="28"/>
          <w:szCs w:val="28"/>
        </w:rPr>
        <w:t>A</w:t>
      </w:r>
      <w:bookmarkEnd w:id="6"/>
    </w:p>
    <w:p w14:paraId="0049E2C6" w14:textId="5F2D77D0" w:rsidR="009503B7" w:rsidRPr="00A43047" w:rsidRDefault="009503B7">
      <w:pPr>
        <w:pStyle w:val="Textoindependiente"/>
        <w:spacing w:before="159"/>
        <w:ind w:left="102"/>
        <w:rPr>
          <w:color w:val="FF0000"/>
          <w:sz w:val="28"/>
          <w:szCs w:val="28"/>
        </w:rPr>
      </w:pPr>
    </w:p>
    <w:p w14:paraId="2D6D7EF5" w14:textId="77777777" w:rsidR="00CB0309" w:rsidRDefault="00CB0309">
      <w:pPr>
        <w:pStyle w:val="Textoindependiente"/>
        <w:spacing w:before="159"/>
        <w:ind w:left="102"/>
      </w:pPr>
    </w:p>
    <w:p w14:paraId="55FD62A5" w14:textId="77777777" w:rsidR="00CB0309" w:rsidRDefault="00CB0309">
      <w:pPr>
        <w:pStyle w:val="Textoindependiente"/>
        <w:spacing w:before="159"/>
        <w:ind w:left="102"/>
      </w:pPr>
    </w:p>
    <w:p w14:paraId="41F44313" w14:textId="74BE44DB" w:rsidR="00BC02A5" w:rsidRPr="00A43047" w:rsidRDefault="00BC02A5">
      <w:pPr>
        <w:pStyle w:val="Textoindependiente"/>
        <w:spacing w:before="159"/>
        <w:ind w:left="102"/>
        <w:rPr>
          <w:sz w:val="28"/>
          <w:szCs w:val="28"/>
        </w:rPr>
      </w:pPr>
      <w:r w:rsidRPr="00A43047">
        <w:rPr>
          <w:sz w:val="28"/>
          <w:szCs w:val="28"/>
        </w:rPr>
        <w:t>Nuestra web de búsqueda de empleo como su nombre lo dice será una plataforma 100% en línea por lo tanto se ve en la necesidad de reforzar la seguridad, la agilidad y estabilidad para una mejor experiencia de los usuarios que navegaran en ella</w:t>
      </w:r>
      <w:r w:rsidR="009279D2" w:rsidRPr="00A43047">
        <w:rPr>
          <w:sz w:val="28"/>
          <w:szCs w:val="28"/>
        </w:rPr>
        <w:t>, brindando confianza y fiabilidad.</w:t>
      </w:r>
    </w:p>
    <w:p w14:paraId="42647B7F" w14:textId="77777777" w:rsidR="00CB0309" w:rsidRPr="00A43047" w:rsidRDefault="00CB0309">
      <w:pPr>
        <w:pStyle w:val="Textoindependiente"/>
        <w:spacing w:before="159"/>
        <w:ind w:left="102"/>
        <w:rPr>
          <w:sz w:val="28"/>
          <w:szCs w:val="28"/>
        </w:rPr>
      </w:pPr>
    </w:p>
    <w:p w14:paraId="2F749A13" w14:textId="23E28D62" w:rsidR="00CD2C22" w:rsidRPr="00A43047" w:rsidRDefault="009279D2" w:rsidP="00CD2C22">
      <w:pPr>
        <w:pStyle w:val="Textoindependiente"/>
        <w:spacing w:before="159"/>
        <w:ind w:left="102"/>
        <w:rPr>
          <w:sz w:val="28"/>
          <w:szCs w:val="28"/>
        </w:rPr>
      </w:pPr>
      <w:r w:rsidRPr="00A43047">
        <w:rPr>
          <w:sz w:val="28"/>
          <w:szCs w:val="28"/>
        </w:rPr>
        <w:t xml:space="preserve">Los diferentes procesos de recopilación, revisión y verificación de la información de nuestra web se llevan </w:t>
      </w:r>
      <w:proofErr w:type="spellStart"/>
      <w:r w:rsidRPr="00A43047">
        <w:rPr>
          <w:sz w:val="28"/>
          <w:szCs w:val="28"/>
        </w:rPr>
        <w:t>acabo</w:t>
      </w:r>
      <w:proofErr w:type="spellEnd"/>
      <w:r w:rsidRPr="00A43047">
        <w:rPr>
          <w:sz w:val="28"/>
          <w:szCs w:val="28"/>
        </w:rPr>
        <w:t xml:space="preserve"> de manera virtual por lo tanto un</w:t>
      </w:r>
      <w:r w:rsidR="00CD2C22" w:rsidRPr="00A43047">
        <w:rPr>
          <w:sz w:val="28"/>
          <w:szCs w:val="28"/>
        </w:rPr>
        <w:t xml:space="preserve"> déficit </w:t>
      </w:r>
      <w:r w:rsidRPr="00A43047">
        <w:rPr>
          <w:sz w:val="28"/>
          <w:szCs w:val="28"/>
        </w:rPr>
        <w:t>e</w:t>
      </w:r>
      <w:r w:rsidR="00CD2C22" w:rsidRPr="00A43047">
        <w:rPr>
          <w:sz w:val="28"/>
          <w:szCs w:val="28"/>
        </w:rPr>
        <w:t>n</w:t>
      </w:r>
      <w:r w:rsidRPr="00A43047">
        <w:rPr>
          <w:sz w:val="28"/>
          <w:szCs w:val="28"/>
        </w:rPr>
        <w:t xml:space="preserve"> la base de datos de nuestra web generara costos a</w:t>
      </w:r>
      <w:r w:rsidR="00E25804" w:rsidRPr="00A43047">
        <w:rPr>
          <w:sz w:val="28"/>
          <w:szCs w:val="28"/>
        </w:rPr>
        <w:t>dicionales</w:t>
      </w:r>
      <w:r w:rsidR="00CD2C22" w:rsidRPr="00A43047">
        <w:rPr>
          <w:sz w:val="28"/>
          <w:szCs w:val="28"/>
        </w:rPr>
        <w:t xml:space="preserve"> ya que se vere reflejado errores en la información personal de los usuarios dando una experiencia</w:t>
      </w:r>
      <w:r w:rsidR="005B0514" w:rsidRPr="00A43047">
        <w:rPr>
          <w:sz w:val="28"/>
          <w:szCs w:val="28"/>
        </w:rPr>
        <w:t xml:space="preserve"> negativa</w:t>
      </w:r>
      <w:r w:rsidR="00CD2C22" w:rsidRPr="00A43047">
        <w:rPr>
          <w:sz w:val="28"/>
          <w:szCs w:val="28"/>
        </w:rPr>
        <w:t xml:space="preserve"> y afectaría gravemente nuestra credibilidad.</w:t>
      </w:r>
    </w:p>
    <w:p w14:paraId="45569EB3" w14:textId="77777777" w:rsidR="00CB0309" w:rsidRPr="00A43047" w:rsidRDefault="00CB0309" w:rsidP="00CD2C22">
      <w:pPr>
        <w:pStyle w:val="Textoindependiente"/>
        <w:spacing w:before="159"/>
        <w:ind w:left="102"/>
        <w:rPr>
          <w:sz w:val="28"/>
          <w:szCs w:val="28"/>
        </w:rPr>
      </w:pPr>
    </w:p>
    <w:p w14:paraId="5D4EC696" w14:textId="3F4EFE26" w:rsidR="00CD2C22" w:rsidRDefault="00CD2C22" w:rsidP="00CD2C22">
      <w:pPr>
        <w:pStyle w:val="Textoindependiente"/>
        <w:spacing w:before="159"/>
        <w:ind w:left="102"/>
        <w:rPr>
          <w:rFonts w:asciiTheme="minorHAnsi" w:hAnsiTheme="minorHAnsi" w:cstheme="minorHAnsi"/>
          <w:shd w:val="clear" w:color="auto" w:fill="FFFFFF"/>
        </w:rPr>
      </w:pPr>
      <w:r w:rsidRPr="00A43047">
        <w:rPr>
          <w:sz w:val="28"/>
          <w:szCs w:val="28"/>
        </w:rPr>
        <w:t xml:space="preserve"> otra problemática que afrenta nuestra web será proporcionar una velocidad estable a</w:t>
      </w:r>
      <w:r w:rsidR="0061591D" w:rsidRPr="00A43047">
        <w:rPr>
          <w:sz w:val="28"/>
          <w:szCs w:val="28"/>
        </w:rPr>
        <w:t xml:space="preserve"> </w:t>
      </w:r>
      <w:r w:rsidRPr="00A43047">
        <w:rPr>
          <w:sz w:val="28"/>
          <w:szCs w:val="28"/>
        </w:rPr>
        <w:t>la hora de carga la cual tendrá un</w:t>
      </w:r>
      <w:r w:rsidR="00F00B06" w:rsidRPr="00A43047">
        <w:rPr>
          <w:sz w:val="28"/>
          <w:szCs w:val="28"/>
        </w:rPr>
        <w:t xml:space="preserve"> gran </w:t>
      </w:r>
      <w:r w:rsidRPr="00A43047">
        <w:rPr>
          <w:sz w:val="28"/>
          <w:szCs w:val="28"/>
        </w:rPr>
        <w:t xml:space="preserve">impacto </w:t>
      </w:r>
      <w:r w:rsidR="00F00B06" w:rsidRPr="00A43047">
        <w:rPr>
          <w:sz w:val="28"/>
          <w:szCs w:val="28"/>
        </w:rPr>
        <w:t>para el desarrollo y la funcionabilidad de la web ya que</w:t>
      </w:r>
      <w:r w:rsidR="00130049" w:rsidRPr="00A43047">
        <w:rPr>
          <w:sz w:val="28"/>
          <w:szCs w:val="28"/>
        </w:rPr>
        <w:t xml:space="preserve"> la lentitud</w:t>
      </w:r>
      <w:r w:rsidR="00F00B06" w:rsidRPr="00A43047">
        <w:rPr>
          <w:sz w:val="28"/>
          <w:szCs w:val="28"/>
        </w:rPr>
        <w:t xml:space="preserve"> es un factor crítico que afecta </w:t>
      </w:r>
      <w:r w:rsidR="00F00B06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las técnicas que permitirán mejorar el posicionamiento de nuestro sitio web en los resultados de búsqueda </w:t>
      </w:r>
      <w:r w:rsidR="00130049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como consecuencia </w:t>
      </w:r>
      <w:r w:rsidR="00F00B06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los usuarios </w:t>
      </w:r>
      <w:r w:rsidR="00130049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>tendrán dificultad en encontrar</w:t>
      </w:r>
      <w:r w:rsidR="00F00B06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="00130049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nuestro </w:t>
      </w:r>
      <w:r w:rsidR="00F00B06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>sitio</w:t>
      </w:r>
      <w:r w:rsidR="00130049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</w:t>
      </w:r>
      <w:r w:rsidR="00F00B06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y que los buscadores lo clasifiquen </w:t>
      </w:r>
      <w:r w:rsidR="00130049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>negativamente , disminuyendo directamente nuestra</w:t>
      </w:r>
      <w:r w:rsidR="00F00B06" w:rsidRPr="00A430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 visibilidad y número de usuarios visitantes</w:t>
      </w:r>
      <w:r w:rsidR="001F3D58">
        <w:rPr>
          <w:rFonts w:asciiTheme="minorHAnsi" w:hAnsiTheme="minorHAnsi" w:cstheme="minorHAnsi"/>
          <w:shd w:val="clear" w:color="auto" w:fill="FFFFFF"/>
        </w:rPr>
        <w:t>.</w:t>
      </w:r>
    </w:p>
    <w:p w14:paraId="5478DFBB" w14:textId="7C8194AB" w:rsidR="001F3D58" w:rsidRDefault="001F3D58" w:rsidP="00CD2C22">
      <w:pPr>
        <w:pStyle w:val="Textoindependiente"/>
        <w:spacing w:before="159"/>
        <w:ind w:left="102"/>
        <w:rPr>
          <w:rFonts w:asciiTheme="minorHAnsi" w:hAnsiTheme="minorHAnsi" w:cstheme="minorHAnsi"/>
        </w:rPr>
      </w:pPr>
    </w:p>
    <w:p w14:paraId="12315CD5" w14:textId="0AC322D6" w:rsidR="00CB0309" w:rsidRDefault="00CB0309" w:rsidP="00CD2C22">
      <w:pPr>
        <w:pStyle w:val="Textoindependiente"/>
        <w:spacing w:before="159"/>
        <w:ind w:left="102"/>
        <w:rPr>
          <w:rFonts w:asciiTheme="minorHAnsi" w:hAnsiTheme="minorHAnsi" w:cstheme="minorHAnsi"/>
        </w:rPr>
      </w:pPr>
    </w:p>
    <w:p w14:paraId="7B1C1BD8" w14:textId="00651ED7" w:rsidR="00CB0309" w:rsidRDefault="00CB0309" w:rsidP="00CD2C22">
      <w:pPr>
        <w:pStyle w:val="Textoindependiente"/>
        <w:spacing w:before="159"/>
        <w:ind w:left="102"/>
        <w:rPr>
          <w:rFonts w:asciiTheme="minorHAnsi" w:hAnsiTheme="minorHAnsi" w:cstheme="minorHAnsi"/>
        </w:rPr>
      </w:pPr>
    </w:p>
    <w:p w14:paraId="425CCAD6" w14:textId="7CDE5E70" w:rsidR="00CB0309" w:rsidRDefault="00CB0309" w:rsidP="00CD2C22">
      <w:pPr>
        <w:pStyle w:val="Textoindependiente"/>
        <w:spacing w:before="159"/>
        <w:ind w:left="102"/>
        <w:rPr>
          <w:rFonts w:asciiTheme="minorHAnsi" w:hAnsiTheme="minorHAnsi" w:cstheme="minorHAnsi"/>
        </w:rPr>
      </w:pPr>
    </w:p>
    <w:p w14:paraId="79D9F016" w14:textId="38DC7082" w:rsidR="00CB0309" w:rsidRDefault="00CB0309" w:rsidP="00CD2C22">
      <w:pPr>
        <w:pStyle w:val="Textoindependiente"/>
        <w:spacing w:before="159"/>
        <w:ind w:left="102"/>
        <w:rPr>
          <w:rFonts w:asciiTheme="minorHAnsi" w:hAnsiTheme="minorHAnsi" w:cstheme="minorHAnsi"/>
        </w:rPr>
      </w:pPr>
    </w:p>
    <w:p w14:paraId="7BD4F015" w14:textId="330B530F" w:rsidR="00CB0309" w:rsidRDefault="00CB0309" w:rsidP="00CD2C22">
      <w:pPr>
        <w:pStyle w:val="Textoindependiente"/>
        <w:spacing w:before="159"/>
        <w:ind w:left="102"/>
        <w:rPr>
          <w:rFonts w:asciiTheme="minorHAnsi" w:hAnsiTheme="minorHAnsi" w:cstheme="minorHAnsi"/>
        </w:rPr>
      </w:pPr>
    </w:p>
    <w:p w14:paraId="547E42FC" w14:textId="0ADCA3E7" w:rsidR="00CB0309" w:rsidRDefault="00CB0309" w:rsidP="00CD2C22">
      <w:pPr>
        <w:pStyle w:val="Textoindependiente"/>
        <w:spacing w:before="159"/>
        <w:ind w:left="102"/>
        <w:rPr>
          <w:rFonts w:asciiTheme="minorHAnsi" w:hAnsiTheme="minorHAnsi" w:cstheme="minorHAnsi"/>
        </w:rPr>
      </w:pPr>
    </w:p>
    <w:p w14:paraId="4D888D0A" w14:textId="0A979459" w:rsidR="00CB0309" w:rsidRDefault="00CB0309" w:rsidP="00CD2C22">
      <w:pPr>
        <w:pStyle w:val="Textoindependiente"/>
        <w:spacing w:before="159"/>
        <w:ind w:left="102"/>
        <w:rPr>
          <w:rFonts w:asciiTheme="minorHAnsi" w:hAnsiTheme="minorHAnsi" w:cstheme="minorHAnsi"/>
        </w:rPr>
      </w:pPr>
    </w:p>
    <w:p w14:paraId="4D988789" w14:textId="77777777" w:rsidR="00CB0309" w:rsidRPr="00425C02" w:rsidRDefault="00CB0309" w:rsidP="00425C02">
      <w:pPr>
        <w:pStyle w:val="Textoindependiente"/>
        <w:spacing w:before="159"/>
        <w:rPr>
          <w:rFonts w:asciiTheme="minorHAnsi" w:hAnsiTheme="minorHAnsi" w:cstheme="minorHAnsi"/>
          <w:sz w:val="28"/>
          <w:szCs w:val="28"/>
        </w:rPr>
      </w:pPr>
    </w:p>
    <w:p w14:paraId="17DC512E" w14:textId="77777777" w:rsidR="009503B7" w:rsidRPr="00425C02" w:rsidRDefault="00842CE2" w:rsidP="00A43047">
      <w:pPr>
        <w:pStyle w:val="Ttulo2"/>
        <w:tabs>
          <w:tab w:val="left" w:pos="386"/>
        </w:tabs>
        <w:spacing w:before="183"/>
        <w:ind w:left="0" w:firstLine="0"/>
        <w:jc w:val="center"/>
        <w:rPr>
          <w:sz w:val="28"/>
          <w:szCs w:val="28"/>
        </w:rPr>
      </w:pPr>
      <w:bookmarkStart w:id="7" w:name="_Toc193634755"/>
      <w:r w:rsidRPr="00425C02">
        <w:rPr>
          <w:color w:val="2D75B5"/>
          <w:sz w:val="28"/>
          <w:szCs w:val="28"/>
        </w:rPr>
        <w:lastRenderedPageBreak/>
        <w:t>JUSTIFICACIÓN</w:t>
      </w:r>
      <w:bookmarkEnd w:id="7"/>
    </w:p>
    <w:p w14:paraId="7A2301D0" w14:textId="774DE786" w:rsidR="009503B7" w:rsidRPr="00425C02" w:rsidRDefault="009503B7">
      <w:pPr>
        <w:pStyle w:val="Textoindependiente"/>
        <w:spacing w:before="24"/>
        <w:ind w:left="102"/>
        <w:rPr>
          <w:sz w:val="28"/>
          <w:szCs w:val="28"/>
        </w:rPr>
      </w:pPr>
    </w:p>
    <w:p w14:paraId="72A397FB" w14:textId="77777777" w:rsidR="00D063E8" w:rsidRPr="00425C02" w:rsidRDefault="00D063E8">
      <w:pPr>
        <w:pStyle w:val="Textoindependiente"/>
        <w:rPr>
          <w:sz w:val="28"/>
          <w:szCs w:val="28"/>
        </w:rPr>
      </w:pPr>
    </w:p>
    <w:p w14:paraId="483C4573" w14:textId="28D2A751" w:rsidR="00393FCF" w:rsidRPr="00425C02" w:rsidRDefault="00D063E8">
      <w:pPr>
        <w:pStyle w:val="Textoindependiente"/>
        <w:rPr>
          <w:sz w:val="28"/>
          <w:szCs w:val="28"/>
        </w:rPr>
      </w:pPr>
      <w:r w:rsidRPr="00425C02">
        <w:rPr>
          <w:sz w:val="28"/>
          <w:szCs w:val="28"/>
        </w:rPr>
        <w:t xml:space="preserve">Las webs laborales han previsto lo significativo e influyente que es la organización de las actividades fundamentales como la seguridad, estabilidad, agilidad, fiabilidad control y orden para la optimización y buen uso de la </w:t>
      </w:r>
      <w:r w:rsidR="00A959DD" w:rsidRPr="00425C02">
        <w:rPr>
          <w:sz w:val="28"/>
          <w:szCs w:val="28"/>
        </w:rPr>
        <w:t xml:space="preserve">información </w:t>
      </w:r>
      <w:r w:rsidRPr="00425C02">
        <w:rPr>
          <w:sz w:val="28"/>
          <w:szCs w:val="28"/>
        </w:rPr>
        <w:t>proporcionada por los usuarios. Para una web laboral es importante la buena navegación de sus visitantes y que el sistema que se brinde sea sencillo y eficaz para las personas o empresas que suban sus vacantes o tengan interés en postulaciones o programas de formación</w:t>
      </w:r>
      <w:r w:rsidR="00A959DD" w:rsidRPr="00425C02">
        <w:rPr>
          <w:sz w:val="28"/>
          <w:szCs w:val="28"/>
        </w:rPr>
        <w:t>,</w:t>
      </w:r>
      <w:r w:rsidRPr="00425C02">
        <w:rPr>
          <w:sz w:val="28"/>
          <w:szCs w:val="28"/>
        </w:rPr>
        <w:t xml:space="preserve"> cabe resaltar </w:t>
      </w:r>
      <w:r w:rsidR="00393FCF" w:rsidRPr="00425C02">
        <w:rPr>
          <w:sz w:val="28"/>
          <w:szCs w:val="28"/>
        </w:rPr>
        <w:t>que,</w:t>
      </w:r>
      <w:r w:rsidRPr="00425C02">
        <w:rPr>
          <w:sz w:val="28"/>
          <w:szCs w:val="28"/>
        </w:rPr>
        <w:t xml:space="preserve"> según la permanencia</w:t>
      </w:r>
      <w:r w:rsidR="00393FCF" w:rsidRPr="00425C02">
        <w:rPr>
          <w:sz w:val="28"/>
          <w:szCs w:val="28"/>
        </w:rPr>
        <w:t xml:space="preserve">, </w:t>
      </w:r>
      <w:r w:rsidR="00A959DD" w:rsidRPr="00425C02">
        <w:rPr>
          <w:sz w:val="28"/>
          <w:szCs w:val="28"/>
        </w:rPr>
        <w:t>número</w:t>
      </w:r>
      <w:r w:rsidR="00393FCF" w:rsidRPr="00425C02">
        <w:rPr>
          <w:sz w:val="28"/>
          <w:szCs w:val="28"/>
        </w:rPr>
        <w:t xml:space="preserve"> de visita</w:t>
      </w:r>
      <w:r w:rsidR="00A959DD" w:rsidRPr="00425C02">
        <w:rPr>
          <w:sz w:val="28"/>
          <w:szCs w:val="28"/>
        </w:rPr>
        <w:t>ntes</w:t>
      </w:r>
      <w:r w:rsidR="00393FCF" w:rsidRPr="00425C02">
        <w:rPr>
          <w:sz w:val="28"/>
          <w:szCs w:val="28"/>
        </w:rPr>
        <w:t>, ofertas publicadas o tomada</w:t>
      </w:r>
      <w:r w:rsidR="00A959DD" w:rsidRPr="00425C02">
        <w:rPr>
          <w:sz w:val="28"/>
          <w:szCs w:val="28"/>
        </w:rPr>
        <w:t>s con ello s</w:t>
      </w:r>
      <w:r w:rsidR="00393FCF" w:rsidRPr="00425C02">
        <w:rPr>
          <w:sz w:val="28"/>
          <w:szCs w:val="28"/>
        </w:rPr>
        <w:t xml:space="preserve">e determina la fiabilidad y sostenimiento de la web. El uso eficaz, adecuado y tiempo de respuesta de carga de </w:t>
      </w:r>
      <w:r w:rsidR="004154DF" w:rsidRPr="00425C02">
        <w:rPr>
          <w:sz w:val="28"/>
          <w:szCs w:val="28"/>
        </w:rPr>
        <w:t>la web</w:t>
      </w:r>
      <w:r w:rsidR="00393FCF" w:rsidRPr="00425C02">
        <w:rPr>
          <w:sz w:val="28"/>
          <w:szCs w:val="28"/>
        </w:rPr>
        <w:t xml:space="preserve"> al </w:t>
      </w:r>
      <w:r w:rsidR="00A959DD" w:rsidRPr="00425C02">
        <w:rPr>
          <w:sz w:val="28"/>
          <w:szCs w:val="28"/>
        </w:rPr>
        <w:t>manejar la</w:t>
      </w:r>
      <w:r w:rsidR="00393FCF" w:rsidRPr="00425C02">
        <w:rPr>
          <w:sz w:val="28"/>
          <w:szCs w:val="28"/>
        </w:rPr>
        <w:t xml:space="preserve"> información generara competitividad y sostenimiento en el mercado.</w:t>
      </w:r>
    </w:p>
    <w:p w14:paraId="203F23E0" w14:textId="2DE18AC0" w:rsidR="00393FCF" w:rsidRPr="00425C02" w:rsidRDefault="00E60016">
      <w:pPr>
        <w:pStyle w:val="Textoindependiente"/>
        <w:rPr>
          <w:sz w:val="28"/>
          <w:szCs w:val="28"/>
        </w:rPr>
      </w:pPr>
      <w:r w:rsidRPr="00425C02">
        <w:rPr>
          <w:sz w:val="28"/>
          <w:szCs w:val="28"/>
        </w:rPr>
        <w:t xml:space="preserve"> </w:t>
      </w:r>
    </w:p>
    <w:p w14:paraId="4094AC62" w14:textId="3317F2CF" w:rsidR="00E60016" w:rsidRPr="00425C02" w:rsidRDefault="00E60016">
      <w:pPr>
        <w:pStyle w:val="Textoindependiente"/>
        <w:rPr>
          <w:sz w:val="28"/>
          <w:szCs w:val="28"/>
        </w:rPr>
      </w:pPr>
      <w:r w:rsidRPr="00425C02">
        <w:rPr>
          <w:sz w:val="28"/>
          <w:szCs w:val="28"/>
        </w:rPr>
        <w:t xml:space="preserve">Por tanto, por medio de nuestra web buscamos renovar y modernizar la búsqueda de empleo optimizando las </w:t>
      </w:r>
      <w:r w:rsidR="00A959DD" w:rsidRPr="00425C02">
        <w:rPr>
          <w:sz w:val="28"/>
          <w:szCs w:val="28"/>
        </w:rPr>
        <w:t xml:space="preserve">indagación y exploración </w:t>
      </w:r>
      <w:r w:rsidRPr="00425C02">
        <w:rPr>
          <w:sz w:val="28"/>
          <w:szCs w:val="28"/>
        </w:rPr>
        <w:t xml:space="preserve">para los </w:t>
      </w:r>
      <w:r w:rsidR="00A959DD" w:rsidRPr="00425C02">
        <w:rPr>
          <w:sz w:val="28"/>
          <w:szCs w:val="28"/>
        </w:rPr>
        <w:t xml:space="preserve">respectivos </w:t>
      </w:r>
      <w:r w:rsidRPr="00425C02">
        <w:rPr>
          <w:sz w:val="28"/>
          <w:szCs w:val="28"/>
        </w:rPr>
        <w:t>usuarios</w:t>
      </w:r>
      <w:r w:rsidR="00EB2C7D" w:rsidRPr="00425C02">
        <w:rPr>
          <w:sz w:val="28"/>
          <w:szCs w:val="28"/>
        </w:rPr>
        <w:t>.</w:t>
      </w:r>
    </w:p>
    <w:p w14:paraId="40EC2ACB" w14:textId="3F328530" w:rsidR="000D78AF" w:rsidRPr="00425C02" w:rsidRDefault="000D78AF">
      <w:pPr>
        <w:pStyle w:val="Textoindependiente"/>
        <w:rPr>
          <w:sz w:val="28"/>
          <w:szCs w:val="28"/>
        </w:rPr>
      </w:pPr>
    </w:p>
    <w:p w14:paraId="695338F0" w14:textId="77777777" w:rsidR="00CB0309" w:rsidRPr="00425C02" w:rsidRDefault="00CB0309" w:rsidP="000D78AF">
      <w:pPr>
        <w:pStyle w:val="Textoindependiente"/>
        <w:rPr>
          <w:sz w:val="28"/>
          <w:szCs w:val="28"/>
        </w:rPr>
      </w:pPr>
    </w:p>
    <w:p w14:paraId="102C5B4E" w14:textId="62B8DF16" w:rsidR="000D78AF" w:rsidRPr="00425C02" w:rsidRDefault="000D78AF" w:rsidP="000D78AF">
      <w:pPr>
        <w:pStyle w:val="Textoindependiente"/>
        <w:rPr>
          <w:sz w:val="28"/>
          <w:szCs w:val="28"/>
        </w:rPr>
      </w:pPr>
      <w:r w:rsidRPr="00425C02">
        <w:rPr>
          <w:sz w:val="28"/>
          <w:szCs w:val="28"/>
        </w:rPr>
        <w:t xml:space="preserve">Como lo señala la universidad internacional de valencia (2025) la incorporación de la IA a nivel mundial en el mercado ha </w:t>
      </w:r>
      <w:r w:rsidR="00430EDF" w:rsidRPr="00425C02">
        <w:rPr>
          <w:sz w:val="28"/>
          <w:szCs w:val="28"/>
        </w:rPr>
        <w:t>aumentado significativamente el nivel de desempleados</w:t>
      </w:r>
      <w:r w:rsidRPr="00425C02">
        <w:rPr>
          <w:sz w:val="28"/>
          <w:szCs w:val="28"/>
        </w:rPr>
        <w:t xml:space="preserve"> ya que con la implementación de nuevas tecnología</w:t>
      </w:r>
      <w:r w:rsidR="00430EDF" w:rsidRPr="00425C02">
        <w:rPr>
          <w:sz w:val="28"/>
          <w:szCs w:val="28"/>
        </w:rPr>
        <w:t>s</w:t>
      </w:r>
      <w:r w:rsidRPr="00425C02">
        <w:rPr>
          <w:sz w:val="28"/>
          <w:szCs w:val="28"/>
        </w:rPr>
        <w:t xml:space="preserve"> </w:t>
      </w:r>
      <w:r w:rsidR="00430EDF" w:rsidRPr="00425C02">
        <w:rPr>
          <w:sz w:val="28"/>
          <w:szCs w:val="28"/>
        </w:rPr>
        <w:t xml:space="preserve">como consecuencia se </w:t>
      </w:r>
      <w:r w:rsidRPr="00425C02">
        <w:rPr>
          <w:sz w:val="28"/>
          <w:szCs w:val="28"/>
        </w:rPr>
        <w:t>han sustituido labores como traductores ,contadores ,cajeros entre otros, aumentando el desempleo a nivel global y sembrando inquietud hacia la proyección futura ,obligando a l</w:t>
      </w:r>
      <w:r w:rsidR="00430EDF" w:rsidRPr="00425C02">
        <w:rPr>
          <w:sz w:val="28"/>
          <w:szCs w:val="28"/>
        </w:rPr>
        <w:t xml:space="preserve">os desempleados </w:t>
      </w:r>
      <w:r w:rsidRPr="00425C02">
        <w:rPr>
          <w:sz w:val="28"/>
          <w:szCs w:val="28"/>
        </w:rPr>
        <w:t>a buscar otro</w:t>
      </w:r>
      <w:r w:rsidR="00430EDF" w:rsidRPr="00425C02">
        <w:rPr>
          <w:sz w:val="28"/>
          <w:szCs w:val="28"/>
        </w:rPr>
        <w:t>s</w:t>
      </w:r>
      <w:r w:rsidRPr="00425C02">
        <w:rPr>
          <w:sz w:val="28"/>
          <w:szCs w:val="28"/>
        </w:rPr>
        <w:t xml:space="preserve"> oficio</w:t>
      </w:r>
      <w:r w:rsidR="00430EDF" w:rsidRPr="00425C02">
        <w:rPr>
          <w:sz w:val="28"/>
          <w:szCs w:val="28"/>
        </w:rPr>
        <w:t>s</w:t>
      </w:r>
      <w:r w:rsidRPr="00425C02">
        <w:rPr>
          <w:sz w:val="28"/>
          <w:szCs w:val="28"/>
        </w:rPr>
        <w:t xml:space="preserve">, sin embargo muchos </w:t>
      </w:r>
      <w:r w:rsidR="00C523FE" w:rsidRPr="00425C02">
        <w:rPr>
          <w:sz w:val="28"/>
          <w:szCs w:val="28"/>
        </w:rPr>
        <w:t xml:space="preserve">personas </w:t>
      </w:r>
      <w:r w:rsidRPr="00425C02">
        <w:rPr>
          <w:sz w:val="28"/>
          <w:szCs w:val="28"/>
        </w:rPr>
        <w:t xml:space="preserve">por diversas razones sean personales de tiempo o entre otras, </w:t>
      </w:r>
      <w:r w:rsidR="00C523FE" w:rsidRPr="00425C02">
        <w:rPr>
          <w:sz w:val="28"/>
          <w:szCs w:val="28"/>
        </w:rPr>
        <w:t xml:space="preserve">han optado por </w:t>
      </w:r>
      <w:r w:rsidRPr="00425C02">
        <w:rPr>
          <w:sz w:val="28"/>
          <w:szCs w:val="28"/>
        </w:rPr>
        <w:t>busca</w:t>
      </w:r>
      <w:r w:rsidR="00C523FE" w:rsidRPr="00425C02">
        <w:rPr>
          <w:sz w:val="28"/>
          <w:szCs w:val="28"/>
        </w:rPr>
        <w:t>r</w:t>
      </w:r>
      <w:r w:rsidRPr="00425C02">
        <w:rPr>
          <w:sz w:val="28"/>
          <w:szCs w:val="28"/>
        </w:rPr>
        <w:t xml:space="preserve"> empleo</w:t>
      </w:r>
      <w:r w:rsidR="00C523FE" w:rsidRPr="00425C02">
        <w:rPr>
          <w:sz w:val="28"/>
          <w:szCs w:val="28"/>
        </w:rPr>
        <w:t>s</w:t>
      </w:r>
      <w:r w:rsidRPr="00425C02">
        <w:rPr>
          <w:sz w:val="28"/>
          <w:szCs w:val="28"/>
        </w:rPr>
        <w:t xml:space="preserve"> en horario</w:t>
      </w:r>
      <w:r w:rsidR="00C523FE" w:rsidRPr="00425C02">
        <w:rPr>
          <w:sz w:val="28"/>
          <w:szCs w:val="28"/>
        </w:rPr>
        <w:t>s</w:t>
      </w:r>
      <w:r w:rsidRPr="00425C02">
        <w:rPr>
          <w:sz w:val="28"/>
          <w:szCs w:val="28"/>
        </w:rPr>
        <w:t>,</w:t>
      </w:r>
      <w:r w:rsidR="00C523FE" w:rsidRPr="00425C02">
        <w:rPr>
          <w:sz w:val="28"/>
          <w:szCs w:val="28"/>
        </w:rPr>
        <w:t xml:space="preserve"> </w:t>
      </w:r>
      <w:r w:rsidRPr="00425C02">
        <w:rPr>
          <w:sz w:val="28"/>
          <w:szCs w:val="28"/>
        </w:rPr>
        <w:t xml:space="preserve">jornada y </w:t>
      </w:r>
      <w:r w:rsidR="00C523FE" w:rsidRPr="00425C02">
        <w:rPr>
          <w:sz w:val="28"/>
          <w:szCs w:val="28"/>
        </w:rPr>
        <w:t>días</w:t>
      </w:r>
      <w:r w:rsidRPr="00425C02">
        <w:rPr>
          <w:sz w:val="28"/>
          <w:szCs w:val="28"/>
        </w:rPr>
        <w:t xml:space="preserve"> accesibles </w:t>
      </w:r>
      <w:r w:rsidR="00C523FE" w:rsidRPr="00425C02">
        <w:rPr>
          <w:sz w:val="28"/>
          <w:szCs w:val="28"/>
        </w:rPr>
        <w:t>con la finalidad de</w:t>
      </w:r>
      <w:r w:rsidRPr="00425C02">
        <w:rPr>
          <w:sz w:val="28"/>
          <w:szCs w:val="28"/>
        </w:rPr>
        <w:t xml:space="preserve"> lograr satisfacer las necesidades </w:t>
      </w:r>
      <w:r w:rsidR="00C523FE" w:rsidRPr="00425C02">
        <w:rPr>
          <w:sz w:val="28"/>
          <w:szCs w:val="28"/>
        </w:rPr>
        <w:t>básicas</w:t>
      </w:r>
      <w:r w:rsidRPr="00425C02">
        <w:rPr>
          <w:sz w:val="28"/>
          <w:szCs w:val="28"/>
        </w:rPr>
        <w:t xml:space="preserve"> y </w:t>
      </w:r>
      <w:r w:rsidR="00C523FE" w:rsidRPr="00425C02">
        <w:rPr>
          <w:sz w:val="28"/>
          <w:szCs w:val="28"/>
        </w:rPr>
        <w:t>proyecciones personales</w:t>
      </w:r>
      <w:r w:rsidRPr="00425C02">
        <w:rPr>
          <w:sz w:val="28"/>
          <w:szCs w:val="28"/>
        </w:rPr>
        <w:t xml:space="preserve">. </w:t>
      </w:r>
      <w:r w:rsidR="00C523FE" w:rsidRPr="00425C02">
        <w:rPr>
          <w:sz w:val="28"/>
          <w:szCs w:val="28"/>
        </w:rPr>
        <w:t>Por consiguiente</w:t>
      </w:r>
      <w:r w:rsidRPr="00425C02">
        <w:rPr>
          <w:sz w:val="28"/>
          <w:szCs w:val="28"/>
        </w:rPr>
        <w:t xml:space="preserve">, buscamos desarrollar una </w:t>
      </w:r>
      <w:r w:rsidR="00C523FE" w:rsidRPr="00425C02">
        <w:rPr>
          <w:sz w:val="28"/>
          <w:szCs w:val="28"/>
        </w:rPr>
        <w:t>página</w:t>
      </w:r>
      <w:r w:rsidRPr="00425C02">
        <w:rPr>
          <w:sz w:val="28"/>
          <w:szCs w:val="28"/>
        </w:rPr>
        <w:t xml:space="preserve"> web que sea accesible al </w:t>
      </w:r>
      <w:r w:rsidR="00C523FE" w:rsidRPr="00425C02">
        <w:rPr>
          <w:sz w:val="28"/>
          <w:szCs w:val="28"/>
        </w:rPr>
        <w:t>público</w:t>
      </w:r>
      <w:r w:rsidRPr="00425C02">
        <w:rPr>
          <w:sz w:val="28"/>
          <w:szCs w:val="28"/>
        </w:rPr>
        <w:t xml:space="preserve"> </w:t>
      </w:r>
      <w:r w:rsidR="00C523FE" w:rsidRPr="00425C02">
        <w:rPr>
          <w:sz w:val="28"/>
          <w:szCs w:val="28"/>
        </w:rPr>
        <w:t>conectándolos</w:t>
      </w:r>
      <w:r w:rsidRPr="00425C02">
        <w:rPr>
          <w:sz w:val="28"/>
          <w:szCs w:val="28"/>
        </w:rPr>
        <w:t xml:space="preserve"> con empleos a tiempo parcial que se puedan ajustar a sus necesidades</w:t>
      </w:r>
      <w:r w:rsidR="00C523FE" w:rsidRPr="00425C02">
        <w:rPr>
          <w:sz w:val="28"/>
          <w:szCs w:val="28"/>
        </w:rPr>
        <w:t xml:space="preserve"> y horarios, mitigando e impactando de manera positiva</w:t>
      </w:r>
      <w:r w:rsidRPr="00425C02">
        <w:rPr>
          <w:sz w:val="28"/>
          <w:szCs w:val="28"/>
        </w:rPr>
        <w:t xml:space="preserve"> </w:t>
      </w:r>
      <w:r w:rsidR="0015628B" w:rsidRPr="00425C02">
        <w:rPr>
          <w:sz w:val="28"/>
          <w:szCs w:val="28"/>
        </w:rPr>
        <w:t>el desempleo</w:t>
      </w:r>
      <w:r w:rsidR="00C523FE" w:rsidRPr="00425C02">
        <w:rPr>
          <w:sz w:val="28"/>
          <w:szCs w:val="28"/>
        </w:rPr>
        <w:t>.</w:t>
      </w:r>
    </w:p>
    <w:p w14:paraId="717ED3DF" w14:textId="77777777" w:rsidR="00E16964" w:rsidRPr="00425C02" w:rsidRDefault="00E16964" w:rsidP="000D78AF">
      <w:pPr>
        <w:pStyle w:val="Textoindependiente"/>
        <w:rPr>
          <w:sz w:val="28"/>
          <w:szCs w:val="28"/>
        </w:rPr>
      </w:pPr>
    </w:p>
    <w:p w14:paraId="229C56C1" w14:textId="77777777" w:rsidR="00CB0309" w:rsidRPr="00425C02" w:rsidRDefault="00CB0309" w:rsidP="000D78AF">
      <w:pPr>
        <w:pStyle w:val="Textoindependiente"/>
        <w:rPr>
          <w:sz w:val="28"/>
          <w:szCs w:val="28"/>
        </w:rPr>
      </w:pPr>
    </w:p>
    <w:p w14:paraId="303FB2E5" w14:textId="2713186A" w:rsidR="00A02062" w:rsidRPr="00425C02" w:rsidRDefault="00A02062" w:rsidP="000D78AF">
      <w:pPr>
        <w:pStyle w:val="Textoindependiente"/>
        <w:rPr>
          <w:sz w:val="28"/>
          <w:szCs w:val="28"/>
        </w:rPr>
      </w:pPr>
      <w:r w:rsidRPr="00425C02">
        <w:rPr>
          <w:sz w:val="28"/>
          <w:szCs w:val="28"/>
        </w:rPr>
        <w:t>Con nuestra web queremos optimizar la búsqueda de empleo brindando los siguientes ítems:</w:t>
      </w:r>
    </w:p>
    <w:p w14:paraId="37011483" w14:textId="3F7CAC79" w:rsidR="00CB0309" w:rsidRPr="00425C02" w:rsidRDefault="00CB0309" w:rsidP="000D78AF">
      <w:pPr>
        <w:pStyle w:val="Textoindependiente"/>
        <w:rPr>
          <w:sz w:val="28"/>
          <w:szCs w:val="28"/>
        </w:rPr>
      </w:pPr>
    </w:p>
    <w:p w14:paraId="3669A573" w14:textId="0DFD0126" w:rsidR="00CB0309" w:rsidRPr="00425C02" w:rsidRDefault="00CB0309" w:rsidP="000D78AF">
      <w:pPr>
        <w:pStyle w:val="Textoindependiente"/>
        <w:rPr>
          <w:sz w:val="28"/>
          <w:szCs w:val="28"/>
        </w:rPr>
      </w:pPr>
    </w:p>
    <w:p w14:paraId="3E21D683" w14:textId="77777777" w:rsidR="00CB0309" w:rsidRPr="00425C02" w:rsidRDefault="00CB0309" w:rsidP="000D78AF">
      <w:pPr>
        <w:pStyle w:val="Textoindependiente"/>
        <w:rPr>
          <w:sz w:val="28"/>
          <w:szCs w:val="28"/>
        </w:rPr>
      </w:pPr>
    </w:p>
    <w:p w14:paraId="0E96C750" w14:textId="3707A036" w:rsidR="00A02062" w:rsidRPr="00425C02" w:rsidRDefault="00A02062" w:rsidP="00A02062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color w:val="001D35"/>
          <w:sz w:val="28"/>
          <w:szCs w:val="28"/>
          <w:lang w:val="es-MX"/>
        </w:rPr>
      </w:pPr>
    </w:p>
    <w:p w14:paraId="4969013C" w14:textId="404CCDB0" w:rsidR="00A02062" w:rsidRPr="00425C02" w:rsidRDefault="00A02062" w:rsidP="00A0206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Optimizar perfil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 Asegurarnos que los candidatos y empresas puedan tener la opción de crear su perfil que sea atractivo y a su gusto</w:t>
      </w:r>
      <w:r w:rsidR="002835FB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, 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permitiendo actualizaciones cuando el usuario lo requiera. </w:t>
      </w:r>
    </w:p>
    <w:p w14:paraId="5C6124F9" w14:textId="53F2368C" w:rsidR="00A02062" w:rsidRPr="00425C02" w:rsidRDefault="00311A94" w:rsidP="00A0206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Conexión con</w:t>
      </w:r>
      <w:r w:rsidR="00A02062"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 xml:space="preserve"> múltiples plataformas</w:t>
      </w:r>
      <w:r w:rsidR="00A02062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 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permitir</w:t>
      </w:r>
      <w:r w:rsidR="00E207B4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la conexión de </w:t>
      </w:r>
      <w:r w:rsidR="00A02062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redes sociales</w:t>
      </w:r>
      <w:r w:rsidR="00E207B4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para la publicación de ofertas</w:t>
      </w:r>
      <w:r w:rsidR="00A02062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. </w:t>
      </w:r>
    </w:p>
    <w:p w14:paraId="2A52CB9B" w14:textId="77777777" w:rsidR="00CB0309" w:rsidRPr="00425C02" w:rsidRDefault="00CB0309" w:rsidP="004B0EC7">
      <w:pPr>
        <w:widowControl/>
        <w:shd w:val="clear" w:color="auto" w:fill="FFFFFF"/>
        <w:autoSpaceDE/>
        <w:autoSpaceDN/>
        <w:spacing w:after="120"/>
        <w:ind w:left="720"/>
        <w:rPr>
          <w:rFonts w:asciiTheme="minorHAnsi" w:eastAsia="Times New Roman" w:hAnsiTheme="minorHAnsi" w:cstheme="minorHAnsi"/>
          <w:sz w:val="28"/>
          <w:szCs w:val="28"/>
          <w:lang w:val="es-MX"/>
        </w:rPr>
      </w:pPr>
    </w:p>
    <w:p w14:paraId="57357641" w14:textId="77777777" w:rsidR="00CB0309" w:rsidRPr="00425C02" w:rsidRDefault="00CB0309" w:rsidP="00CB0309">
      <w:pPr>
        <w:widowControl/>
        <w:shd w:val="clear" w:color="auto" w:fill="FFFFFF"/>
        <w:autoSpaceDE/>
        <w:autoSpaceDN/>
        <w:spacing w:after="120"/>
        <w:ind w:left="360"/>
        <w:rPr>
          <w:rFonts w:asciiTheme="minorHAnsi" w:eastAsia="Times New Roman" w:hAnsiTheme="minorHAnsi" w:cstheme="minorHAnsi"/>
          <w:sz w:val="28"/>
          <w:szCs w:val="28"/>
          <w:lang w:val="es-MX"/>
        </w:rPr>
      </w:pPr>
    </w:p>
    <w:p w14:paraId="48DD28EA" w14:textId="77777777" w:rsidR="00CB0309" w:rsidRPr="00425C02" w:rsidRDefault="00CB0309" w:rsidP="00CB0309">
      <w:pPr>
        <w:widowControl/>
        <w:shd w:val="clear" w:color="auto" w:fill="FFFFFF"/>
        <w:autoSpaceDE/>
        <w:autoSpaceDN/>
        <w:spacing w:after="120"/>
        <w:ind w:left="720"/>
        <w:rPr>
          <w:rFonts w:asciiTheme="minorHAnsi" w:eastAsia="Times New Roman" w:hAnsiTheme="minorHAnsi" w:cstheme="minorHAnsi"/>
          <w:sz w:val="28"/>
          <w:szCs w:val="28"/>
          <w:lang w:val="es-MX"/>
        </w:rPr>
      </w:pPr>
    </w:p>
    <w:p w14:paraId="15D45DEB" w14:textId="39067C59" w:rsidR="00A02062" w:rsidRPr="00425C02" w:rsidRDefault="00A02062" w:rsidP="00A0206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A</w:t>
      </w:r>
      <w:r w:rsidR="002835FB"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ctualización</w:t>
      </w: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 xml:space="preserve"> </w:t>
      </w:r>
      <w:r w:rsidR="002835FB"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 xml:space="preserve">de </w:t>
      </w: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las tendencias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 </w:t>
      </w:r>
      <w:r w:rsidR="002835FB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Mantener 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al</w:t>
      </w:r>
      <w:r w:rsidR="002835FB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día 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las</w:t>
      </w:r>
      <w:r w:rsidR="002835FB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ofertas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</w:t>
      </w:r>
      <w:r w:rsidR="002835FB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con sus respectivas demandas</w:t>
      </w:r>
      <w:r w:rsidR="0049063F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e información pertinente.</w:t>
      </w:r>
    </w:p>
    <w:p w14:paraId="0F23C4B6" w14:textId="38F8C7E5" w:rsidR="00A02062" w:rsidRPr="00425C02" w:rsidRDefault="00A02062" w:rsidP="00A0206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Filtr</w:t>
      </w:r>
      <w:r w:rsidR="0049063F"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 xml:space="preserve">os </w:t>
      </w: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por ubicación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</w:t>
      </w:r>
      <w:r w:rsidR="0049063F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Permitir al usuario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 </w:t>
      </w:r>
      <w:r w:rsidR="0049063F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utilizar filtros de ubicación para búsqueda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ofertas laborales en </w:t>
      </w:r>
      <w:r w:rsidR="0049063F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s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u zona</w:t>
      </w:r>
      <w:r w:rsidR="0049063F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respectiva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o en otras ciudades. </w:t>
      </w:r>
    </w:p>
    <w:p w14:paraId="6A3E2067" w14:textId="3B197355" w:rsidR="00A02062" w:rsidRPr="00425C02" w:rsidRDefault="00A02062" w:rsidP="00A0206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Utili</w:t>
      </w:r>
      <w:r w:rsidR="00CC25FD"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dad</w:t>
      </w: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 xml:space="preserve"> herramientas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</w:t>
      </w:r>
      <w:r w:rsidR="00CC25FD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Ofrecer la u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tiliza</w:t>
      </w:r>
      <w:r w:rsidR="00CC25FD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ción de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herramientas para comparar currículum</w:t>
      </w:r>
      <w:r w:rsidR="00CC25FD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s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con las ofertas de trabajo</w:t>
      </w:r>
      <w:r w:rsidR="00CC25FD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que las empresas o entidades tenga disponibles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. </w:t>
      </w:r>
    </w:p>
    <w:p w14:paraId="544EC476" w14:textId="408E1BE2" w:rsidR="00A02062" w:rsidRPr="00425C02" w:rsidRDefault="00A02062" w:rsidP="00E16964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 xml:space="preserve">Participar en </w:t>
      </w:r>
      <w:r w:rsidR="00F03696"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programas de formación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</w:t>
      </w:r>
      <w:r w:rsidR="00F03696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</w:t>
      </w:r>
      <w:r w:rsidR="00846DA3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Ofrecer programas en los cuales los usuarios puedan 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Participa</w:t>
      </w:r>
      <w:r w:rsidR="00846DA3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r y tener una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</w:t>
      </w:r>
      <w:r w:rsidR="00846DA3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preparación para las labores que ejecutaran. </w:t>
      </w:r>
    </w:p>
    <w:p w14:paraId="6CD3BBF4" w14:textId="77777777" w:rsidR="00A02062" w:rsidRPr="00425C02" w:rsidRDefault="00A02062" w:rsidP="00A0206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Preparar tu candidatura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 Adapta tu currículum vitae y carta de presentación a los puestos y a las empresas a las que te diriges. </w:t>
      </w:r>
    </w:p>
    <w:p w14:paraId="11DE7EB9" w14:textId="6AB1251A" w:rsidR="00A02062" w:rsidRPr="00425C02" w:rsidRDefault="00A02062" w:rsidP="00A02062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Mantenerte activ</w:t>
      </w:r>
      <w:r w:rsidR="00683411"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a la web 24 horas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 Mant</w:t>
      </w:r>
      <w:r w:rsidR="00683411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ener disponible la web para que los usuarios naveguen en ella en el tiempo que desean hacerlo.</w:t>
      </w:r>
    </w:p>
    <w:p w14:paraId="41E0F61E" w14:textId="2146D200" w:rsidR="00A02062" w:rsidRPr="00425C02" w:rsidRDefault="0091640D" w:rsidP="00513CA3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sz w:val="28"/>
          <w:szCs w:val="28"/>
        </w:rPr>
      </w:pPr>
      <w:r w:rsidRPr="00425C02">
        <w:rPr>
          <w:rFonts w:asciiTheme="minorHAnsi" w:eastAsia="Times New Roman" w:hAnsiTheme="minorHAnsi" w:cstheme="minorHAnsi"/>
          <w:b/>
          <w:bCs/>
          <w:sz w:val="28"/>
          <w:szCs w:val="28"/>
          <w:lang w:val="es-MX"/>
        </w:rPr>
        <w:t>Notificaciones de ofertas</w:t>
      </w:r>
      <w:r w:rsidR="00A02062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: 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Habilitar la opción de noficaciones en tiempo real de las respectivas respuestas de las ofertas para que los usuarios o de candidatos con altos </w:t>
      </w:r>
      <w:r w:rsidR="00542AA2"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>probabilidad</w:t>
      </w:r>
      <w:r w:rsidRPr="00425C02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de contratación.</w:t>
      </w:r>
    </w:p>
    <w:p w14:paraId="1C0EFA88" w14:textId="1CDAFF78" w:rsidR="00393FCF" w:rsidRPr="00425C02" w:rsidRDefault="00393FCF">
      <w:pPr>
        <w:pStyle w:val="Textoindependiente"/>
        <w:rPr>
          <w:sz w:val="28"/>
          <w:szCs w:val="28"/>
        </w:rPr>
      </w:pPr>
    </w:p>
    <w:p w14:paraId="0297728F" w14:textId="0D8AEF27" w:rsidR="009503B7" w:rsidRPr="00425C02" w:rsidRDefault="009503B7">
      <w:pPr>
        <w:pStyle w:val="Textoindependiente"/>
        <w:spacing w:before="6"/>
        <w:rPr>
          <w:sz w:val="28"/>
          <w:szCs w:val="28"/>
        </w:rPr>
      </w:pPr>
    </w:p>
    <w:p w14:paraId="2605629F" w14:textId="37A521C3" w:rsidR="00CB0309" w:rsidRPr="00425C02" w:rsidRDefault="00CB0309">
      <w:pPr>
        <w:pStyle w:val="Textoindependiente"/>
        <w:spacing w:before="6"/>
        <w:rPr>
          <w:sz w:val="28"/>
          <w:szCs w:val="28"/>
        </w:rPr>
      </w:pPr>
    </w:p>
    <w:p w14:paraId="550D11ED" w14:textId="71759400" w:rsidR="00CB0309" w:rsidRPr="00425C02" w:rsidRDefault="00CB0309">
      <w:pPr>
        <w:pStyle w:val="Textoindependiente"/>
        <w:spacing w:before="6"/>
        <w:rPr>
          <w:sz w:val="28"/>
          <w:szCs w:val="28"/>
        </w:rPr>
      </w:pPr>
    </w:p>
    <w:p w14:paraId="46BBBB36" w14:textId="2B09E028" w:rsidR="00CB0309" w:rsidRPr="00425C02" w:rsidRDefault="00CB0309">
      <w:pPr>
        <w:pStyle w:val="Textoindependiente"/>
        <w:spacing w:before="6"/>
        <w:rPr>
          <w:sz w:val="28"/>
          <w:szCs w:val="28"/>
        </w:rPr>
      </w:pPr>
    </w:p>
    <w:p w14:paraId="709FB4E4" w14:textId="77777777" w:rsidR="00A43047" w:rsidRPr="00425C02" w:rsidRDefault="00A43047" w:rsidP="00A43047">
      <w:pPr>
        <w:pStyle w:val="Ttulo2"/>
        <w:tabs>
          <w:tab w:val="left" w:pos="386"/>
        </w:tabs>
        <w:spacing w:before="159"/>
        <w:ind w:left="0" w:firstLine="0"/>
        <w:rPr>
          <w:color w:val="2D75B5"/>
          <w:sz w:val="28"/>
          <w:szCs w:val="28"/>
        </w:rPr>
      </w:pPr>
    </w:p>
    <w:p w14:paraId="1D4DF27C" w14:textId="77777777" w:rsidR="00A43047" w:rsidRPr="00425C02" w:rsidRDefault="00A43047" w:rsidP="00A43047">
      <w:pPr>
        <w:pStyle w:val="Ttulo2"/>
        <w:tabs>
          <w:tab w:val="left" w:pos="386"/>
        </w:tabs>
        <w:spacing w:before="159"/>
        <w:ind w:left="0" w:firstLine="0"/>
        <w:rPr>
          <w:color w:val="2D75B5"/>
          <w:sz w:val="28"/>
          <w:szCs w:val="28"/>
        </w:rPr>
      </w:pPr>
    </w:p>
    <w:p w14:paraId="0AE6F622" w14:textId="39EB9207" w:rsidR="009503B7" w:rsidRPr="00425C02" w:rsidRDefault="00CB0309" w:rsidP="00A43047">
      <w:pPr>
        <w:pStyle w:val="Ttulo2"/>
        <w:tabs>
          <w:tab w:val="left" w:pos="386"/>
        </w:tabs>
        <w:spacing w:before="159"/>
        <w:ind w:left="0" w:firstLine="0"/>
        <w:jc w:val="center"/>
        <w:rPr>
          <w:sz w:val="28"/>
          <w:szCs w:val="28"/>
        </w:rPr>
      </w:pPr>
      <w:bookmarkStart w:id="8" w:name="_Toc193634756"/>
      <w:r w:rsidRPr="00425C02">
        <w:rPr>
          <w:color w:val="2D75B5"/>
          <w:sz w:val="28"/>
          <w:szCs w:val="28"/>
        </w:rPr>
        <w:t>ALCANCES</w:t>
      </w:r>
      <w:bookmarkEnd w:id="8"/>
    </w:p>
    <w:p w14:paraId="0FCCF459" w14:textId="44C6B90C" w:rsidR="004901CD" w:rsidRPr="00425C02" w:rsidRDefault="004901CD" w:rsidP="001F7E76">
      <w:pPr>
        <w:spacing w:before="24" w:line="259" w:lineRule="auto"/>
        <w:ind w:right="198"/>
        <w:jc w:val="both"/>
        <w:rPr>
          <w:sz w:val="28"/>
          <w:szCs w:val="28"/>
        </w:rPr>
      </w:pPr>
    </w:p>
    <w:p w14:paraId="16B5DC7A" w14:textId="38B3E652" w:rsidR="004901CD" w:rsidRPr="00425C02" w:rsidRDefault="004901CD">
      <w:pPr>
        <w:spacing w:before="24" w:line="259" w:lineRule="auto"/>
        <w:ind w:left="102" w:right="198"/>
        <w:jc w:val="both"/>
        <w:rPr>
          <w:sz w:val="28"/>
          <w:szCs w:val="28"/>
        </w:rPr>
      </w:pPr>
      <w:r w:rsidRPr="00425C02">
        <w:rPr>
          <w:sz w:val="28"/>
          <w:szCs w:val="28"/>
        </w:rPr>
        <w:t xml:space="preserve">El desarrollo de nuestra página web estará enfocado en la inclusión de promociones de ofertas laborales de empresas, </w:t>
      </w:r>
      <w:r w:rsidR="008A12C2" w:rsidRPr="00425C02">
        <w:rPr>
          <w:sz w:val="28"/>
          <w:szCs w:val="28"/>
        </w:rPr>
        <w:t>conexión entre usuarios y empleadores, programas de formación y todo lo relacionado a la vinculación de aspirantes a vacantes disponibles que las distintas empresas publicaran</w:t>
      </w:r>
      <w:r w:rsidR="00597E18" w:rsidRPr="00425C02">
        <w:rPr>
          <w:sz w:val="28"/>
          <w:szCs w:val="28"/>
        </w:rPr>
        <w:t>.</w:t>
      </w:r>
    </w:p>
    <w:p w14:paraId="6515D026" w14:textId="10DF1B7F" w:rsidR="00893278" w:rsidRPr="00425C02" w:rsidRDefault="00893278">
      <w:pPr>
        <w:spacing w:before="24" w:line="259" w:lineRule="auto"/>
        <w:ind w:left="102" w:right="198"/>
        <w:jc w:val="both"/>
        <w:rPr>
          <w:sz w:val="28"/>
          <w:szCs w:val="28"/>
        </w:rPr>
      </w:pPr>
    </w:p>
    <w:p w14:paraId="66242C51" w14:textId="42BBC651" w:rsidR="00893278" w:rsidRPr="00425C02" w:rsidRDefault="00893278" w:rsidP="00893278">
      <w:pPr>
        <w:spacing w:before="24" w:line="259" w:lineRule="auto"/>
        <w:ind w:left="102" w:right="198"/>
        <w:jc w:val="both"/>
        <w:rPr>
          <w:sz w:val="28"/>
          <w:szCs w:val="28"/>
        </w:rPr>
      </w:pPr>
      <w:r w:rsidRPr="00425C02">
        <w:rPr>
          <w:sz w:val="28"/>
          <w:szCs w:val="28"/>
        </w:rPr>
        <w:t xml:space="preserve">Para el cumplimiento de estos puntos de referencia debemos de definir lo respectivos requisitos de la web, el diseño de interfaz del usuario, programación de funciones y realización de pruebas que </w:t>
      </w:r>
      <w:r w:rsidR="004A0F9B" w:rsidRPr="00425C02">
        <w:rPr>
          <w:sz w:val="28"/>
          <w:szCs w:val="28"/>
        </w:rPr>
        <w:t xml:space="preserve">nos permitan </w:t>
      </w:r>
      <w:r w:rsidRPr="00425C02">
        <w:rPr>
          <w:sz w:val="28"/>
          <w:szCs w:val="28"/>
        </w:rPr>
        <w:t>asegur</w:t>
      </w:r>
      <w:r w:rsidR="004A0F9B" w:rsidRPr="00425C02">
        <w:rPr>
          <w:sz w:val="28"/>
          <w:szCs w:val="28"/>
        </w:rPr>
        <w:t>ar</w:t>
      </w:r>
      <w:r w:rsidRPr="00425C02">
        <w:rPr>
          <w:sz w:val="28"/>
          <w:szCs w:val="28"/>
        </w:rPr>
        <w:t xml:space="preserve"> su </w:t>
      </w:r>
      <w:r w:rsidR="00597E18" w:rsidRPr="00425C02">
        <w:rPr>
          <w:sz w:val="28"/>
          <w:szCs w:val="28"/>
        </w:rPr>
        <w:t xml:space="preserve">correcta </w:t>
      </w:r>
      <w:r w:rsidR="004A0F9B" w:rsidRPr="00425C02">
        <w:rPr>
          <w:sz w:val="28"/>
          <w:szCs w:val="28"/>
        </w:rPr>
        <w:t>funcionabilidad</w:t>
      </w:r>
      <w:r w:rsidR="00597E18" w:rsidRPr="00425C02">
        <w:rPr>
          <w:sz w:val="28"/>
          <w:szCs w:val="28"/>
        </w:rPr>
        <w:t>.</w:t>
      </w:r>
    </w:p>
    <w:p w14:paraId="473D289D" w14:textId="6897A9E9" w:rsidR="00597E18" w:rsidRPr="00425C02" w:rsidRDefault="00597E18" w:rsidP="00893278">
      <w:pPr>
        <w:spacing w:before="24" w:line="259" w:lineRule="auto"/>
        <w:ind w:left="102" w:right="198"/>
        <w:jc w:val="both"/>
        <w:rPr>
          <w:sz w:val="28"/>
          <w:szCs w:val="28"/>
        </w:rPr>
      </w:pPr>
    </w:p>
    <w:p w14:paraId="1D5E2C7C" w14:textId="59EA111A" w:rsidR="00597E18" w:rsidRDefault="00597E18" w:rsidP="00893278">
      <w:pPr>
        <w:spacing w:before="24" w:line="259" w:lineRule="auto"/>
        <w:ind w:left="102" w:right="198"/>
        <w:jc w:val="both"/>
        <w:rPr>
          <w:sz w:val="28"/>
          <w:szCs w:val="28"/>
        </w:rPr>
      </w:pPr>
      <w:r w:rsidRPr="00425C02">
        <w:rPr>
          <w:sz w:val="28"/>
          <w:szCs w:val="28"/>
        </w:rPr>
        <w:t>los requisitos de nuestra web deberá contar</w:t>
      </w:r>
      <w:r w:rsidR="007C2629" w:rsidRPr="00425C02">
        <w:rPr>
          <w:sz w:val="28"/>
          <w:szCs w:val="28"/>
        </w:rPr>
        <w:t xml:space="preserve"> con un diseño exquisito que capte la atención de nuestro público,</w:t>
      </w:r>
      <w:r w:rsidRPr="00425C02">
        <w:rPr>
          <w:sz w:val="28"/>
          <w:szCs w:val="28"/>
        </w:rPr>
        <w:t xml:space="preserve"> un encabezado atractivo e influyente, botones de redes sociales las cuales permitan vincular o dar más información al respecto de nuestra web y una conexión </w:t>
      </w:r>
      <w:r w:rsidR="00B90AF1" w:rsidRPr="00425C02">
        <w:rPr>
          <w:sz w:val="28"/>
          <w:szCs w:val="28"/>
        </w:rPr>
        <w:t>más</w:t>
      </w:r>
      <w:r w:rsidRPr="00425C02">
        <w:rPr>
          <w:sz w:val="28"/>
          <w:szCs w:val="28"/>
        </w:rPr>
        <w:t xml:space="preserve"> global, información de contacto la cual permita a todo persona la cual tenga dudas, inquietudes, reclamos, quejas y peticiones para dar solución a las respectiv</w:t>
      </w:r>
      <w:r w:rsidR="0019189E" w:rsidRPr="00425C02">
        <w:rPr>
          <w:sz w:val="28"/>
          <w:szCs w:val="28"/>
        </w:rPr>
        <w:t>os problemas que puedan afrontar a</w:t>
      </w:r>
      <w:r w:rsidR="00B90AF1">
        <w:rPr>
          <w:sz w:val="28"/>
          <w:szCs w:val="28"/>
        </w:rPr>
        <w:t xml:space="preserve"> </w:t>
      </w:r>
      <w:r w:rsidR="0019189E" w:rsidRPr="00425C02">
        <w:rPr>
          <w:sz w:val="28"/>
          <w:szCs w:val="28"/>
        </w:rPr>
        <w:t xml:space="preserve">la hora de navegar en nuestra web, su respectiva identificación con una sección de </w:t>
      </w:r>
      <w:r w:rsidR="00A709E6" w:rsidRPr="00425C02">
        <w:rPr>
          <w:sz w:val="28"/>
          <w:szCs w:val="28"/>
        </w:rPr>
        <w:t>``</w:t>
      </w:r>
      <w:r w:rsidR="0019189E" w:rsidRPr="00425C02">
        <w:rPr>
          <w:sz w:val="28"/>
          <w:szCs w:val="28"/>
        </w:rPr>
        <w:t>quienes somos”</w:t>
      </w:r>
      <w:r w:rsidR="00A709E6" w:rsidRPr="00425C02">
        <w:rPr>
          <w:sz w:val="28"/>
          <w:szCs w:val="28"/>
        </w:rPr>
        <w:t xml:space="preserve"> describiendo a nuestro público nuestro propósito, por qué y para  de nuestras acciones</w:t>
      </w:r>
      <w:r w:rsidR="007C2629" w:rsidRPr="00425C02">
        <w:rPr>
          <w:sz w:val="28"/>
          <w:szCs w:val="28"/>
        </w:rPr>
        <w:t>.</w:t>
      </w:r>
    </w:p>
    <w:p w14:paraId="24D6695B" w14:textId="50948A25" w:rsidR="001F7E76" w:rsidRDefault="001F7E76" w:rsidP="00893278">
      <w:pPr>
        <w:spacing w:before="24" w:line="259" w:lineRule="auto"/>
        <w:ind w:left="102" w:right="198"/>
        <w:jc w:val="both"/>
        <w:rPr>
          <w:sz w:val="28"/>
          <w:szCs w:val="28"/>
        </w:rPr>
      </w:pPr>
    </w:p>
    <w:p w14:paraId="19B2091C" w14:textId="1CA6B153" w:rsidR="00CB0309" w:rsidRDefault="001F7E76" w:rsidP="001F7E76">
      <w:pPr>
        <w:spacing w:before="24" w:line="259" w:lineRule="auto"/>
        <w:ind w:right="19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 diseño de interfaz de usuario nuestra web debe utilizar imágenes, videos, animaciones, formas, efectos 3d o parallax para hacer el sitio atractivo y memorable, poseer elementos visibles que combinen con colores y botones de nuestro sitio dar la opción de subir y editar archivos propios con utilidad de recursos gratis y </w:t>
      </w:r>
      <w:r w:rsidR="00151E70">
        <w:rPr>
          <w:sz w:val="28"/>
          <w:szCs w:val="28"/>
        </w:rPr>
        <w:t>nuestra propia sección</w:t>
      </w:r>
      <w:r>
        <w:rPr>
          <w:sz w:val="28"/>
          <w:szCs w:val="28"/>
        </w:rPr>
        <w:t xml:space="preserve"> de autenticidad brindando los programas de formación</w:t>
      </w:r>
      <w:r w:rsidR="00151E70">
        <w:rPr>
          <w:sz w:val="28"/>
          <w:szCs w:val="28"/>
        </w:rPr>
        <w:t>.</w:t>
      </w:r>
    </w:p>
    <w:p w14:paraId="63F58E3A" w14:textId="5E5E3A62" w:rsidR="00151E70" w:rsidRDefault="00151E70" w:rsidP="001F7E76">
      <w:pPr>
        <w:spacing w:before="24" w:line="259" w:lineRule="auto"/>
        <w:ind w:right="198"/>
        <w:jc w:val="both"/>
        <w:rPr>
          <w:sz w:val="28"/>
          <w:szCs w:val="28"/>
        </w:rPr>
      </w:pPr>
    </w:p>
    <w:p w14:paraId="5FF2B058" w14:textId="01EFD8DF" w:rsidR="00151E70" w:rsidRDefault="00151E70" w:rsidP="001F7E76">
      <w:pPr>
        <w:spacing w:before="24" w:line="259" w:lineRule="auto"/>
        <w:ind w:right="19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programación de funciones de la web se enfocará en el diseño, codificación, mantenimiento de nuestro sitio, construcción de la estructura necesaria para su funcionalidad, incorporación de contenido, imágenes, gráficos, </w:t>
      </w:r>
      <w:r w:rsidR="00877374">
        <w:rPr>
          <w:sz w:val="28"/>
          <w:szCs w:val="28"/>
        </w:rPr>
        <w:t xml:space="preserve">utilidades y videos, optimización del front end para la compatibilidad de distintos navegadores y dispositivos, trabajar </w:t>
      </w:r>
      <w:r w:rsidR="004A63DC">
        <w:rPr>
          <w:sz w:val="28"/>
          <w:szCs w:val="28"/>
        </w:rPr>
        <w:t>en</w:t>
      </w:r>
      <w:r w:rsidR="00877374">
        <w:rPr>
          <w:sz w:val="28"/>
          <w:szCs w:val="28"/>
        </w:rPr>
        <w:t xml:space="preserve"> la base de datos, el servidor y su </w:t>
      </w:r>
      <w:r w:rsidR="00877374">
        <w:rPr>
          <w:sz w:val="28"/>
          <w:szCs w:val="28"/>
        </w:rPr>
        <w:lastRenderedPageBreak/>
        <w:t>respectivo sistema de seguridad para la administración de datos personales de los usuarios.</w:t>
      </w:r>
    </w:p>
    <w:p w14:paraId="61C645EB" w14:textId="77777777" w:rsidR="007D055A" w:rsidRDefault="007D055A" w:rsidP="001F7E76">
      <w:pPr>
        <w:spacing w:before="24" w:line="259" w:lineRule="auto"/>
        <w:ind w:right="198"/>
        <w:jc w:val="both"/>
        <w:rPr>
          <w:sz w:val="28"/>
          <w:szCs w:val="28"/>
        </w:rPr>
      </w:pPr>
    </w:p>
    <w:p w14:paraId="74FA2ED2" w14:textId="028C7135" w:rsidR="007D055A" w:rsidRPr="00425C02" w:rsidRDefault="00193884" w:rsidP="001F7E76">
      <w:pPr>
        <w:spacing w:before="24" w:line="259" w:lineRule="auto"/>
        <w:ind w:right="19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 w:rsidR="007D055A">
        <w:rPr>
          <w:sz w:val="28"/>
          <w:szCs w:val="28"/>
        </w:rPr>
        <w:t xml:space="preserve">Realización de pruebas con respecto a las pruebas será el proceso que nos permitirá verificar que cada </w:t>
      </w:r>
      <w:r w:rsidR="0071479F">
        <w:rPr>
          <w:sz w:val="28"/>
          <w:szCs w:val="28"/>
        </w:rPr>
        <w:t>característica del</w:t>
      </w:r>
      <w:r w:rsidR="007D055A">
        <w:rPr>
          <w:sz w:val="28"/>
          <w:szCs w:val="28"/>
        </w:rPr>
        <w:t xml:space="preserve"> sitio </w:t>
      </w:r>
      <w:r>
        <w:rPr>
          <w:sz w:val="28"/>
          <w:szCs w:val="28"/>
        </w:rPr>
        <w:t xml:space="preserve">web </w:t>
      </w:r>
      <w:r w:rsidR="007D055A">
        <w:rPr>
          <w:sz w:val="28"/>
          <w:szCs w:val="28"/>
        </w:rPr>
        <w:t xml:space="preserve">funcione </w:t>
      </w:r>
      <w:r>
        <w:rPr>
          <w:sz w:val="28"/>
          <w:szCs w:val="28"/>
        </w:rPr>
        <w:t xml:space="preserve">correctamente </w:t>
      </w:r>
      <w:r w:rsidR="0071479F">
        <w:rPr>
          <w:sz w:val="28"/>
          <w:szCs w:val="28"/>
        </w:rPr>
        <w:t>según lo</w:t>
      </w:r>
      <w:r w:rsidR="007D055A">
        <w:rPr>
          <w:sz w:val="28"/>
          <w:szCs w:val="28"/>
        </w:rPr>
        <w:t xml:space="preserve"> previsto con el objetivo de </w:t>
      </w:r>
      <w:r w:rsidR="0071479F">
        <w:rPr>
          <w:sz w:val="28"/>
          <w:szCs w:val="28"/>
        </w:rPr>
        <w:t>garantizar que</w:t>
      </w:r>
      <w:r w:rsidR="007D055A">
        <w:rPr>
          <w:sz w:val="28"/>
          <w:szCs w:val="28"/>
        </w:rPr>
        <w:t xml:space="preserve"> no hallan errores en el entorno de la producción, en este proceso evaluaremos la funcionalidad, usabilidad, compatibilidad, seguridad y rendimiento de nuestra página web.</w:t>
      </w:r>
    </w:p>
    <w:p w14:paraId="4A442AFB" w14:textId="33C93401" w:rsidR="00CB0309" w:rsidRDefault="00CB0309" w:rsidP="00893278">
      <w:pPr>
        <w:spacing w:before="24" w:line="259" w:lineRule="auto"/>
        <w:ind w:left="102" w:right="198"/>
        <w:jc w:val="both"/>
        <w:rPr>
          <w:sz w:val="24"/>
        </w:rPr>
      </w:pPr>
    </w:p>
    <w:p w14:paraId="5CFA92C2" w14:textId="77777777" w:rsidR="0071479F" w:rsidRDefault="0071479F" w:rsidP="0071479F">
      <w:pPr>
        <w:jc w:val="both"/>
        <w:rPr>
          <w:iCs/>
          <w:sz w:val="24"/>
          <w:szCs w:val="24"/>
        </w:rPr>
      </w:pPr>
    </w:p>
    <w:p w14:paraId="13DD1590" w14:textId="14BDA9B8" w:rsidR="0071479F" w:rsidRPr="0071479F" w:rsidRDefault="0071479F" w:rsidP="0071479F">
      <w:pPr>
        <w:ind w:hanging="385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     </w:t>
      </w:r>
      <w:r w:rsidRPr="0071479F">
        <w:rPr>
          <w:iCs/>
          <w:sz w:val="28"/>
          <w:szCs w:val="28"/>
        </w:rPr>
        <w:t>Además, la web manejara una sistematización la cual nuestro público se sienta satisfecho y seguro para brindar sus respectivos datos personales sin duda alguna, dentro de la misma se manejarán datos personales del usuario con suma con fidelidad, optaremos la garantía de sincronizada y actualización de ofertas en tiempo real.</w:t>
      </w:r>
    </w:p>
    <w:p w14:paraId="2390FD2C" w14:textId="77777777" w:rsidR="0071479F" w:rsidRPr="0071479F" w:rsidRDefault="0071479F" w:rsidP="0071479F">
      <w:pPr>
        <w:rPr>
          <w:iCs/>
          <w:sz w:val="28"/>
          <w:szCs w:val="28"/>
        </w:rPr>
      </w:pPr>
    </w:p>
    <w:p w14:paraId="0C4D3BE2" w14:textId="33434603" w:rsidR="0071479F" w:rsidRPr="0071479F" w:rsidRDefault="0071479F" w:rsidP="0071479F">
      <w:pPr>
        <w:ind w:hanging="385"/>
        <w:rPr>
          <w:iCs/>
          <w:sz w:val="24"/>
          <w:szCs w:val="24"/>
        </w:rPr>
      </w:pPr>
      <w:r>
        <w:rPr>
          <w:iCs/>
          <w:sz w:val="28"/>
          <w:szCs w:val="28"/>
        </w:rPr>
        <w:t xml:space="preserve">       </w:t>
      </w:r>
      <w:r w:rsidRPr="0071479F">
        <w:rPr>
          <w:iCs/>
          <w:sz w:val="28"/>
          <w:szCs w:val="28"/>
        </w:rPr>
        <w:t>Nuestro propósito será aumentar la cantidad y calidad de usuarios en cuanto atraer y retener a una población comprometida con su formación desarrollo personal al adquirir empleo, así mismo, establecer alianzas y colaboraciones con las diversas empresas para ampliar la oferta y demanda de los servicios. Permitiéndonos ayudar a jóvenes, estudiantes universitarios a obtener experiencia laboral temprana, para mitigar la violencia a nivel global que enfrentamos en nuestra sociedad</w:t>
      </w:r>
      <w:r w:rsidRPr="0071479F">
        <w:rPr>
          <w:iCs/>
          <w:sz w:val="24"/>
          <w:szCs w:val="24"/>
        </w:rPr>
        <w:t>.</w:t>
      </w:r>
    </w:p>
    <w:p w14:paraId="09FEF7BD" w14:textId="77777777" w:rsidR="0071479F" w:rsidRPr="00232EF0" w:rsidRDefault="0071479F" w:rsidP="0071479F">
      <w:pPr>
        <w:ind w:left="360"/>
        <w:rPr>
          <w:iCs/>
          <w:sz w:val="24"/>
          <w:szCs w:val="24"/>
        </w:rPr>
      </w:pPr>
    </w:p>
    <w:p w14:paraId="397EE2E4" w14:textId="77777777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0C11438E" w14:textId="35B8E964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11DE62D2" w14:textId="1B81BC54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5B22922B" w14:textId="77777777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37B67596" w14:textId="77777777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73A52890" w14:textId="77777777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2CF0B949" w14:textId="77777777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027F678A" w14:textId="77777777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47C33999" w14:textId="77777777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46A1514E" w14:textId="77777777" w:rsidR="00151B48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color w:val="2D75B5"/>
        </w:rPr>
      </w:pPr>
    </w:p>
    <w:p w14:paraId="5645DC9C" w14:textId="278579E0" w:rsidR="00151B48" w:rsidRPr="00532C69" w:rsidRDefault="00842CE2" w:rsidP="00151B48">
      <w:pPr>
        <w:pStyle w:val="Ttulo2"/>
        <w:tabs>
          <w:tab w:val="left" w:pos="386"/>
        </w:tabs>
        <w:spacing w:before="160"/>
        <w:ind w:left="0" w:firstLine="0"/>
        <w:jc w:val="center"/>
        <w:rPr>
          <w:color w:val="2D75B5"/>
          <w:sz w:val="28"/>
          <w:szCs w:val="28"/>
        </w:rPr>
      </w:pPr>
      <w:bookmarkStart w:id="9" w:name="_Toc193634757"/>
      <w:r w:rsidRPr="00532C69">
        <w:rPr>
          <w:color w:val="2D75B5"/>
          <w:sz w:val="28"/>
          <w:szCs w:val="28"/>
        </w:rPr>
        <w:lastRenderedPageBreak/>
        <w:t>OBJETIVO</w:t>
      </w:r>
      <w:r w:rsidR="00151B48" w:rsidRPr="00532C69">
        <w:rPr>
          <w:color w:val="2D75B5"/>
          <w:sz w:val="28"/>
          <w:szCs w:val="28"/>
        </w:rPr>
        <w:t>S</w:t>
      </w:r>
      <w:bookmarkEnd w:id="9"/>
    </w:p>
    <w:p w14:paraId="4F10DFE5" w14:textId="77777777" w:rsidR="00151B48" w:rsidRPr="00532C69" w:rsidRDefault="00151B48" w:rsidP="00151B48">
      <w:pPr>
        <w:pStyle w:val="Ttulo2"/>
        <w:tabs>
          <w:tab w:val="left" w:pos="386"/>
        </w:tabs>
        <w:spacing w:before="160"/>
        <w:ind w:left="0" w:firstLine="0"/>
        <w:jc w:val="center"/>
        <w:rPr>
          <w:color w:val="2D75B5"/>
          <w:sz w:val="28"/>
          <w:szCs w:val="28"/>
        </w:rPr>
      </w:pPr>
    </w:p>
    <w:p w14:paraId="67072878" w14:textId="77777777" w:rsidR="00151B48" w:rsidRPr="00532C69" w:rsidRDefault="00151B48" w:rsidP="00151B48">
      <w:pPr>
        <w:pStyle w:val="Ttulo2"/>
        <w:tabs>
          <w:tab w:val="left" w:pos="386"/>
        </w:tabs>
        <w:spacing w:before="160"/>
        <w:ind w:left="0" w:firstLine="0"/>
        <w:jc w:val="center"/>
        <w:rPr>
          <w:color w:val="2D75B5"/>
          <w:sz w:val="28"/>
          <w:szCs w:val="28"/>
        </w:rPr>
      </w:pPr>
    </w:p>
    <w:p w14:paraId="78B5EF35" w14:textId="584E698A" w:rsidR="009503B7" w:rsidRPr="00532C69" w:rsidRDefault="00842CE2" w:rsidP="00151B48">
      <w:pPr>
        <w:pStyle w:val="Ttulo2"/>
        <w:tabs>
          <w:tab w:val="left" w:pos="386"/>
        </w:tabs>
        <w:spacing w:before="160"/>
        <w:ind w:left="0" w:firstLine="0"/>
        <w:jc w:val="center"/>
        <w:rPr>
          <w:color w:val="2D75B5"/>
          <w:sz w:val="28"/>
          <w:szCs w:val="28"/>
        </w:rPr>
      </w:pPr>
      <w:bookmarkStart w:id="10" w:name="_Toc193634758"/>
      <w:r w:rsidRPr="00532C69">
        <w:rPr>
          <w:color w:val="2D75B5"/>
          <w:sz w:val="28"/>
          <w:szCs w:val="28"/>
        </w:rPr>
        <w:t>OBJETIVO</w:t>
      </w:r>
      <w:r w:rsidRPr="00532C69">
        <w:rPr>
          <w:color w:val="2D75B5"/>
          <w:spacing w:val="-7"/>
          <w:sz w:val="28"/>
          <w:szCs w:val="28"/>
        </w:rPr>
        <w:t xml:space="preserve"> </w:t>
      </w:r>
      <w:r w:rsidRPr="00532C69">
        <w:rPr>
          <w:color w:val="2D75B5"/>
          <w:sz w:val="28"/>
          <w:szCs w:val="28"/>
        </w:rPr>
        <w:t>GENERAL</w:t>
      </w:r>
      <w:bookmarkEnd w:id="10"/>
    </w:p>
    <w:p w14:paraId="5333BEE1" w14:textId="032E9F39" w:rsidR="00151B48" w:rsidRPr="00532C69" w:rsidRDefault="00151B48" w:rsidP="00151B48">
      <w:pPr>
        <w:pStyle w:val="Ttulo2"/>
        <w:tabs>
          <w:tab w:val="left" w:pos="386"/>
        </w:tabs>
        <w:spacing w:before="160"/>
        <w:ind w:left="0" w:firstLine="0"/>
        <w:jc w:val="center"/>
        <w:rPr>
          <w:color w:val="2D75B5"/>
          <w:sz w:val="28"/>
          <w:szCs w:val="28"/>
        </w:rPr>
      </w:pPr>
    </w:p>
    <w:p w14:paraId="7BE5DD2C" w14:textId="38BC97EA" w:rsidR="00151B48" w:rsidRPr="00532C69" w:rsidRDefault="00151B48" w:rsidP="00151B48">
      <w:pPr>
        <w:pStyle w:val="Ttulo2"/>
        <w:tabs>
          <w:tab w:val="left" w:pos="386"/>
        </w:tabs>
        <w:spacing w:before="160"/>
        <w:ind w:left="0" w:firstLine="0"/>
        <w:rPr>
          <w:sz w:val="28"/>
          <w:szCs w:val="28"/>
        </w:rPr>
      </w:pPr>
    </w:p>
    <w:p w14:paraId="73FD53AC" w14:textId="77777777" w:rsidR="00532C69" w:rsidRDefault="00532C69" w:rsidP="00BB3419">
      <w:pPr>
        <w:pStyle w:val="Textoindependiente"/>
        <w:spacing w:before="20" w:line="259" w:lineRule="auto"/>
        <w:ind w:left="102" w:right="198"/>
        <w:jc w:val="both"/>
        <w:rPr>
          <w:sz w:val="28"/>
          <w:szCs w:val="28"/>
        </w:rPr>
      </w:pPr>
    </w:p>
    <w:p w14:paraId="3FF93D3C" w14:textId="77777777" w:rsidR="00532C69" w:rsidRDefault="00532C69" w:rsidP="00BB3419">
      <w:pPr>
        <w:pStyle w:val="Textoindependiente"/>
        <w:spacing w:before="20" w:line="259" w:lineRule="auto"/>
        <w:ind w:left="102" w:right="198"/>
        <w:jc w:val="both"/>
        <w:rPr>
          <w:sz w:val="28"/>
          <w:szCs w:val="28"/>
        </w:rPr>
      </w:pPr>
    </w:p>
    <w:p w14:paraId="76A6C581" w14:textId="587FF57A" w:rsidR="009503B7" w:rsidRPr="00532C69" w:rsidRDefault="0064529B" w:rsidP="00BB3419">
      <w:pPr>
        <w:pStyle w:val="Textoindependiente"/>
        <w:spacing w:before="20" w:line="259" w:lineRule="auto"/>
        <w:ind w:left="102" w:right="198"/>
        <w:jc w:val="both"/>
        <w:rPr>
          <w:sz w:val="28"/>
          <w:szCs w:val="28"/>
        </w:rPr>
      </w:pPr>
      <w:r w:rsidRPr="00532C69">
        <w:rPr>
          <w:sz w:val="28"/>
          <w:szCs w:val="28"/>
        </w:rPr>
        <w:t>Nuestro</w:t>
      </w:r>
      <w:r w:rsidR="00151B48" w:rsidRPr="00532C69">
        <w:rPr>
          <w:sz w:val="28"/>
          <w:szCs w:val="28"/>
        </w:rPr>
        <w:t xml:space="preserve"> objetivo general es</w:t>
      </w:r>
      <w:r w:rsidR="005E0E16" w:rsidRPr="00532C69">
        <w:rPr>
          <w:sz w:val="28"/>
          <w:szCs w:val="28"/>
        </w:rPr>
        <w:t xml:space="preserve"> el desarrollo de una web que permita</w:t>
      </w:r>
      <w:r w:rsidR="00151B48" w:rsidRPr="00532C69">
        <w:rPr>
          <w:sz w:val="28"/>
          <w:szCs w:val="28"/>
        </w:rPr>
        <w:t xml:space="preserve"> relacionar y vincular a personas con búsqueda de oportunidades laborales con las distintas ofertas o vacantes que las empresas o entidades tendrán disponibles para el p</w:t>
      </w:r>
      <w:r w:rsidR="00D433FF" w:rsidRPr="00532C69">
        <w:rPr>
          <w:sz w:val="28"/>
          <w:szCs w:val="28"/>
        </w:rPr>
        <w:t>ú</w:t>
      </w:r>
      <w:r w:rsidR="00151B48" w:rsidRPr="00532C69">
        <w:rPr>
          <w:sz w:val="28"/>
          <w:szCs w:val="28"/>
        </w:rPr>
        <w:t>blic</w:t>
      </w:r>
      <w:r w:rsidR="00837FBE" w:rsidRPr="00532C69">
        <w:rPr>
          <w:sz w:val="28"/>
          <w:szCs w:val="28"/>
        </w:rPr>
        <w:t>o</w:t>
      </w:r>
      <w:r w:rsidR="00151B48" w:rsidRPr="00532C69">
        <w:rPr>
          <w:sz w:val="28"/>
          <w:szCs w:val="28"/>
        </w:rPr>
        <w:t xml:space="preserve">, </w:t>
      </w:r>
      <w:r w:rsidR="00BB3419" w:rsidRPr="00532C69">
        <w:rPr>
          <w:sz w:val="28"/>
          <w:szCs w:val="28"/>
        </w:rPr>
        <w:t xml:space="preserve">brindándoles la inserción en el mercado laboral y a su vez </w:t>
      </w:r>
      <w:r w:rsidR="00151B48" w:rsidRPr="00532C69">
        <w:rPr>
          <w:sz w:val="28"/>
          <w:szCs w:val="28"/>
        </w:rPr>
        <w:t xml:space="preserve">promoviendo </w:t>
      </w:r>
      <w:r w:rsidR="00837FBE" w:rsidRPr="00532C69">
        <w:rPr>
          <w:sz w:val="28"/>
          <w:szCs w:val="28"/>
        </w:rPr>
        <w:t>la mejora de la calidad de vida y</w:t>
      </w:r>
      <w:r w:rsidR="00151B48" w:rsidRPr="00532C69">
        <w:rPr>
          <w:sz w:val="28"/>
          <w:szCs w:val="28"/>
        </w:rPr>
        <w:t xml:space="preserve"> desarrollo personal de </w:t>
      </w:r>
      <w:r w:rsidR="00837FBE" w:rsidRPr="00532C69">
        <w:rPr>
          <w:sz w:val="28"/>
          <w:szCs w:val="28"/>
        </w:rPr>
        <w:t xml:space="preserve">los postulantes </w:t>
      </w:r>
    </w:p>
    <w:p w14:paraId="5BA339B3" w14:textId="1FE9725A" w:rsidR="00151B48" w:rsidRPr="00532C69" w:rsidRDefault="00151B48">
      <w:pPr>
        <w:pStyle w:val="Textoindependiente"/>
        <w:spacing w:before="20" w:line="259" w:lineRule="auto"/>
        <w:ind w:left="102" w:right="198"/>
        <w:jc w:val="both"/>
        <w:rPr>
          <w:sz w:val="28"/>
          <w:szCs w:val="28"/>
        </w:rPr>
      </w:pPr>
    </w:p>
    <w:p w14:paraId="59D4B6DE" w14:textId="77777777" w:rsidR="00151B48" w:rsidRPr="00532C69" w:rsidRDefault="00151B48">
      <w:pPr>
        <w:pStyle w:val="Textoindependiente"/>
        <w:spacing w:before="20" w:line="259" w:lineRule="auto"/>
        <w:ind w:left="102" w:right="198"/>
        <w:jc w:val="both"/>
        <w:rPr>
          <w:sz w:val="28"/>
          <w:szCs w:val="28"/>
        </w:rPr>
      </w:pPr>
    </w:p>
    <w:p w14:paraId="7DED8E03" w14:textId="77777777" w:rsidR="007F6998" w:rsidRPr="00532C69" w:rsidRDefault="007F6998" w:rsidP="007F6998">
      <w:pPr>
        <w:pStyle w:val="Ttulo3"/>
        <w:tabs>
          <w:tab w:val="left" w:pos="435"/>
        </w:tabs>
        <w:ind w:left="0" w:firstLine="0"/>
        <w:rPr>
          <w:color w:val="2D75B5"/>
          <w:spacing w:val="-1"/>
          <w:sz w:val="28"/>
          <w:szCs w:val="28"/>
        </w:rPr>
      </w:pPr>
    </w:p>
    <w:p w14:paraId="2030E1F6" w14:textId="77777777" w:rsidR="007F6998" w:rsidRPr="00532C69" w:rsidRDefault="007F6998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6634EBC8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7CD41090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182A4E09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6C01493F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7AEDC43E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08EBB690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5EFA5825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3DC0917C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7823AE80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3B3CF285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60B436C8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1C66B993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48316195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33AD2AE3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2D0BD00D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643444F0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3BD91A86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03ED6D2F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11151185" w14:textId="77777777" w:rsidR="00532C69" w:rsidRDefault="00532C69" w:rsidP="007F6998">
      <w:pPr>
        <w:pStyle w:val="Ttulo3"/>
        <w:tabs>
          <w:tab w:val="left" w:pos="435"/>
        </w:tabs>
        <w:ind w:left="0" w:firstLine="0"/>
        <w:jc w:val="center"/>
        <w:rPr>
          <w:color w:val="2D75B5"/>
          <w:spacing w:val="-1"/>
          <w:sz w:val="28"/>
          <w:szCs w:val="28"/>
        </w:rPr>
      </w:pPr>
    </w:p>
    <w:p w14:paraId="156D1BAF" w14:textId="46825574" w:rsidR="009503B7" w:rsidRPr="00532C69" w:rsidRDefault="00842CE2" w:rsidP="007F6998">
      <w:pPr>
        <w:pStyle w:val="Ttulo3"/>
        <w:tabs>
          <w:tab w:val="left" w:pos="435"/>
        </w:tabs>
        <w:ind w:left="0" w:firstLine="0"/>
        <w:jc w:val="center"/>
        <w:rPr>
          <w:sz w:val="28"/>
          <w:szCs w:val="28"/>
        </w:rPr>
      </w:pPr>
      <w:bookmarkStart w:id="11" w:name="_Toc193634759"/>
      <w:r w:rsidRPr="00532C69">
        <w:rPr>
          <w:color w:val="2D75B5"/>
          <w:spacing w:val="-1"/>
          <w:sz w:val="28"/>
          <w:szCs w:val="28"/>
        </w:rPr>
        <w:t>OBJETIVOS</w:t>
      </w:r>
      <w:r w:rsidRPr="00532C69">
        <w:rPr>
          <w:color w:val="2D75B5"/>
          <w:spacing w:val="-7"/>
          <w:sz w:val="28"/>
          <w:szCs w:val="28"/>
        </w:rPr>
        <w:t xml:space="preserve"> </w:t>
      </w:r>
      <w:r w:rsidRPr="00532C69">
        <w:rPr>
          <w:color w:val="2D75B5"/>
          <w:sz w:val="28"/>
          <w:szCs w:val="28"/>
        </w:rPr>
        <w:t>ESPECÍFICOS</w:t>
      </w:r>
      <w:bookmarkEnd w:id="11"/>
    </w:p>
    <w:p w14:paraId="4E78E2FA" w14:textId="0EA88171" w:rsidR="007F6998" w:rsidRPr="00532C69" w:rsidRDefault="007F6998" w:rsidP="007F6998">
      <w:pPr>
        <w:pStyle w:val="Ttulo3"/>
        <w:tabs>
          <w:tab w:val="left" w:pos="435"/>
        </w:tabs>
        <w:rPr>
          <w:color w:val="2D75B5"/>
          <w:sz w:val="28"/>
          <w:szCs w:val="28"/>
        </w:rPr>
      </w:pPr>
    </w:p>
    <w:p w14:paraId="717A7FC0" w14:textId="77777777" w:rsidR="007F6998" w:rsidRPr="00532C69" w:rsidRDefault="007F6998" w:rsidP="007F6998">
      <w:pPr>
        <w:pStyle w:val="Ttulo3"/>
        <w:tabs>
          <w:tab w:val="left" w:pos="435"/>
        </w:tabs>
        <w:rPr>
          <w:sz w:val="28"/>
          <w:szCs w:val="28"/>
        </w:rPr>
      </w:pPr>
    </w:p>
    <w:p w14:paraId="7D6B2D6E" w14:textId="4F67FED7" w:rsidR="007F6998" w:rsidRPr="00532C69" w:rsidRDefault="007F6998" w:rsidP="00223109">
      <w:pPr>
        <w:pStyle w:val="Textoindependiente"/>
        <w:numPr>
          <w:ilvl w:val="0"/>
          <w:numId w:val="5"/>
        </w:numPr>
        <w:spacing w:before="180" w:line="259" w:lineRule="auto"/>
        <w:ind w:right="602"/>
        <w:rPr>
          <w:sz w:val="28"/>
          <w:szCs w:val="28"/>
        </w:rPr>
      </w:pPr>
      <w:r w:rsidRPr="00532C69">
        <w:rPr>
          <w:sz w:val="28"/>
          <w:szCs w:val="28"/>
        </w:rPr>
        <w:t>Determinar</w:t>
      </w:r>
      <w:r w:rsidRPr="00532C69">
        <w:rPr>
          <w:spacing w:val="1"/>
          <w:sz w:val="28"/>
          <w:szCs w:val="28"/>
        </w:rPr>
        <w:t xml:space="preserve"> </w:t>
      </w:r>
      <w:r w:rsidRPr="00532C69">
        <w:rPr>
          <w:sz w:val="28"/>
          <w:szCs w:val="28"/>
        </w:rPr>
        <w:t>los</w:t>
      </w:r>
      <w:r w:rsidRPr="00532C69">
        <w:rPr>
          <w:spacing w:val="1"/>
          <w:sz w:val="28"/>
          <w:szCs w:val="28"/>
        </w:rPr>
        <w:t xml:space="preserve"> </w:t>
      </w:r>
      <w:r w:rsidRPr="00532C69">
        <w:rPr>
          <w:sz w:val="28"/>
          <w:szCs w:val="28"/>
        </w:rPr>
        <w:t>requerimientos</w:t>
      </w:r>
      <w:r w:rsidRPr="00532C69">
        <w:rPr>
          <w:spacing w:val="1"/>
          <w:sz w:val="28"/>
          <w:szCs w:val="28"/>
        </w:rPr>
        <w:t xml:space="preserve"> </w:t>
      </w:r>
      <w:r w:rsidRPr="00532C69">
        <w:rPr>
          <w:sz w:val="28"/>
          <w:szCs w:val="28"/>
        </w:rPr>
        <w:t>funcionales</w:t>
      </w:r>
      <w:r w:rsidRPr="00532C69">
        <w:rPr>
          <w:spacing w:val="1"/>
          <w:sz w:val="28"/>
          <w:szCs w:val="28"/>
        </w:rPr>
        <w:t xml:space="preserve"> </w:t>
      </w:r>
      <w:r w:rsidRPr="00532C69">
        <w:rPr>
          <w:sz w:val="28"/>
          <w:szCs w:val="28"/>
        </w:rPr>
        <w:t>y</w:t>
      </w:r>
      <w:r w:rsidRPr="00532C69">
        <w:rPr>
          <w:spacing w:val="1"/>
          <w:sz w:val="28"/>
          <w:szCs w:val="28"/>
        </w:rPr>
        <w:t xml:space="preserve"> </w:t>
      </w:r>
      <w:r w:rsidRPr="00532C69">
        <w:rPr>
          <w:sz w:val="28"/>
          <w:szCs w:val="28"/>
        </w:rPr>
        <w:t>no</w:t>
      </w:r>
      <w:r w:rsidRPr="00532C69">
        <w:rPr>
          <w:spacing w:val="1"/>
          <w:sz w:val="28"/>
          <w:szCs w:val="28"/>
        </w:rPr>
        <w:t xml:space="preserve"> </w:t>
      </w:r>
      <w:r w:rsidRPr="00532C69">
        <w:rPr>
          <w:sz w:val="28"/>
          <w:szCs w:val="28"/>
        </w:rPr>
        <w:t>funcionales</w:t>
      </w:r>
      <w:r w:rsidRPr="00532C69">
        <w:rPr>
          <w:spacing w:val="50"/>
          <w:sz w:val="28"/>
          <w:szCs w:val="28"/>
        </w:rPr>
        <w:t xml:space="preserve"> </w:t>
      </w:r>
      <w:r w:rsidRPr="00532C69">
        <w:rPr>
          <w:sz w:val="28"/>
          <w:szCs w:val="28"/>
        </w:rPr>
        <w:t>para</w:t>
      </w:r>
      <w:r w:rsidRPr="00532C69">
        <w:rPr>
          <w:spacing w:val="50"/>
          <w:sz w:val="28"/>
          <w:szCs w:val="28"/>
        </w:rPr>
        <w:t xml:space="preserve"> </w:t>
      </w:r>
      <w:r w:rsidRPr="00532C69">
        <w:rPr>
          <w:sz w:val="28"/>
          <w:szCs w:val="28"/>
        </w:rPr>
        <w:t>el desarrollo de este</w:t>
      </w:r>
      <w:r w:rsidRPr="00532C69">
        <w:rPr>
          <w:spacing w:val="-47"/>
          <w:sz w:val="28"/>
          <w:szCs w:val="28"/>
        </w:rPr>
        <w:t xml:space="preserve"> </w:t>
      </w:r>
      <w:r w:rsidRPr="00532C69">
        <w:rPr>
          <w:sz w:val="28"/>
          <w:szCs w:val="28"/>
        </w:rPr>
        <w:t>sistema.</w:t>
      </w:r>
    </w:p>
    <w:p w14:paraId="01CA9687" w14:textId="34E6B468" w:rsidR="007F6998" w:rsidRPr="00532C69" w:rsidRDefault="00D00C51" w:rsidP="00D00C51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Desarrollar una página web para </w:t>
      </w:r>
      <w:r w:rsidR="005414C8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ofrecer servicio</w:t>
      </w: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de empleo</w:t>
      </w:r>
      <w:r w:rsidR="000C6C37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, formación </w:t>
      </w: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y conectividad</w:t>
      </w:r>
    </w:p>
    <w:p w14:paraId="078CF49C" w14:textId="02C11174" w:rsidR="007F6998" w:rsidRPr="00532C69" w:rsidRDefault="007F6998" w:rsidP="00223109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Ofrecer un servicio </w:t>
      </w:r>
      <w:r w:rsidR="005414C8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que permitan la</w:t>
      </w: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búsqueda de </w:t>
      </w:r>
      <w:r w:rsidR="005414C8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empleo </w:t>
      </w: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en línea</w:t>
      </w:r>
    </w:p>
    <w:p w14:paraId="4590B3E0" w14:textId="77777777" w:rsidR="007F6998" w:rsidRPr="00532C69" w:rsidRDefault="007F6998" w:rsidP="00223109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Proporcionar información sobre las vacantes, como términos y condiciones, beneficios laborales, y opiniones de los empleados</w:t>
      </w:r>
    </w:p>
    <w:p w14:paraId="5B5182D9" w14:textId="75D39B21" w:rsidR="007F6998" w:rsidRPr="00532C69" w:rsidRDefault="007F6998" w:rsidP="00223109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Construir una base de candidatos sólid</w:t>
      </w:r>
      <w:r w:rsidR="00210C08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o, satisfecho y comprometidos con la web</w:t>
      </w:r>
    </w:p>
    <w:p w14:paraId="61159CF1" w14:textId="5C3141C8" w:rsidR="007F6998" w:rsidRPr="00532C69" w:rsidRDefault="007F6998" w:rsidP="00223109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Cubrir las vacantes </w:t>
      </w:r>
      <w:r w:rsidR="00210C08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en el menor tiempo posible</w:t>
      </w:r>
    </w:p>
    <w:p w14:paraId="1532A8CA" w14:textId="42BF7EEC" w:rsidR="007F6998" w:rsidRPr="00532C69" w:rsidRDefault="007F6998" w:rsidP="00223109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Reducir la carga rutinaria del departamento de RRHH</w:t>
      </w:r>
      <w:r w:rsidR="00210C08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(recursos humanos) con la finalidad que los trabajadores desempeñen su respectiva labor de la mejor manera</w:t>
      </w:r>
    </w:p>
    <w:p w14:paraId="463F845F" w14:textId="477507FD" w:rsidR="00223109" w:rsidRPr="00532C69" w:rsidRDefault="007F6998" w:rsidP="00223109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Reforzar la imagen del empleador</w:t>
      </w:r>
      <w:r w:rsidR="00210C08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</w:t>
      </w:r>
    </w:p>
    <w:p w14:paraId="0140139B" w14:textId="4DA1B34A" w:rsidR="00223109" w:rsidRPr="00532C69" w:rsidRDefault="00223109" w:rsidP="00223109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Identificar empresas accesibles y trabajos temporales </w:t>
      </w:r>
    </w:p>
    <w:p w14:paraId="24D369B8" w14:textId="68064E41" w:rsidR="00223109" w:rsidRPr="00532C69" w:rsidRDefault="00210C08" w:rsidP="00B25E97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Implementar en nuestro sistema</w:t>
      </w:r>
      <w:r w:rsidR="00D00C51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</w:t>
      </w:r>
      <w:r w:rsidR="00223109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la accesibilidad </w:t>
      </w:r>
      <w:r w:rsidR="00D00C51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ubicación </w:t>
      </w:r>
      <w:r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para facilitar la </w:t>
      </w:r>
      <w:r w:rsidR="00D00C51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>integración</w:t>
      </w:r>
      <w:r w:rsidR="00223109" w:rsidRPr="00532C69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al mercado laboral  </w:t>
      </w:r>
    </w:p>
    <w:p w14:paraId="43E5B13B" w14:textId="77777777" w:rsidR="007F6998" w:rsidRPr="007F6998" w:rsidRDefault="007F6998" w:rsidP="007F6998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color w:val="001D35"/>
          <w:sz w:val="28"/>
          <w:szCs w:val="28"/>
          <w:lang w:val="es-CO"/>
        </w:rPr>
      </w:pPr>
    </w:p>
    <w:p w14:paraId="167E3BE0" w14:textId="63F79F3A" w:rsidR="009503B7" w:rsidRDefault="00A44BF3">
      <w:pPr>
        <w:spacing w:line="256" w:lineRule="auto"/>
        <w:sectPr w:rsidR="009503B7">
          <w:pgSz w:w="12240" w:h="15840"/>
          <w:pgMar w:top="1380" w:right="1500" w:bottom="1200" w:left="1600" w:header="0" w:footer="1003" w:gutter="0"/>
          <w:cols w:space="720"/>
        </w:sectPr>
      </w:pPr>
      <w:r>
        <w:t xml:space="preserve"> </w:t>
      </w:r>
    </w:p>
    <w:p w14:paraId="371039C0" w14:textId="6B6D8FCA" w:rsidR="009503B7" w:rsidRPr="00A44BF3" w:rsidRDefault="00A44BF3" w:rsidP="00A44BF3">
      <w:pPr>
        <w:pStyle w:val="Ttulo2"/>
        <w:tabs>
          <w:tab w:val="left" w:pos="386"/>
        </w:tabs>
        <w:spacing w:before="33" w:after="27"/>
        <w:ind w:left="0" w:firstLine="0"/>
        <w:rPr>
          <w:color w:val="2D75B5"/>
          <w:sz w:val="28"/>
          <w:szCs w:val="28"/>
        </w:rPr>
      </w:pPr>
      <w:r w:rsidRPr="00A44BF3">
        <w:rPr>
          <w:color w:val="2D75B5"/>
          <w:sz w:val="28"/>
          <w:szCs w:val="28"/>
        </w:rPr>
        <w:lastRenderedPageBreak/>
        <w:t xml:space="preserve">                                                                         </w:t>
      </w:r>
      <w:bookmarkStart w:id="12" w:name="_Toc193634760"/>
      <w:r w:rsidR="00842CE2" w:rsidRPr="00A44BF3">
        <w:rPr>
          <w:color w:val="2D75B5"/>
          <w:sz w:val="28"/>
          <w:szCs w:val="28"/>
        </w:rPr>
        <w:t>RIESGOS</w:t>
      </w:r>
      <w:bookmarkEnd w:id="12"/>
    </w:p>
    <w:p w14:paraId="653225DA" w14:textId="77777777" w:rsidR="00A44BF3" w:rsidRPr="00A44BF3" w:rsidRDefault="00A44BF3" w:rsidP="00A44BF3">
      <w:pPr>
        <w:pStyle w:val="Ttulo2"/>
        <w:tabs>
          <w:tab w:val="left" w:pos="386"/>
        </w:tabs>
        <w:spacing w:before="33" w:after="27"/>
        <w:ind w:left="0" w:firstLine="0"/>
        <w:rPr>
          <w:sz w:val="28"/>
          <w:szCs w:val="28"/>
        </w:rPr>
      </w:pPr>
    </w:p>
    <w:tbl>
      <w:tblPr>
        <w:tblStyle w:val="TableNormal"/>
        <w:tblW w:w="9094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2376"/>
        <w:gridCol w:w="3084"/>
        <w:gridCol w:w="1187"/>
        <w:gridCol w:w="1893"/>
      </w:tblGrid>
      <w:tr w:rsidR="009503B7" w:rsidRPr="00A44BF3" w14:paraId="2BBC4672" w14:textId="77777777" w:rsidTr="00103E72">
        <w:trPr>
          <w:trHeight w:val="355"/>
        </w:trPr>
        <w:tc>
          <w:tcPr>
            <w:tcW w:w="554" w:type="dxa"/>
          </w:tcPr>
          <w:p w14:paraId="048444DC" w14:textId="77777777" w:rsidR="009503B7" w:rsidRPr="00A44BF3" w:rsidRDefault="00842CE2">
            <w:pPr>
              <w:pStyle w:val="TableParagraph"/>
              <w:spacing w:line="272" w:lineRule="exact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ID</w:t>
            </w:r>
          </w:p>
        </w:tc>
        <w:tc>
          <w:tcPr>
            <w:tcW w:w="2376" w:type="dxa"/>
          </w:tcPr>
          <w:p w14:paraId="615251AF" w14:textId="77777777" w:rsidR="009503B7" w:rsidRPr="00A44BF3" w:rsidRDefault="00842CE2">
            <w:pPr>
              <w:pStyle w:val="TableParagraph"/>
              <w:spacing w:line="272" w:lineRule="exact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DESCRIPCIÓN</w:t>
            </w:r>
          </w:p>
        </w:tc>
        <w:tc>
          <w:tcPr>
            <w:tcW w:w="3084" w:type="dxa"/>
          </w:tcPr>
          <w:p w14:paraId="2E149565" w14:textId="77777777" w:rsidR="009503B7" w:rsidRPr="00A44BF3" w:rsidRDefault="00842CE2">
            <w:pPr>
              <w:pStyle w:val="TableParagraph"/>
              <w:spacing w:line="272" w:lineRule="exact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MITIGACIÓN</w:t>
            </w:r>
          </w:p>
        </w:tc>
        <w:tc>
          <w:tcPr>
            <w:tcW w:w="1187" w:type="dxa"/>
          </w:tcPr>
          <w:p w14:paraId="66B40FF7" w14:textId="77777777" w:rsidR="009503B7" w:rsidRPr="00A44BF3" w:rsidRDefault="00842CE2">
            <w:pPr>
              <w:pStyle w:val="TableParagraph"/>
              <w:spacing w:line="272" w:lineRule="exact"/>
              <w:ind w:left="105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IMPACTO</w:t>
            </w:r>
          </w:p>
        </w:tc>
        <w:tc>
          <w:tcPr>
            <w:tcW w:w="1893" w:type="dxa"/>
          </w:tcPr>
          <w:p w14:paraId="24D5737D" w14:textId="77777777" w:rsidR="009503B7" w:rsidRPr="00A44BF3" w:rsidRDefault="00842CE2">
            <w:pPr>
              <w:pStyle w:val="TableParagraph"/>
              <w:spacing w:line="272" w:lineRule="exact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RESPONSABLE</w:t>
            </w:r>
          </w:p>
        </w:tc>
      </w:tr>
      <w:tr w:rsidR="009503B7" w:rsidRPr="00A44BF3" w14:paraId="2E97ECFA" w14:textId="77777777" w:rsidTr="00103E72">
        <w:trPr>
          <w:trHeight w:val="1427"/>
        </w:trPr>
        <w:tc>
          <w:tcPr>
            <w:tcW w:w="554" w:type="dxa"/>
          </w:tcPr>
          <w:p w14:paraId="70E75A8E" w14:textId="77777777" w:rsidR="009503B7" w:rsidRPr="00A44BF3" w:rsidRDefault="00842CE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R1</w:t>
            </w:r>
          </w:p>
        </w:tc>
        <w:tc>
          <w:tcPr>
            <w:tcW w:w="2376" w:type="dxa"/>
          </w:tcPr>
          <w:p w14:paraId="7689DCF0" w14:textId="77777777" w:rsidR="009503B7" w:rsidRPr="00A44BF3" w:rsidRDefault="00842CE2">
            <w:pPr>
              <w:pStyle w:val="TableParagraph"/>
              <w:spacing w:before="1"/>
              <w:ind w:left="107" w:right="240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Acceso no</w:t>
            </w:r>
            <w:r w:rsidRPr="00A44BF3">
              <w:rPr>
                <w:spacing w:val="1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autorizado</w:t>
            </w:r>
            <w:r w:rsidRPr="00A44BF3">
              <w:rPr>
                <w:spacing w:val="-4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o</w:t>
            </w:r>
            <w:r w:rsidRPr="00A44BF3">
              <w:rPr>
                <w:spacing w:val="-6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fraude</w:t>
            </w:r>
          </w:p>
        </w:tc>
        <w:tc>
          <w:tcPr>
            <w:tcW w:w="3084" w:type="dxa"/>
          </w:tcPr>
          <w:p w14:paraId="21EDDDFF" w14:textId="77777777" w:rsidR="009503B7" w:rsidRPr="00A44BF3" w:rsidRDefault="00842CE2">
            <w:pPr>
              <w:pStyle w:val="TableParagraph"/>
              <w:spacing w:before="1"/>
              <w:ind w:left="107" w:right="993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Usuario</w:t>
            </w:r>
            <w:r w:rsidRPr="00A44BF3">
              <w:rPr>
                <w:spacing w:val="1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Contraseña</w:t>
            </w:r>
            <w:r w:rsidRPr="00A44BF3">
              <w:rPr>
                <w:spacing w:val="1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Monitorear</w:t>
            </w:r>
            <w:r w:rsidRPr="00A44BF3">
              <w:rPr>
                <w:spacing w:val="-7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ajustes</w:t>
            </w:r>
          </w:p>
          <w:p w14:paraId="3D6A4E63" w14:textId="77777777" w:rsidR="009503B7" w:rsidRPr="00A44BF3" w:rsidRDefault="00842CE2">
            <w:pPr>
              <w:pStyle w:val="TableParagraph"/>
              <w:spacing w:line="273" w:lineRule="exact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manuales</w:t>
            </w:r>
            <w:r w:rsidRPr="00A44BF3">
              <w:rPr>
                <w:spacing w:val="-2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al</w:t>
            </w:r>
            <w:r w:rsidRPr="00A44BF3">
              <w:rPr>
                <w:spacing w:val="-2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sistema</w:t>
            </w:r>
          </w:p>
        </w:tc>
        <w:tc>
          <w:tcPr>
            <w:tcW w:w="1187" w:type="dxa"/>
          </w:tcPr>
          <w:p w14:paraId="324E0222" w14:textId="77777777" w:rsidR="009503B7" w:rsidRPr="00A44BF3" w:rsidRDefault="00842CE2">
            <w:pPr>
              <w:pStyle w:val="TableParagraph"/>
              <w:spacing w:before="1"/>
              <w:ind w:left="105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Alta</w:t>
            </w:r>
          </w:p>
        </w:tc>
        <w:tc>
          <w:tcPr>
            <w:tcW w:w="1893" w:type="dxa"/>
          </w:tcPr>
          <w:p w14:paraId="75B4A7D7" w14:textId="77777777" w:rsidR="009503B7" w:rsidRPr="00A44BF3" w:rsidRDefault="009503B7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9503B7" w:rsidRPr="00A44BF3" w14:paraId="2CF156F8" w14:textId="77777777" w:rsidTr="00103E72">
        <w:trPr>
          <w:trHeight w:val="2136"/>
        </w:trPr>
        <w:tc>
          <w:tcPr>
            <w:tcW w:w="554" w:type="dxa"/>
          </w:tcPr>
          <w:p w14:paraId="156AEEB1" w14:textId="77777777" w:rsidR="009503B7" w:rsidRPr="00A44BF3" w:rsidRDefault="00842CE2">
            <w:pPr>
              <w:pStyle w:val="TableParagraph"/>
              <w:spacing w:line="292" w:lineRule="exact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R2</w:t>
            </w:r>
          </w:p>
        </w:tc>
        <w:tc>
          <w:tcPr>
            <w:tcW w:w="2376" w:type="dxa"/>
          </w:tcPr>
          <w:p w14:paraId="4253B4CC" w14:textId="77777777" w:rsidR="009503B7" w:rsidRPr="00A44BF3" w:rsidRDefault="00842CE2">
            <w:pPr>
              <w:pStyle w:val="TableParagraph"/>
              <w:ind w:left="107" w:right="750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Saturación del</w:t>
            </w:r>
            <w:r w:rsidRPr="00A44BF3">
              <w:rPr>
                <w:spacing w:val="-52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servidor</w:t>
            </w:r>
            <w:r w:rsidRPr="00A44BF3">
              <w:rPr>
                <w:spacing w:val="-6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(web)</w:t>
            </w:r>
          </w:p>
        </w:tc>
        <w:tc>
          <w:tcPr>
            <w:tcW w:w="3084" w:type="dxa"/>
          </w:tcPr>
          <w:p w14:paraId="204BCE4D" w14:textId="77777777" w:rsidR="009503B7" w:rsidRPr="00A44BF3" w:rsidRDefault="00842CE2">
            <w:pPr>
              <w:pStyle w:val="TableParagraph"/>
              <w:ind w:left="107" w:right="395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Control adecuado de las</w:t>
            </w:r>
            <w:r w:rsidRPr="00A44BF3">
              <w:rPr>
                <w:spacing w:val="1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conexiones a través de la</w:t>
            </w:r>
            <w:r w:rsidRPr="00A44BF3">
              <w:rPr>
                <w:spacing w:val="-52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 xml:space="preserve">opción de </w:t>
            </w:r>
            <w:proofErr w:type="spellStart"/>
            <w:r w:rsidRPr="00A44BF3">
              <w:rPr>
                <w:sz w:val="28"/>
                <w:szCs w:val="28"/>
              </w:rPr>
              <w:t>logging</w:t>
            </w:r>
            <w:proofErr w:type="spellEnd"/>
            <w:r w:rsidRPr="00A44BF3">
              <w:rPr>
                <w:sz w:val="28"/>
                <w:szCs w:val="28"/>
              </w:rPr>
              <w:t>.</w:t>
            </w:r>
            <w:r w:rsidRPr="00A44BF3">
              <w:rPr>
                <w:spacing w:val="1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cortafuegos o firewalls y</w:t>
            </w:r>
            <w:r w:rsidRPr="00A44BF3">
              <w:rPr>
                <w:spacing w:val="1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zonas</w:t>
            </w:r>
            <w:r w:rsidRPr="00A44BF3">
              <w:rPr>
                <w:spacing w:val="-3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desmilitarizadas</w:t>
            </w:r>
          </w:p>
          <w:p w14:paraId="173631CC" w14:textId="77777777" w:rsidR="009503B7" w:rsidRPr="00A44BF3" w:rsidRDefault="00842CE2">
            <w:pPr>
              <w:pStyle w:val="TableParagraph"/>
              <w:spacing w:line="272" w:lineRule="exact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(DMZ).</w:t>
            </w:r>
          </w:p>
        </w:tc>
        <w:tc>
          <w:tcPr>
            <w:tcW w:w="1187" w:type="dxa"/>
          </w:tcPr>
          <w:p w14:paraId="15212013" w14:textId="77777777" w:rsidR="009503B7" w:rsidRPr="00A44BF3" w:rsidRDefault="00842CE2">
            <w:pPr>
              <w:pStyle w:val="TableParagraph"/>
              <w:spacing w:line="292" w:lineRule="exact"/>
              <w:ind w:left="105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Alta</w:t>
            </w:r>
          </w:p>
        </w:tc>
        <w:tc>
          <w:tcPr>
            <w:tcW w:w="1893" w:type="dxa"/>
          </w:tcPr>
          <w:p w14:paraId="32D83EE3" w14:textId="77777777" w:rsidR="009503B7" w:rsidRPr="00A44BF3" w:rsidRDefault="009503B7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9503B7" w:rsidRPr="00A44BF3" w14:paraId="60FD985E" w14:textId="77777777" w:rsidTr="00103E72">
        <w:trPr>
          <w:trHeight w:val="715"/>
        </w:trPr>
        <w:tc>
          <w:tcPr>
            <w:tcW w:w="554" w:type="dxa"/>
          </w:tcPr>
          <w:p w14:paraId="41A22D07" w14:textId="77777777" w:rsidR="009503B7" w:rsidRPr="00A44BF3" w:rsidRDefault="00842CE2">
            <w:pPr>
              <w:pStyle w:val="TableParagraph"/>
              <w:spacing w:before="2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R3</w:t>
            </w:r>
          </w:p>
        </w:tc>
        <w:tc>
          <w:tcPr>
            <w:tcW w:w="2376" w:type="dxa"/>
          </w:tcPr>
          <w:p w14:paraId="05A64395" w14:textId="77777777" w:rsidR="009503B7" w:rsidRPr="00A44BF3" w:rsidRDefault="00842CE2">
            <w:pPr>
              <w:pStyle w:val="TableParagraph"/>
              <w:spacing w:line="290" w:lineRule="atLeast"/>
              <w:ind w:left="107" w:right="916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Pérdida de</w:t>
            </w:r>
            <w:r w:rsidRPr="00A44BF3">
              <w:rPr>
                <w:spacing w:val="1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información.</w:t>
            </w:r>
          </w:p>
        </w:tc>
        <w:tc>
          <w:tcPr>
            <w:tcW w:w="3084" w:type="dxa"/>
          </w:tcPr>
          <w:p w14:paraId="567B5D08" w14:textId="77777777" w:rsidR="009503B7" w:rsidRPr="00A44BF3" w:rsidRDefault="00842CE2">
            <w:pPr>
              <w:pStyle w:val="TableParagraph"/>
              <w:spacing w:before="2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Copias</w:t>
            </w:r>
            <w:r w:rsidRPr="00A44BF3">
              <w:rPr>
                <w:spacing w:val="-3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de</w:t>
            </w:r>
            <w:r w:rsidRPr="00A44BF3">
              <w:rPr>
                <w:spacing w:val="-2"/>
                <w:sz w:val="28"/>
                <w:szCs w:val="28"/>
              </w:rPr>
              <w:t xml:space="preserve"> </w:t>
            </w:r>
            <w:r w:rsidRPr="00A44BF3">
              <w:rPr>
                <w:sz w:val="28"/>
                <w:szCs w:val="28"/>
              </w:rPr>
              <w:t>seguridad</w:t>
            </w:r>
          </w:p>
        </w:tc>
        <w:tc>
          <w:tcPr>
            <w:tcW w:w="1187" w:type="dxa"/>
          </w:tcPr>
          <w:p w14:paraId="55ACD4B2" w14:textId="77777777" w:rsidR="009503B7" w:rsidRPr="00A44BF3" w:rsidRDefault="00842CE2">
            <w:pPr>
              <w:pStyle w:val="TableParagraph"/>
              <w:spacing w:before="2"/>
              <w:ind w:left="105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Alta</w:t>
            </w:r>
          </w:p>
        </w:tc>
        <w:tc>
          <w:tcPr>
            <w:tcW w:w="1893" w:type="dxa"/>
          </w:tcPr>
          <w:p w14:paraId="626893DE" w14:textId="77777777" w:rsidR="009503B7" w:rsidRPr="00A44BF3" w:rsidRDefault="009503B7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9503B7" w:rsidRPr="00A44BF3" w14:paraId="4B8303F7" w14:textId="77777777" w:rsidTr="00103E72">
        <w:trPr>
          <w:trHeight w:val="715"/>
        </w:trPr>
        <w:tc>
          <w:tcPr>
            <w:tcW w:w="554" w:type="dxa"/>
          </w:tcPr>
          <w:p w14:paraId="4958BDA8" w14:textId="4FE9C8A6" w:rsidR="009503B7" w:rsidRPr="00A44BF3" w:rsidRDefault="00CC07DB">
            <w:pPr>
              <w:pStyle w:val="TableParagraph"/>
              <w:spacing w:before="2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R4</w:t>
            </w:r>
          </w:p>
        </w:tc>
        <w:tc>
          <w:tcPr>
            <w:tcW w:w="2376" w:type="dxa"/>
          </w:tcPr>
          <w:p w14:paraId="1D95D3C7" w14:textId="78E6A3A2" w:rsidR="00730755" w:rsidRPr="00A44BF3" w:rsidRDefault="006461C1" w:rsidP="00730755">
            <w:pPr>
              <w:pStyle w:val="TableParagraph"/>
              <w:spacing w:line="290" w:lineRule="atLeast"/>
              <w:ind w:left="107" w:right="916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 xml:space="preserve">Falsificación de identidad </w:t>
            </w:r>
          </w:p>
        </w:tc>
        <w:tc>
          <w:tcPr>
            <w:tcW w:w="3084" w:type="dxa"/>
          </w:tcPr>
          <w:p w14:paraId="594AF695" w14:textId="6F8C7D90" w:rsidR="009503B7" w:rsidRPr="00A44BF3" w:rsidRDefault="00730755">
            <w:pPr>
              <w:pStyle w:val="TableParagraph"/>
              <w:spacing w:before="2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Verificación de documentos de identidad</w:t>
            </w:r>
          </w:p>
        </w:tc>
        <w:tc>
          <w:tcPr>
            <w:tcW w:w="1187" w:type="dxa"/>
          </w:tcPr>
          <w:p w14:paraId="7E18BA38" w14:textId="6A192B2E" w:rsidR="009503B7" w:rsidRPr="00A44BF3" w:rsidRDefault="00F4170A">
            <w:pPr>
              <w:pStyle w:val="TableParagraph"/>
              <w:spacing w:before="2"/>
              <w:ind w:left="105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Alta</w:t>
            </w:r>
          </w:p>
        </w:tc>
        <w:tc>
          <w:tcPr>
            <w:tcW w:w="1893" w:type="dxa"/>
          </w:tcPr>
          <w:p w14:paraId="6C4A09E1" w14:textId="77777777" w:rsidR="009503B7" w:rsidRPr="00A44BF3" w:rsidRDefault="009503B7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9503B7" w:rsidRPr="00A44BF3" w14:paraId="605A9095" w14:textId="77777777" w:rsidTr="00103E72">
        <w:trPr>
          <w:trHeight w:val="715"/>
        </w:trPr>
        <w:tc>
          <w:tcPr>
            <w:tcW w:w="554" w:type="dxa"/>
          </w:tcPr>
          <w:p w14:paraId="044F056B" w14:textId="2111B1AF" w:rsidR="009503B7" w:rsidRPr="00A44BF3" w:rsidRDefault="00CC07DB">
            <w:pPr>
              <w:pStyle w:val="TableParagraph"/>
              <w:spacing w:before="2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R5</w:t>
            </w:r>
          </w:p>
        </w:tc>
        <w:tc>
          <w:tcPr>
            <w:tcW w:w="2376" w:type="dxa"/>
          </w:tcPr>
          <w:p w14:paraId="749E1638" w14:textId="141578FB" w:rsidR="009503B7" w:rsidRPr="00A44BF3" w:rsidRDefault="00BA1C7F" w:rsidP="00BA1C7F">
            <w:pPr>
              <w:pStyle w:val="TableParagraph"/>
              <w:spacing w:line="290" w:lineRule="atLeast"/>
              <w:ind w:right="916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competitividad en el mercado</w:t>
            </w:r>
          </w:p>
        </w:tc>
        <w:tc>
          <w:tcPr>
            <w:tcW w:w="3084" w:type="dxa"/>
          </w:tcPr>
          <w:p w14:paraId="3B98A3C4" w14:textId="61A821EE" w:rsidR="009503B7" w:rsidRPr="00A44BF3" w:rsidRDefault="00CC07DB">
            <w:pPr>
              <w:pStyle w:val="TableParagraph"/>
              <w:spacing w:before="2"/>
              <w:ind w:left="107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 xml:space="preserve">Elaborar una web atractiva e intuitiva, innovadora y </w:t>
            </w:r>
            <w:proofErr w:type="spellStart"/>
            <w:r w:rsidRPr="00A44BF3">
              <w:rPr>
                <w:sz w:val="28"/>
                <w:szCs w:val="28"/>
              </w:rPr>
              <w:t>versatil</w:t>
            </w:r>
            <w:proofErr w:type="spellEnd"/>
          </w:p>
        </w:tc>
        <w:tc>
          <w:tcPr>
            <w:tcW w:w="1187" w:type="dxa"/>
          </w:tcPr>
          <w:p w14:paraId="6EC3E6A5" w14:textId="3973B52B" w:rsidR="009503B7" w:rsidRPr="00A44BF3" w:rsidRDefault="00CC07DB">
            <w:pPr>
              <w:pStyle w:val="TableParagraph"/>
              <w:spacing w:before="2"/>
              <w:ind w:left="105"/>
              <w:rPr>
                <w:sz w:val="28"/>
                <w:szCs w:val="28"/>
              </w:rPr>
            </w:pPr>
            <w:r w:rsidRPr="00A44BF3">
              <w:rPr>
                <w:sz w:val="28"/>
                <w:szCs w:val="28"/>
              </w:rPr>
              <w:t>MEDIA</w:t>
            </w:r>
          </w:p>
        </w:tc>
        <w:tc>
          <w:tcPr>
            <w:tcW w:w="1893" w:type="dxa"/>
          </w:tcPr>
          <w:p w14:paraId="2555D9C5" w14:textId="77777777" w:rsidR="009503B7" w:rsidRPr="00A44BF3" w:rsidRDefault="009503B7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</w:tbl>
    <w:p w14:paraId="70EFEB05" w14:textId="77777777" w:rsidR="009503B7" w:rsidRPr="00A44BF3" w:rsidRDefault="009503B7">
      <w:pPr>
        <w:pStyle w:val="Textoindependiente"/>
        <w:rPr>
          <w:b/>
          <w:sz w:val="28"/>
          <w:szCs w:val="28"/>
        </w:rPr>
      </w:pPr>
    </w:p>
    <w:p w14:paraId="3F02E177" w14:textId="77777777" w:rsidR="009503B7" w:rsidRPr="00A44BF3" w:rsidRDefault="00842CE2">
      <w:pPr>
        <w:spacing w:before="201"/>
        <w:ind w:left="2739" w:right="2837"/>
        <w:jc w:val="center"/>
        <w:rPr>
          <w:sz w:val="28"/>
          <w:szCs w:val="28"/>
        </w:rPr>
      </w:pPr>
      <w:r w:rsidRPr="00A44BF3">
        <w:rPr>
          <w:sz w:val="28"/>
          <w:szCs w:val="28"/>
        </w:rPr>
        <w:t>Tabla</w:t>
      </w:r>
      <w:r w:rsidRPr="00A44BF3">
        <w:rPr>
          <w:spacing w:val="-3"/>
          <w:sz w:val="28"/>
          <w:szCs w:val="28"/>
        </w:rPr>
        <w:t xml:space="preserve"> </w:t>
      </w:r>
      <w:r w:rsidRPr="00A44BF3">
        <w:rPr>
          <w:sz w:val="28"/>
          <w:szCs w:val="28"/>
        </w:rPr>
        <w:t>1.</w:t>
      </w:r>
      <w:r w:rsidRPr="00A44BF3">
        <w:rPr>
          <w:spacing w:val="-1"/>
          <w:sz w:val="28"/>
          <w:szCs w:val="28"/>
        </w:rPr>
        <w:t xml:space="preserve"> </w:t>
      </w:r>
      <w:r w:rsidRPr="00A44BF3">
        <w:rPr>
          <w:sz w:val="28"/>
          <w:szCs w:val="28"/>
        </w:rPr>
        <w:t>Matriz</w:t>
      </w:r>
      <w:r w:rsidRPr="00A44BF3">
        <w:rPr>
          <w:spacing w:val="-1"/>
          <w:sz w:val="28"/>
          <w:szCs w:val="28"/>
        </w:rPr>
        <w:t xml:space="preserve"> </w:t>
      </w:r>
      <w:r w:rsidRPr="00A44BF3">
        <w:rPr>
          <w:sz w:val="28"/>
          <w:szCs w:val="28"/>
        </w:rPr>
        <w:t>de</w:t>
      </w:r>
      <w:r w:rsidRPr="00A44BF3">
        <w:rPr>
          <w:spacing w:val="-1"/>
          <w:sz w:val="28"/>
          <w:szCs w:val="28"/>
        </w:rPr>
        <w:t xml:space="preserve"> </w:t>
      </w:r>
      <w:r w:rsidRPr="00A44BF3">
        <w:rPr>
          <w:sz w:val="28"/>
          <w:szCs w:val="28"/>
        </w:rPr>
        <w:t>Riesgo</w:t>
      </w:r>
    </w:p>
    <w:p w14:paraId="6C907236" w14:textId="77777777" w:rsidR="009503B7" w:rsidRPr="00A44BF3" w:rsidRDefault="009503B7">
      <w:pPr>
        <w:pStyle w:val="Textoindependiente"/>
        <w:rPr>
          <w:sz w:val="28"/>
          <w:szCs w:val="28"/>
        </w:rPr>
      </w:pPr>
    </w:p>
    <w:p w14:paraId="3B2C0B4F" w14:textId="77777777" w:rsidR="00AE044B" w:rsidRPr="00A44BF3" w:rsidRDefault="00AE044B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49DF0A79" w14:textId="77777777" w:rsidR="00AE044B" w:rsidRPr="00A44BF3" w:rsidRDefault="00AE044B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2D272431" w14:textId="77777777" w:rsidR="00AE044B" w:rsidRPr="00A44BF3" w:rsidRDefault="00AE044B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22CBFBE3" w14:textId="77777777" w:rsidR="00AE044B" w:rsidRPr="00A44BF3" w:rsidRDefault="00AE044B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3DBB3886" w14:textId="77777777" w:rsidR="00A44BF3" w:rsidRDefault="00A44BF3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5027377C" w14:textId="77777777" w:rsidR="00A44BF3" w:rsidRDefault="00A44BF3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0BF9B3A4" w14:textId="77777777" w:rsidR="00A44BF3" w:rsidRDefault="00A44BF3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4BF3D0CB" w14:textId="77777777" w:rsidR="00A44BF3" w:rsidRDefault="00A44BF3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3ADDD8BB" w14:textId="77777777" w:rsidR="00A44BF3" w:rsidRDefault="00A44BF3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32DB1791" w14:textId="77777777" w:rsidR="00A44BF3" w:rsidRDefault="00A44BF3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00FE9C0C" w14:textId="1A23F49D" w:rsidR="009503B7" w:rsidRPr="00A44BF3" w:rsidRDefault="00842CE2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  <w:bookmarkStart w:id="13" w:name="_Toc193634761"/>
      <w:r w:rsidRPr="00A44BF3">
        <w:rPr>
          <w:color w:val="2D75B5"/>
          <w:sz w:val="28"/>
          <w:szCs w:val="28"/>
        </w:rPr>
        <w:lastRenderedPageBreak/>
        <w:t>TECNOLOGÍA</w:t>
      </w:r>
      <w:r w:rsidRPr="00A44BF3">
        <w:rPr>
          <w:color w:val="2D75B5"/>
          <w:spacing w:val="-6"/>
          <w:sz w:val="28"/>
          <w:szCs w:val="28"/>
        </w:rPr>
        <w:t xml:space="preserve"> </w:t>
      </w:r>
      <w:r w:rsidRPr="00A44BF3">
        <w:rPr>
          <w:color w:val="2D75B5"/>
          <w:sz w:val="28"/>
          <w:szCs w:val="28"/>
        </w:rPr>
        <w:t>(SOFTWARE</w:t>
      </w:r>
      <w:r w:rsidRPr="00A44BF3">
        <w:rPr>
          <w:color w:val="2D75B5"/>
          <w:spacing w:val="-4"/>
          <w:sz w:val="28"/>
          <w:szCs w:val="28"/>
        </w:rPr>
        <w:t xml:space="preserve"> </w:t>
      </w:r>
      <w:r w:rsidRPr="00A44BF3">
        <w:rPr>
          <w:color w:val="2D75B5"/>
          <w:sz w:val="28"/>
          <w:szCs w:val="28"/>
        </w:rPr>
        <w:t>Y</w:t>
      </w:r>
      <w:r w:rsidRPr="00A44BF3">
        <w:rPr>
          <w:color w:val="2D75B5"/>
          <w:spacing w:val="-4"/>
          <w:sz w:val="28"/>
          <w:szCs w:val="28"/>
        </w:rPr>
        <w:t xml:space="preserve"> </w:t>
      </w:r>
      <w:r w:rsidRPr="00A44BF3">
        <w:rPr>
          <w:color w:val="2D75B5"/>
          <w:sz w:val="28"/>
          <w:szCs w:val="28"/>
        </w:rPr>
        <w:t>HARDWARE)</w:t>
      </w:r>
      <w:bookmarkEnd w:id="13"/>
    </w:p>
    <w:p w14:paraId="22378D65" w14:textId="48381E27" w:rsidR="001F3258" w:rsidRPr="00A44BF3" w:rsidRDefault="001F3258" w:rsidP="001F3258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2BE99C6E" w14:textId="3C22EEC5" w:rsidR="001F3258" w:rsidRPr="00A44BF3" w:rsidRDefault="001F3258" w:rsidP="001F3258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232EC7FF" w14:textId="77777777" w:rsidR="001F3258" w:rsidRPr="00A44BF3" w:rsidRDefault="001F3258" w:rsidP="001F3258">
      <w:pPr>
        <w:pStyle w:val="Ttulo2"/>
        <w:tabs>
          <w:tab w:val="left" w:pos="386"/>
        </w:tabs>
        <w:ind w:left="0" w:firstLine="0"/>
        <w:rPr>
          <w:sz w:val="28"/>
          <w:szCs w:val="28"/>
        </w:rPr>
      </w:pPr>
    </w:p>
    <w:p w14:paraId="387FA386" w14:textId="609FD1E2" w:rsidR="009503B7" w:rsidRPr="00A44BF3" w:rsidRDefault="001F3258" w:rsidP="001F3258">
      <w:pPr>
        <w:spacing w:before="24" w:line="388" w:lineRule="auto"/>
        <w:ind w:left="102" w:right="1270"/>
        <w:rPr>
          <w:sz w:val="28"/>
          <w:szCs w:val="28"/>
        </w:rPr>
      </w:pPr>
      <w:r w:rsidRPr="00A44BF3">
        <w:rPr>
          <w:sz w:val="28"/>
          <w:szCs w:val="28"/>
        </w:rPr>
        <w:t xml:space="preserve">Las tecnologías que vamos a utilizar para la construcción de nuestra página </w:t>
      </w:r>
      <w:r w:rsidR="00D820FD" w:rsidRPr="00A44BF3">
        <w:rPr>
          <w:sz w:val="28"/>
          <w:szCs w:val="28"/>
        </w:rPr>
        <w:t>web serán</w:t>
      </w:r>
      <w:r w:rsidRPr="00A44BF3">
        <w:rPr>
          <w:sz w:val="28"/>
          <w:szCs w:val="28"/>
        </w:rPr>
        <w:t xml:space="preserve"> JavaScript, HTML, CSS las cuales son tecnologías de programación para sitios web que permiten crear aplicaciones basadas en el navegar que no necesita descargas directamente</w:t>
      </w:r>
      <w:r w:rsidR="00D820FD" w:rsidRPr="00A44BF3">
        <w:rPr>
          <w:sz w:val="28"/>
          <w:szCs w:val="28"/>
        </w:rPr>
        <w:t>.</w:t>
      </w:r>
    </w:p>
    <w:p w14:paraId="6E43B353" w14:textId="36436A65" w:rsidR="00D820FD" w:rsidRPr="0083463B" w:rsidRDefault="00D820FD" w:rsidP="001F3258">
      <w:pPr>
        <w:spacing w:before="24" w:line="388" w:lineRule="auto"/>
        <w:ind w:left="102" w:right="1270"/>
        <w:rPr>
          <w:sz w:val="28"/>
          <w:szCs w:val="28"/>
        </w:rPr>
      </w:pPr>
    </w:p>
    <w:p w14:paraId="3A1D0020" w14:textId="77777777" w:rsidR="00A04F60" w:rsidRDefault="00A04F60" w:rsidP="00A44BF3">
      <w:pPr>
        <w:pStyle w:val="Ttulo2"/>
        <w:tabs>
          <w:tab w:val="left" w:pos="386"/>
        </w:tabs>
        <w:spacing w:before="186"/>
        <w:ind w:left="0" w:firstLine="0"/>
        <w:jc w:val="center"/>
        <w:rPr>
          <w:color w:val="2D75B5"/>
          <w:sz w:val="28"/>
          <w:szCs w:val="28"/>
        </w:rPr>
      </w:pPr>
    </w:p>
    <w:p w14:paraId="16A8707A" w14:textId="77777777" w:rsidR="00A04F60" w:rsidRDefault="00A04F60" w:rsidP="00A44BF3">
      <w:pPr>
        <w:pStyle w:val="Ttulo2"/>
        <w:tabs>
          <w:tab w:val="left" w:pos="386"/>
        </w:tabs>
        <w:spacing w:before="186"/>
        <w:ind w:left="0" w:firstLine="0"/>
        <w:jc w:val="center"/>
        <w:rPr>
          <w:color w:val="2D75B5"/>
          <w:sz w:val="28"/>
          <w:szCs w:val="28"/>
        </w:rPr>
      </w:pPr>
    </w:p>
    <w:p w14:paraId="13B11D5B" w14:textId="059A973B" w:rsidR="009503B7" w:rsidRPr="0083463B" w:rsidRDefault="00842CE2" w:rsidP="00A44BF3">
      <w:pPr>
        <w:pStyle w:val="Ttulo2"/>
        <w:tabs>
          <w:tab w:val="left" w:pos="386"/>
        </w:tabs>
        <w:spacing w:before="186"/>
        <w:ind w:left="0" w:firstLine="0"/>
        <w:jc w:val="center"/>
        <w:rPr>
          <w:color w:val="2D75B5"/>
          <w:sz w:val="28"/>
          <w:szCs w:val="28"/>
        </w:rPr>
      </w:pPr>
      <w:bookmarkStart w:id="14" w:name="_Toc193634762"/>
      <w:r w:rsidRPr="0083463B">
        <w:rPr>
          <w:color w:val="2D75B5"/>
          <w:sz w:val="28"/>
          <w:szCs w:val="28"/>
        </w:rPr>
        <w:t>IMPACTO</w:t>
      </w:r>
      <w:bookmarkEnd w:id="14"/>
    </w:p>
    <w:p w14:paraId="6611570A" w14:textId="77777777" w:rsidR="00A44BF3" w:rsidRPr="0083463B" w:rsidRDefault="00A44BF3" w:rsidP="00A44BF3">
      <w:pPr>
        <w:pStyle w:val="Ttulo2"/>
        <w:tabs>
          <w:tab w:val="left" w:pos="386"/>
        </w:tabs>
        <w:spacing w:before="186"/>
        <w:ind w:left="0" w:firstLine="0"/>
        <w:jc w:val="center"/>
        <w:rPr>
          <w:sz w:val="28"/>
          <w:szCs w:val="28"/>
        </w:rPr>
      </w:pPr>
    </w:p>
    <w:p w14:paraId="37DE1D38" w14:textId="6E7953AA" w:rsidR="009503B7" w:rsidRPr="0083463B" w:rsidRDefault="00B8139F">
      <w:pPr>
        <w:pStyle w:val="Textoindependiente"/>
        <w:rPr>
          <w:sz w:val="28"/>
          <w:szCs w:val="28"/>
        </w:rPr>
      </w:pPr>
      <w:r w:rsidRPr="0083463B">
        <w:rPr>
          <w:sz w:val="28"/>
          <w:szCs w:val="28"/>
        </w:rPr>
        <w:t xml:space="preserve">Nuestra web de empleo tendrá un impacto positivo en la </w:t>
      </w:r>
      <w:r w:rsidR="00A44BF3" w:rsidRPr="0083463B">
        <w:rPr>
          <w:sz w:val="28"/>
          <w:szCs w:val="28"/>
        </w:rPr>
        <w:t xml:space="preserve">sociedad </w:t>
      </w:r>
      <w:r w:rsidR="00C23327" w:rsidRPr="0083463B">
        <w:rPr>
          <w:sz w:val="28"/>
          <w:szCs w:val="28"/>
        </w:rPr>
        <w:t>ya que,</w:t>
      </w:r>
      <w:r w:rsidRPr="0083463B">
        <w:rPr>
          <w:sz w:val="28"/>
          <w:szCs w:val="28"/>
        </w:rPr>
        <w:t xml:space="preserve"> al implementar el sistema de búsqueda y obtención de trabajo de una forma virtual</w:t>
      </w:r>
      <w:r w:rsidR="00016242" w:rsidRPr="0083463B">
        <w:rPr>
          <w:sz w:val="28"/>
          <w:szCs w:val="28"/>
        </w:rPr>
        <w:t>, versátil</w:t>
      </w:r>
      <w:r w:rsidRPr="0083463B">
        <w:rPr>
          <w:sz w:val="28"/>
          <w:szCs w:val="28"/>
        </w:rPr>
        <w:t xml:space="preserve"> e innovadora</w:t>
      </w:r>
      <w:r w:rsidR="00016242" w:rsidRPr="0083463B">
        <w:rPr>
          <w:sz w:val="28"/>
          <w:szCs w:val="28"/>
        </w:rPr>
        <w:t>,</w:t>
      </w:r>
      <w:r w:rsidRPr="0083463B">
        <w:rPr>
          <w:sz w:val="28"/>
          <w:szCs w:val="28"/>
        </w:rPr>
        <w:t xml:space="preserve"> impactando directamente en la forma de buscar trabajo </w:t>
      </w:r>
      <w:r w:rsidR="00A44BF3" w:rsidRPr="0083463B">
        <w:rPr>
          <w:sz w:val="28"/>
          <w:szCs w:val="28"/>
        </w:rPr>
        <w:t>permitiendo</w:t>
      </w:r>
      <w:r w:rsidR="00016242" w:rsidRPr="0083463B">
        <w:rPr>
          <w:sz w:val="28"/>
          <w:szCs w:val="28"/>
        </w:rPr>
        <w:t xml:space="preserve"> el desarrollo personal de las personas y empresas que tengan vinculación directo en la web, </w:t>
      </w:r>
      <w:r w:rsidR="00C23327" w:rsidRPr="0083463B">
        <w:rPr>
          <w:sz w:val="28"/>
          <w:szCs w:val="28"/>
        </w:rPr>
        <w:t>otros impactos relevantes</w:t>
      </w:r>
      <w:r w:rsidR="00016242" w:rsidRPr="0083463B">
        <w:rPr>
          <w:sz w:val="28"/>
          <w:szCs w:val="28"/>
        </w:rPr>
        <w:t xml:space="preserve"> que se darán gracias a la implementación de nuestra web son:</w:t>
      </w:r>
    </w:p>
    <w:p w14:paraId="3FAF6D1C" w14:textId="47F9A011" w:rsidR="00A44BF3" w:rsidRPr="0083463B" w:rsidRDefault="00A44BF3">
      <w:pPr>
        <w:pStyle w:val="Textoindependiente"/>
        <w:rPr>
          <w:sz w:val="28"/>
          <w:szCs w:val="28"/>
        </w:rPr>
      </w:pPr>
    </w:p>
    <w:p w14:paraId="60FE4060" w14:textId="1E5ED344" w:rsidR="00A44BF3" w:rsidRPr="0083463B" w:rsidRDefault="00D22041" w:rsidP="00A44BF3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A</w:t>
      </w:r>
      <w:r w:rsidR="00A44BF3"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cceder a más información sobre ofertas laborales</w:t>
      </w: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</w:t>
      </w:r>
    </w:p>
    <w:p w14:paraId="14F885DC" w14:textId="05BC2774" w:rsidR="00A44BF3" w:rsidRPr="0083463B" w:rsidRDefault="002C11B1" w:rsidP="00A44BF3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C</w:t>
      </w:r>
      <w:r w:rsidR="00A44BF3"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onocer</w:t>
      </w: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las oportunidades que ofrecen las distintas</w:t>
      </w:r>
      <w:r w:rsidR="00A44BF3"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empresas</w:t>
      </w:r>
    </w:p>
    <w:p w14:paraId="1D33FA61" w14:textId="329B1908" w:rsidR="00A44BF3" w:rsidRPr="0083463B" w:rsidRDefault="00697B49" w:rsidP="00A44BF3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permite</w:t>
      </w:r>
      <w:r w:rsidR="00A44BF3"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compartir trabajos </w:t>
      </w:r>
    </w:p>
    <w:p w14:paraId="77B07442" w14:textId="2C9BE20A" w:rsidR="00697B49" w:rsidRPr="0083463B" w:rsidRDefault="00697B49" w:rsidP="00697B49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permite</w:t>
      </w:r>
      <w:r w:rsidR="00A44BF3"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encaminar el perfil </w:t>
      </w: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de un aspirante </w:t>
      </w:r>
      <w:r w:rsidR="00A44BF3"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a un puesto de trabajo</w:t>
      </w: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o </w:t>
      </w:r>
    </w:p>
    <w:p w14:paraId="2A5917F3" w14:textId="36F87EF9" w:rsidR="00697B49" w:rsidRPr="0083463B" w:rsidRDefault="00697B49" w:rsidP="00697B49">
      <w:pPr>
        <w:widowControl/>
        <w:numPr>
          <w:ilvl w:val="0"/>
          <w:numId w:val="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color w:val="001D35"/>
          <w:sz w:val="28"/>
          <w:szCs w:val="28"/>
          <w:lang w:val="es-MX"/>
        </w:rPr>
      </w:pP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permite </w:t>
      </w:r>
      <w:r w:rsidR="00A44BF3"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ser más</w:t>
      </w: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</w:t>
      </w:r>
      <w:r w:rsidR="00A44BF3"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activo en la búsqueda de empleo</w:t>
      </w:r>
    </w:p>
    <w:p w14:paraId="44BE2757" w14:textId="1D8BE04E" w:rsidR="00697B49" w:rsidRPr="0083463B" w:rsidRDefault="00697B49" w:rsidP="00697B49">
      <w:pPr>
        <w:widowControl/>
        <w:numPr>
          <w:ilvl w:val="0"/>
          <w:numId w:val="7"/>
        </w:numPr>
        <w:shd w:val="clear" w:color="auto" w:fill="FFFFFF"/>
        <w:autoSpaceDE/>
        <w:autoSpaceDN/>
        <w:spacing w:after="120"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 xml:space="preserve"> la posibilidad de ampliar las redes de contactos</w:t>
      </w:r>
    </w:p>
    <w:p w14:paraId="4DF82021" w14:textId="77777777" w:rsidR="00697B49" w:rsidRPr="0083463B" w:rsidRDefault="00697B49" w:rsidP="00697B49">
      <w:pPr>
        <w:widowControl/>
        <w:numPr>
          <w:ilvl w:val="0"/>
          <w:numId w:val="7"/>
        </w:numPr>
        <w:shd w:val="clear" w:color="auto" w:fill="FFFFFF"/>
        <w:autoSpaceDE/>
        <w:autoSpaceDN/>
        <w:rPr>
          <w:rFonts w:asciiTheme="minorHAnsi" w:eastAsia="Times New Roman" w:hAnsiTheme="minorHAnsi" w:cstheme="minorHAnsi"/>
          <w:sz w:val="28"/>
          <w:szCs w:val="28"/>
          <w:lang w:val="es-MX"/>
        </w:rPr>
      </w:pPr>
      <w:r w:rsidRPr="0083463B">
        <w:rPr>
          <w:rFonts w:asciiTheme="minorHAnsi" w:eastAsia="Times New Roman" w:hAnsiTheme="minorHAnsi" w:cstheme="minorHAnsi"/>
          <w:sz w:val="28"/>
          <w:szCs w:val="28"/>
          <w:lang w:val="es-MX"/>
        </w:rPr>
        <w:t>Se puede visibilizar la trayectoria profesional</w:t>
      </w:r>
    </w:p>
    <w:p w14:paraId="51A9DBE9" w14:textId="42F55E91" w:rsidR="00A44BF3" w:rsidRPr="0083463B" w:rsidRDefault="00A44BF3" w:rsidP="00E329EC">
      <w:pPr>
        <w:widowControl/>
        <w:shd w:val="clear" w:color="auto" w:fill="FFFFFF"/>
        <w:autoSpaceDE/>
        <w:autoSpaceDN/>
        <w:ind w:left="720"/>
        <w:rPr>
          <w:rFonts w:asciiTheme="minorHAnsi" w:eastAsia="Times New Roman" w:hAnsiTheme="minorHAnsi" w:cstheme="minorHAnsi"/>
          <w:sz w:val="28"/>
          <w:szCs w:val="28"/>
          <w:lang w:val="es-MX"/>
        </w:rPr>
      </w:pPr>
    </w:p>
    <w:p w14:paraId="4E7E7E4C" w14:textId="77777777" w:rsidR="00A44BF3" w:rsidRPr="0083463B" w:rsidRDefault="00A44BF3">
      <w:pPr>
        <w:pStyle w:val="Textoindependiente"/>
        <w:rPr>
          <w:sz w:val="28"/>
          <w:szCs w:val="28"/>
          <w:lang w:val="es-MX"/>
        </w:rPr>
      </w:pPr>
    </w:p>
    <w:p w14:paraId="2A839D33" w14:textId="77777777" w:rsidR="001B332C" w:rsidRPr="0083463B" w:rsidRDefault="001B332C" w:rsidP="001B332C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2A8E7DAF" w14:textId="77777777" w:rsidR="001B332C" w:rsidRPr="0083463B" w:rsidRDefault="001B332C" w:rsidP="001B332C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245AFF68" w14:textId="77777777" w:rsidR="001B332C" w:rsidRPr="0083463B" w:rsidRDefault="001B332C" w:rsidP="001B332C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23E25AE4" w14:textId="77777777" w:rsidR="001B332C" w:rsidRPr="0083463B" w:rsidRDefault="001B332C" w:rsidP="001B332C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5FB68C93" w14:textId="77777777" w:rsidR="001B332C" w:rsidRPr="0083463B" w:rsidRDefault="001B332C" w:rsidP="001B332C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069525A5" w14:textId="77777777" w:rsidR="001B332C" w:rsidRPr="0083463B" w:rsidRDefault="001B332C" w:rsidP="001B332C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670C8F06" w14:textId="77777777" w:rsidR="001B332C" w:rsidRPr="0083463B" w:rsidRDefault="001B332C" w:rsidP="001B332C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5ED814FB" w14:textId="77777777" w:rsidR="001B332C" w:rsidRPr="0083463B" w:rsidRDefault="001B332C" w:rsidP="001B332C">
      <w:pPr>
        <w:pStyle w:val="Ttulo2"/>
        <w:tabs>
          <w:tab w:val="left" w:pos="386"/>
        </w:tabs>
        <w:ind w:left="0" w:firstLine="0"/>
        <w:rPr>
          <w:color w:val="2D75B5"/>
          <w:sz w:val="28"/>
          <w:szCs w:val="28"/>
        </w:rPr>
      </w:pPr>
    </w:p>
    <w:p w14:paraId="63FA2C8A" w14:textId="0070B19C" w:rsidR="001B332C" w:rsidRDefault="00842CE2" w:rsidP="001B332C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  <w:bookmarkStart w:id="15" w:name="_Toc193634763"/>
      <w:r w:rsidRPr="0083463B">
        <w:rPr>
          <w:color w:val="2D75B5"/>
          <w:sz w:val="28"/>
          <w:szCs w:val="28"/>
        </w:rPr>
        <w:t>TRABAJO</w:t>
      </w:r>
      <w:r w:rsidRPr="0083463B">
        <w:rPr>
          <w:color w:val="2D75B5"/>
          <w:spacing w:val="-5"/>
          <w:sz w:val="28"/>
          <w:szCs w:val="28"/>
        </w:rPr>
        <w:t xml:space="preserve"> </w:t>
      </w:r>
      <w:r w:rsidRPr="0083463B">
        <w:rPr>
          <w:color w:val="2D75B5"/>
          <w:sz w:val="28"/>
          <w:szCs w:val="28"/>
        </w:rPr>
        <w:t>FUTURO</w:t>
      </w:r>
      <w:bookmarkEnd w:id="15"/>
    </w:p>
    <w:p w14:paraId="7E5A589A" w14:textId="77777777" w:rsidR="0083463B" w:rsidRPr="0083463B" w:rsidRDefault="0083463B" w:rsidP="001B332C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4C5701C0" w14:textId="40EB04E8" w:rsidR="001B332C" w:rsidRPr="0083463B" w:rsidRDefault="001B332C" w:rsidP="001B332C">
      <w:pPr>
        <w:pStyle w:val="Ttulo2"/>
        <w:tabs>
          <w:tab w:val="left" w:pos="386"/>
        </w:tabs>
        <w:ind w:left="0" w:firstLine="0"/>
        <w:jc w:val="center"/>
        <w:rPr>
          <w:color w:val="2D75B5"/>
          <w:sz w:val="28"/>
          <w:szCs w:val="28"/>
        </w:rPr>
      </w:pPr>
    </w:p>
    <w:p w14:paraId="18DEF167" w14:textId="35A37738" w:rsidR="009503B7" w:rsidRPr="0083463B" w:rsidRDefault="00164A7B">
      <w:pPr>
        <w:pStyle w:val="Textoindependiente"/>
        <w:rPr>
          <w:sz w:val="28"/>
          <w:szCs w:val="28"/>
        </w:rPr>
      </w:pPr>
      <w:r w:rsidRPr="0083463B">
        <w:rPr>
          <w:sz w:val="28"/>
          <w:szCs w:val="28"/>
        </w:rPr>
        <w:t>Se buscará implementar un módulo de gestión social que permita innovar nuestra web para que los usuarios puedan tener aspectos como la gamificación, encuestas y redes sociales</w:t>
      </w:r>
    </w:p>
    <w:p w14:paraId="0ECABD1C" w14:textId="5B2174B0" w:rsidR="009503B7" w:rsidRPr="0083463B" w:rsidRDefault="009503B7" w:rsidP="00164A7B">
      <w:pPr>
        <w:pStyle w:val="Textoindependiente"/>
        <w:rPr>
          <w:sz w:val="28"/>
          <w:szCs w:val="28"/>
        </w:rPr>
      </w:pPr>
    </w:p>
    <w:p w14:paraId="2D865982" w14:textId="0070297E" w:rsidR="00164A7B" w:rsidRPr="0083463B" w:rsidRDefault="00164A7B" w:rsidP="00164A7B">
      <w:pPr>
        <w:pStyle w:val="Textoindependiente"/>
        <w:rPr>
          <w:sz w:val="28"/>
          <w:szCs w:val="28"/>
        </w:rPr>
      </w:pPr>
      <w:r w:rsidRPr="0083463B">
        <w:rPr>
          <w:sz w:val="28"/>
          <w:szCs w:val="28"/>
        </w:rPr>
        <w:t>La gamificación: implementar y utilizar juegos para evaluar la habilidad de los candidatos y mejorar su experiencia y navegación en nuestra web haciéndola más atractiva.</w:t>
      </w:r>
    </w:p>
    <w:p w14:paraId="69F483C4" w14:textId="646FD5FF" w:rsidR="00164A7B" w:rsidRPr="0083463B" w:rsidRDefault="00164A7B" w:rsidP="00164A7B">
      <w:pPr>
        <w:pStyle w:val="Textoindependiente"/>
        <w:rPr>
          <w:sz w:val="28"/>
          <w:szCs w:val="28"/>
        </w:rPr>
      </w:pPr>
    </w:p>
    <w:p w14:paraId="3171766C" w14:textId="00AE0441" w:rsidR="00164A7B" w:rsidRPr="0083463B" w:rsidRDefault="00A829B7" w:rsidP="00164A7B">
      <w:pPr>
        <w:pStyle w:val="Textoindependiente"/>
        <w:rPr>
          <w:sz w:val="28"/>
          <w:szCs w:val="28"/>
        </w:rPr>
      </w:pPr>
      <w:r w:rsidRPr="0083463B">
        <w:rPr>
          <w:sz w:val="28"/>
          <w:szCs w:val="28"/>
        </w:rPr>
        <w:t>Encuestas: implementar colaboraciones con las distintas empresas para realizar estudios de mercado y realizar encuestas para generar ingresos y obtener información.</w:t>
      </w:r>
    </w:p>
    <w:p w14:paraId="32FD1D6B" w14:textId="335E6904" w:rsidR="00A829B7" w:rsidRPr="0083463B" w:rsidRDefault="00A829B7" w:rsidP="00164A7B">
      <w:pPr>
        <w:pStyle w:val="Textoindependiente"/>
        <w:rPr>
          <w:sz w:val="28"/>
          <w:szCs w:val="28"/>
        </w:rPr>
      </w:pPr>
    </w:p>
    <w:p w14:paraId="47EF7B72" w14:textId="3350A028" w:rsidR="00A829B7" w:rsidRPr="0083463B" w:rsidRDefault="00A829B7" w:rsidP="00164A7B">
      <w:pPr>
        <w:pStyle w:val="Textoindependiente"/>
        <w:rPr>
          <w:sz w:val="28"/>
          <w:szCs w:val="28"/>
        </w:rPr>
      </w:pPr>
      <w:r w:rsidRPr="0083463B">
        <w:rPr>
          <w:sz w:val="28"/>
          <w:szCs w:val="28"/>
        </w:rPr>
        <w:t xml:space="preserve">Redes sociales: permitir a los usuarios crear canales en las redes sociales y vincularlos con nuestra web para que puedan compartir ideas innovadoras </w:t>
      </w:r>
      <w:r w:rsidRPr="0083463B">
        <w:rPr>
          <w:sz w:val="28"/>
          <w:szCs w:val="28"/>
        </w:rPr>
        <w:tab/>
      </w:r>
    </w:p>
    <w:p w14:paraId="371CDFDF" w14:textId="69C53079" w:rsidR="00A829B7" w:rsidRPr="0083463B" w:rsidRDefault="00A829B7" w:rsidP="00164A7B">
      <w:pPr>
        <w:pStyle w:val="Textoindependiente"/>
        <w:rPr>
          <w:sz w:val="28"/>
          <w:szCs w:val="28"/>
        </w:rPr>
      </w:pPr>
    </w:p>
    <w:p w14:paraId="5CB88E43" w14:textId="3943FDE9" w:rsidR="00164A7B" w:rsidRPr="0083463B" w:rsidRDefault="00A829B7" w:rsidP="00164A7B">
      <w:pPr>
        <w:pStyle w:val="Textoindependiente"/>
        <w:rPr>
          <w:sz w:val="28"/>
          <w:szCs w:val="28"/>
        </w:rPr>
      </w:pPr>
      <w:r w:rsidRPr="0083463B">
        <w:rPr>
          <w:sz w:val="28"/>
          <w:szCs w:val="28"/>
        </w:rPr>
        <w:t xml:space="preserve">Optimizar </w:t>
      </w:r>
      <w:r w:rsidR="003E3034" w:rsidRPr="0083463B">
        <w:rPr>
          <w:sz w:val="28"/>
          <w:szCs w:val="28"/>
        </w:rPr>
        <w:t>n</w:t>
      </w:r>
      <w:r w:rsidRPr="0083463B">
        <w:rPr>
          <w:sz w:val="28"/>
          <w:szCs w:val="28"/>
        </w:rPr>
        <w:t xml:space="preserve">uestra web a tal punto </w:t>
      </w:r>
      <w:r w:rsidR="00446C3A" w:rsidRPr="0083463B">
        <w:rPr>
          <w:sz w:val="28"/>
          <w:szCs w:val="28"/>
        </w:rPr>
        <w:t>que este</w:t>
      </w:r>
      <w:r w:rsidRPr="0083463B">
        <w:rPr>
          <w:sz w:val="28"/>
          <w:szCs w:val="28"/>
        </w:rPr>
        <w:t xml:space="preserve"> entre los prime</w:t>
      </w:r>
      <w:r w:rsidR="003E3034" w:rsidRPr="0083463B">
        <w:rPr>
          <w:sz w:val="28"/>
          <w:szCs w:val="28"/>
        </w:rPr>
        <w:t>ro</w:t>
      </w:r>
      <w:r w:rsidRPr="0083463B">
        <w:rPr>
          <w:sz w:val="28"/>
          <w:szCs w:val="28"/>
        </w:rPr>
        <w:t>s resultados</w:t>
      </w:r>
      <w:r w:rsidR="003E3034" w:rsidRPr="0083463B">
        <w:rPr>
          <w:sz w:val="28"/>
          <w:szCs w:val="28"/>
        </w:rPr>
        <w:t xml:space="preserve"> de los motores de </w:t>
      </w:r>
      <w:r w:rsidR="0083463B" w:rsidRPr="0083463B">
        <w:rPr>
          <w:sz w:val="28"/>
          <w:szCs w:val="28"/>
        </w:rPr>
        <w:t>búsqueda impactando</w:t>
      </w:r>
      <w:r w:rsidR="00C926D8" w:rsidRPr="0083463B">
        <w:rPr>
          <w:sz w:val="28"/>
          <w:szCs w:val="28"/>
        </w:rPr>
        <w:t xml:space="preserve"> positivamente a la navegación de los usuarios en nuestra web.</w:t>
      </w:r>
    </w:p>
    <w:p w14:paraId="58F41D21" w14:textId="77777777" w:rsidR="00164A7B" w:rsidRPr="0083463B" w:rsidRDefault="00164A7B" w:rsidP="00164A7B">
      <w:pPr>
        <w:pStyle w:val="Textoindependiente"/>
        <w:rPr>
          <w:sz w:val="28"/>
          <w:szCs w:val="28"/>
        </w:rPr>
      </w:pPr>
    </w:p>
    <w:sectPr w:rsidR="00164A7B" w:rsidRPr="0083463B">
      <w:pgSz w:w="12240" w:h="15840"/>
      <w:pgMar w:top="1380" w:right="1500" w:bottom="1200" w:left="160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E90DF" w14:textId="77777777" w:rsidR="0009358B" w:rsidRDefault="0009358B">
      <w:r>
        <w:separator/>
      </w:r>
    </w:p>
  </w:endnote>
  <w:endnote w:type="continuationSeparator" w:id="0">
    <w:p w14:paraId="3B426938" w14:textId="77777777" w:rsidR="0009358B" w:rsidRDefault="00093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91519" w14:textId="0CF924C6" w:rsidR="009503B7" w:rsidRDefault="00E639FD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88AB745" wp14:editId="4F0EFC7D">
              <wp:simplePos x="0" y="0"/>
              <wp:positionH relativeFrom="page">
                <wp:posOffset>3813810</wp:posOffset>
              </wp:positionH>
              <wp:positionV relativeFrom="page">
                <wp:posOffset>9281795</wp:posOffset>
              </wp:positionV>
              <wp:extent cx="14732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5A83B" w14:textId="77777777" w:rsidR="009503B7" w:rsidRDefault="00842CE2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5B9B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8AB7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3pt;margin-top:730.85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" filled="f" stroked="f">
              <v:textbox inset="0,0,0,0">
                <w:txbxContent>
                  <w:p w14:paraId="7445A83B" w14:textId="77777777" w:rsidR="009503B7" w:rsidRDefault="00842CE2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5B9BD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A43C8" w14:textId="77777777" w:rsidR="0009358B" w:rsidRDefault="0009358B">
      <w:r>
        <w:separator/>
      </w:r>
    </w:p>
  </w:footnote>
  <w:footnote w:type="continuationSeparator" w:id="0">
    <w:p w14:paraId="13E33604" w14:textId="77777777" w:rsidR="0009358B" w:rsidRDefault="000935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F34B2"/>
    <w:multiLevelType w:val="multilevel"/>
    <w:tmpl w:val="0D5F34B2"/>
    <w:lvl w:ilvl="0">
      <w:start w:val="1"/>
      <w:numFmt w:val="decimal"/>
      <w:lvlText w:val="%1."/>
      <w:lvlJc w:val="left"/>
      <w:pPr>
        <w:ind w:left="541" w:hanging="440"/>
        <w:jc w:val="right"/>
      </w:pPr>
      <w:rPr>
        <w:rFonts w:hint="default"/>
        <w:b/>
        <w:bCs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55" w:hanging="333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02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44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86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28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71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13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55" w:hanging="333"/>
      </w:pPr>
      <w:rPr>
        <w:rFonts w:hint="default"/>
        <w:lang w:val="es-ES" w:eastAsia="en-US" w:bidi="ar-SA"/>
      </w:rPr>
    </w:lvl>
  </w:abstractNum>
  <w:abstractNum w:abstractNumId="1" w15:restartNumberingAfterBreak="0">
    <w:nsid w:val="11CA136C"/>
    <w:multiLevelType w:val="multilevel"/>
    <w:tmpl w:val="8E4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743E3"/>
    <w:multiLevelType w:val="multilevel"/>
    <w:tmpl w:val="392743E3"/>
    <w:lvl w:ilvl="0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/>
        <w:bCs/>
        <w:color w:val="2D75B5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4" w:hanging="333"/>
      </w:pPr>
      <w:rPr>
        <w:rFonts w:ascii="Calibri" w:eastAsia="Calibri" w:hAnsi="Calibri" w:cs="Calibri" w:hint="default"/>
        <w:b/>
        <w:bCs/>
        <w:color w:val="2D75B5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06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73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40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3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40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6" w:hanging="333"/>
      </w:pPr>
      <w:rPr>
        <w:rFonts w:hint="default"/>
        <w:lang w:val="es-ES" w:eastAsia="en-US" w:bidi="ar-SA"/>
      </w:rPr>
    </w:lvl>
  </w:abstractNum>
  <w:abstractNum w:abstractNumId="3" w15:restartNumberingAfterBreak="0">
    <w:nsid w:val="485D52B9"/>
    <w:multiLevelType w:val="multilevel"/>
    <w:tmpl w:val="738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76035"/>
    <w:multiLevelType w:val="hybridMultilevel"/>
    <w:tmpl w:val="3F0AB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EB41C9"/>
    <w:multiLevelType w:val="multilevel"/>
    <w:tmpl w:val="08B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25C97"/>
    <w:multiLevelType w:val="multilevel"/>
    <w:tmpl w:val="A2E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DF"/>
    <w:rsid w:val="00013EBE"/>
    <w:rsid w:val="00016242"/>
    <w:rsid w:val="00016BE6"/>
    <w:rsid w:val="00061260"/>
    <w:rsid w:val="0009358B"/>
    <w:rsid w:val="000B64A5"/>
    <w:rsid w:val="000C4940"/>
    <w:rsid w:val="000C6C37"/>
    <w:rsid w:val="000D78AF"/>
    <w:rsid w:val="00100115"/>
    <w:rsid w:val="00103E72"/>
    <w:rsid w:val="00107690"/>
    <w:rsid w:val="00130049"/>
    <w:rsid w:val="00151B48"/>
    <w:rsid w:val="00151E70"/>
    <w:rsid w:val="0015451F"/>
    <w:rsid w:val="0015628B"/>
    <w:rsid w:val="00163BB1"/>
    <w:rsid w:val="00164A7B"/>
    <w:rsid w:val="0019189E"/>
    <w:rsid w:val="00193884"/>
    <w:rsid w:val="001B332C"/>
    <w:rsid w:val="001C7B01"/>
    <w:rsid w:val="001F3258"/>
    <w:rsid w:val="001F3D58"/>
    <w:rsid w:val="001F7E76"/>
    <w:rsid w:val="002009BA"/>
    <w:rsid w:val="00210C08"/>
    <w:rsid w:val="00223109"/>
    <w:rsid w:val="002835FB"/>
    <w:rsid w:val="002C11B1"/>
    <w:rsid w:val="00311A94"/>
    <w:rsid w:val="00393FCF"/>
    <w:rsid w:val="003E3034"/>
    <w:rsid w:val="003F4AE7"/>
    <w:rsid w:val="004154DF"/>
    <w:rsid w:val="00425C02"/>
    <w:rsid w:val="00430EDF"/>
    <w:rsid w:val="00446C3A"/>
    <w:rsid w:val="00450D1B"/>
    <w:rsid w:val="00471F6E"/>
    <w:rsid w:val="004901CD"/>
    <w:rsid w:val="0049063F"/>
    <w:rsid w:val="004A0F9B"/>
    <w:rsid w:val="004A63DC"/>
    <w:rsid w:val="004A6D4C"/>
    <w:rsid w:val="004B0EC7"/>
    <w:rsid w:val="004E0F84"/>
    <w:rsid w:val="00532C69"/>
    <w:rsid w:val="005414C8"/>
    <w:rsid w:val="00542AA2"/>
    <w:rsid w:val="0059452F"/>
    <w:rsid w:val="00597E18"/>
    <w:rsid w:val="005B0514"/>
    <w:rsid w:val="005E0E16"/>
    <w:rsid w:val="00610168"/>
    <w:rsid w:val="0061591D"/>
    <w:rsid w:val="0064529B"/>
    <w:rsid w:val="006461C1"/>
    <w:rsid w:val="00683411"/>
    <w:rsid w:val="00697B49"/>
    <w:rsid w:val="00701F9E"/>
    <w:rsid w:val="0071479F"/>
    <w:rsid w:val="00724036"/>
    <w:rsid w:val="00730755"/>
    <w:rsid w:val="007C2629"/>
    <w:rsid w:val="007D055A"/>
    <w:rsid w:val="007F6998"/>
    <w:rsid w:val="0080326C"/>
    <w:rsid w:val="00833F69"/>
    <w:rsid w:val="0083463B"/>
    <w:rsid w:val="00837FBE"/>
    <w:rsid w:val="00842CE2"/>
    <w:rsid w:val="00846DA3"/>
    <w:rsid w:val="0085249C"/>
    <w:rsid w:val="00877374"/>
    <w:rsid w:val="00893278"/>
    <w:rsid w:val="008A12C2"/>
    <w:rsid w:val="008A4614"/>
    <w:rsid w:val="00904440"/>
    <w:rsid w:val="009100BD"/>
    <w:rsid w:val="0091640D"/>
    <w:rsid w:val="009279D2"/>
    <w:rsid w:val="009503B7"/>
    <w:rsid w:val="009C057C"/>
    <w:rsid w:val="009C5869"/>
    <w:rsid w:val="00A015F1"/>
    <w:rsid w:val="00A02062"/>
    <w:rsid w:val="00A04F60"/>
    <w:rsid w:val="00A43047"/>
    <w:rsid w:val="00A44BF3"/>
    <w:rsid w:val="00A709E6"/>
    <w:rsid w:val="00A82553"/>
    <w:rsid w:val="00A829B7"/>
    <w:rsid w:val="00A87A70"/>
    <w:rsid w:val="00A959DD"/>
    <w:rsid w:val="00AA3103"/>
    <w:rsid w:val="00AA467E"/>
    <w:rsid w:val="00AE044B"/>
    <w:rsid w:val="00B15C18"/>
    <w:rsid w:val="00B52D28"/>
    <w:rsid w:val="00B53F97"/>
    <w:rsid w:val="00B8139F"/>
    <w:rsid w:val="00B90AF1"/>
    <w:rsid w:val="00BA1C7F"/>
    <w:rsid w:val="00BB3419"/>
    <w:rsid w:val="00BC02A5"/>
    <w:rsid w:val="00BD7F2D"/>
    <w:rsid w:val="00C1013E"/>
    <w:rsid w:val="00C23327"/>
    <w:rsid w:val="00C523FE"/>
    <w:rsid w:val="00C6175D"/>
    <w:rsid w:val="00C87E6A"/>
    <w:rsid w:val="00C90E23"/>
    <w:rsid w:val="00C926D8"/>
    <w:rsid w:val="00CB0309"/>
    <w:rsid w:val="00CC07DB"/>
    <w:rsid w:val="00CC25FD"/>
    <w:rsid w:val="00CD2C22"/>
    <w:rsid w:val="00CE5916"/>
    <w:rsid w:val="00D00C51"/>
    <w:rsid w:val="00D063E8"/>
    <w:rsid w:val="00D204A8"/>
    <w:rsid w:val="00D22041"/>
    <w:rsid w:val="00D433F5"/>
    <w:rsid w:val="00D433FF"/>
    <w:rsid w:val="00D820FD"/>
    <w:rsid w:val="00D96A22"/>
    <w:rsid w:val="00DE3EDF"/>
    <w:rsid w:val="00E16964"/>
    <w:rsid w:val="00E207B4"/>
    <w:rsid w:val="00E25804"/>
    <w:rsid w:val="00E26709"/>
    <w:rsid w:val="00E329EC"/>
    <w:rsid w:val="00E60016"/>
    <w:rsid w:val="00E639FD"/>
    <w:rsid w:val="00E839AD"/>
    <w:rsid w:val="00E95A3C"/>
    <w:rsid w:val="00EB2C7D"/>
    <w:rsid w:val="00ED02D2"/>
    <w:rsid w:val="00F00B06"/>
    <w:rsid w:val="00F03696"/>
    <w:rsid w:val="00F4170A"/>
    <w:rsid w:val="0E15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A6A8A1"/>
  <w15:docId w15:val="{7CC55E4F-DFE0-4B69-92E9-64F28988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/>
    </w:rPr>
  </w:style>
  <w:style w:type="paragraph" w:styleId="Ttulo1">
    <w:name w:val="heading 1"/>
    <w:basedOn w:val="Normal"/>
    <w:uiPriority w:val="9"/>
    <w:qFormat/>
    <w:pPr>
      <w:spacing w:before="946"/>
      <w:ind w:left="102"/>
      <w:outlineLvl w:val="0"/>
    </w:pPr>
    <w:rPr>
      <w:b/>
      <w:bCs/>
      <w:i/>
      <w:i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385" w:hanging="284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434" w:hanging="333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3">
    <w:name w:val="toc 3"/>
    <w:basedOn w:val="Normal"/>
    <w:uiPriority w:val="39"/>
    <w:qFormat/>
    <w:pPr>
      <w:spacing w:before="120"/>
      <w:ind w:left="762" w:hanging="440"/>
    </w:pPr>
    <w:rPr>
      <w:b/>
      <w:bCs/>
    </w:rPr>
  </w:style>
  <w:style w:type="paragraph" w:styleId="TDC1">
    <w:name w:val="toc 1"/>
    <w:basedOn w:val="Normal"/>
    <w:uiPriority w:val="39"/>
    <w:qFormat/>
    <w:pPr>
      <w:spacing w:before="120"/>
      <w:ind w:left="541" w:hanging="440"/>
    </w:pPr>
    <w:rPr>
      <w:b/>
      <w:bCs/>
    </w:rPr>
  </w:style>
  <w:style w:type="paragraph" w:styleId="TDC2">
    <w:name w:val="toc 2"/>
    <w:basedOn w:val="Normal"/>
    <w:uiPriority w:val="39"/>
    <w:qFormat/>
    <w:pPr>
      <w:spacing w:before="185"/>
      <w:ind w:left="102"/>
    </w:pPr>
    <w:rPr>
      <w:b/>
      <w:bCs/>
      <w:i/>
      <w:iCs/>
    </w:r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7"/>
      <w:ind w:left="2739" w:right="2837"/>
      <w:jc w:val="center"/>
    </w:pPr>
    <w:rPr>
      <w:b/>
      <w:bCs/>
      <w:sz w:val="36"/>
      <w:szCs w:val="3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pPr>
      <w:ind w:left="385" w:hanging="4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v3um">
    <w:name w:val="uv3um"/>
    <w:basedOn w:val="Fuentedeprrafopredeter"/>
    <w:rsid w:val="00A02062"/>
  </w:style>
  <w:style w:type="character" w:styleId="Textoennegrita">
    <w:name w:val="Strong"/>
    <w:basedOn w:val="Fuentedeprrafopredeter"/>
    <w:uiPriority w:val="22"/>
    <w:qFormat/>
    <w:rsid w:val="00A02062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833F6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i w:val="0"/>
      <w:iCs w:val="0"/>
      <w:color w:val="365F91" w:themeColor="accent1" w:themeShade="BF"/>
      <w:lang w:val="en-US"/>
    </w:rPr>
  </w:style>
  <w:style w:type="character" w:styleId="Hipervnculo">
    <w:name w:val="Hyperlink"/>
    <w:basedOn w:val="Fuentedeprrafopredeter"/>
    <w:uiPriority w:val="99"/>
    <w:unhideWhenUsed/>
    <w:rsid w:val="00833F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49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13</Pages>
  <Words>2084</Words>
  <Characters>11884</Characters>
  <Application>Microsoft Office Word</Application>
  <DocSecurity>0</DocSecurity>
  <Lines>99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avraham panameño guevara</cp:lastModifiedBy>
  <cp:revision>88</cp:revision>
  <dcterms:created xsi:type="dcterms:W3CDTF">2025-03-17T00:56:00Z</dcterms:created>
  <dcterms:modified xsi:type="dcterms:W3CDTF">2025-11-02T16:54:00Z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2023-08-24T00:00:00Z</vt:filetime>
  </property>
  <property fmtid="{D5CDD505-2E9C-101B-9397-08002B2CF9AE}" pid="5" name="KSOProductBuildVer">
    <vt:lpwstr>2058-12.2.0.19307</vt:lpwstr>
  </property>
  <property fmtid="{D5CDD505-2E9C-101B-9397-08002B2CF9AE}" pid="6" name="ICV">
    <vt:lpwstr>8916B516C69C4D82B3823FD5CDCE6FA4_12</vt:lpwstr>
  </property>
</Properties>
</file>