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1yj0c7r21u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תמצית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תובנות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פילון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האלכסנדרוני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הגותו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והשפעתו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k17be2403q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מנהלים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האלכסנדרוני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לפנה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-50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הלניסטי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באלכסנדריה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והמושלמת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טרנסצנדנטי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לוגוס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המתואר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שבאמצעותו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האפלטוני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אלוהיים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אקלקטי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הפלאטונית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הסטואית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והאתיקה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והפיתגוראית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לסמכותה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אלכסנדריה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38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אלכסנדריה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המתפתחת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הניאופלאטוני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pf2fbnnmg2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פילון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אלכסנדריה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ותקופה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8okslxjsgv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ותרבותי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ההלניזם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תרבותיים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באלכסנדריה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שנוסדה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המהוללת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אלכסנדריה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תרגום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השבעים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הספטואגינטה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ההלניסטים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תקופתו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בהידרדרות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אינטלקטואלים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יוונים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יהודיים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מיזנתרופיה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פרעות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38 </w:t>
      </w:r>
      <w:r w:rsidDel="00000000" w:rsidR="00000000" w:rsidRPr="00000000">
        <w:rPr>
          <w:b w:val="1"/>
          <w:bCs w:val="1"/>
          <w:rtl w:val="1"/>
        </w:rPr>
        <w:t xml:space="preserve">לספירה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הפוגרום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עינויים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פקטו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וסוערת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vf7b91pp1a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וחינוך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כפול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תאריכי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אריסטוקרטית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באלכסנדריה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אלכסנדר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ליסימכוס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אלאבארך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לאגריפס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טיבריוס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אלכסנדר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הרומאים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ומעולה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השכלה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יוונית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Paideia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ברטוריקה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הומרוס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פלאטוניזם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סטואיציזם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אריסטוטליות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ופיתגוראיות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השכלה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חינוכו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הלניסטית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באלכסנדריה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כורחו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מטרופולין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בתפוצות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לאידיאלים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סגפניים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46vy7oejq5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ציבוריים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המשלחת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לגאיוס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קליגולה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38, </w:t>
      </w:r>
      <w:r w:rsidDel="00000000" w:rsidR="00000000" w:rsidRPr="00000000">
        <w:rPr>
          <w:rtl w:val="1"/>
        </w:rPr>
        <w:t xml:space="preserve">שהתרחש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פלאקוס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להתלונן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בזכויותיהם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יריביהם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קליגולה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גאיוס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ארמונו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התלוצץ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מטיעוניהם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לנזיפה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באלוהותו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t6mzfvan8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הכתיבה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פילון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פרדוקסלי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בקיסריה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דוגמאות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לחיבורים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פירושים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אלגוריים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סדרה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המפרשות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אלגורית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הכרובים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קרבנות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קין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והבל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בלבול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הלשונות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החלומות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חשיפת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סדרה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שיטתית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כחוקה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פילוסופית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אוניברסלית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בריאת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העולם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ביוגרפיות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האבות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אברהם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יוסף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חיי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משה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עשרת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הדברות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החוקים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המיוחדים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שאלות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ותשובות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פירושים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לספרי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ותשובות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שנשמרו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בתרגום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לארמנית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שאלות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ותשובות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בראשית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שאלות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ותשובות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שמות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חיבורים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היסטוריים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ואפולוגטיים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אירועי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וכתבי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היהדות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נגד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פלאקוס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המשלחת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אל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גאיוס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חיי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העיון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התרפבטים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חיבורים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פילוסופיים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העוסקות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בנושאים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פילוסופיים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רופפת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המקראי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נצחיות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העולם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ההשגחה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שכל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אדם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טוב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הוא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בן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חורין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3r3ubq20fw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המתודה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הפרשנית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אלגוריה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שבאמצעותו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האלגורית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אלגורזיס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למיתוסי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והסיודוס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הלניסטים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אריסטובולוס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vjkujcs6gr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השיטה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dianoia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lexis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למשמעותו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הפשט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תיאורים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הולמים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אנתרופומורפיים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אנתרופופתיים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ויתעצב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הסיפור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המקראי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מיתולוגי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סתירות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בטקסט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חשיבות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דרשוני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לימוד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כישרון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אימון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ומאמץ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6rj4inqfaq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לפשט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הכתוב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ומקפידים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מזלזלים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הנגלה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רובדית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cjo44z58yw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עיקרי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הפילוסופית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5hbp2m04p1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והכוחות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האלוהיים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טרנסצנדנטי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לחלוטין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והמוגבל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הטרנסצנדנטי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אלוהיים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dunameis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המזוהים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והמטיב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החסד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אלהים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i w:val="1"/>
          <w:iCs w:val="1"/>
          <w:rtl w:val="0"/>
        </w:rPr>
        <w:t xml:space="preserve">theos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המלכותי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והשולט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הדין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אדון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i w:val="1"/>
          <w:iCs w:val="1"/>
          <w:rtl w:val="0"/>
        </w:rPr>
        <w:t xml:space="preserve">kyrios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ומרחקותו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d4us4jipj5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הלוגוס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הלוגוס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ביוונית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תבונה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הטרנסצנדנטי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ומהמקרא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היבט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מטפיזי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דמותו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אלהים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הכלי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שבאמצעותו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נברא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האידיאות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i w:val="1"/>
          <w:iCs w:val="1"/>
          <w:rtl w:val="0"/>
        </w:rPr>
        <w:t xml:space="preserve">kosmos noetos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האפלטוניות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היבט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קוסמולוגי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דבק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חותך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היבט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תיאולוגי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דתי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בנו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הבכור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אלהים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הכהן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הפרקליט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המלאכים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היבט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אפיסטמולוגי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בצלם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פנתאיסטית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הטרנסצנדנטיות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s1lmmkov8e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בריאת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וחוק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הטבע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בהשפעת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טימאיוס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ex nihilo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כדמיורג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בורא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קדמון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חסר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ואיכות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המושכל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האידיאות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תורת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הטבע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האוניברסלי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התגשמותו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הקונקרטית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הנצחית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והמושלמת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ויעקב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נתפסו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כהתגלמות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i w:val="1"/>
          <w:iCs w:val="1"/>
          <w:rtl w:val="0"/>
        </w:rPr>
        <w:t xml:space="preserve">agraphoi nomoi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i80ioo1vqg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הנפש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והאתיקה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קבר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ומרחיקים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מתכליתה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תכלית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האדם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homoiôsis theô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לטבע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i w:val="1"/>
          <w:iCs w:val="1"/>
          <w:rtl w:val="0"/>
        </w:rPr>
        <w:t xml:space="preserve">oikeiôsis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כנטורליסטי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אמונה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סגפנות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חיסול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מיתונם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והתמסרות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והתבוננות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ozr3jox3bw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יחסו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לאסכולות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הפילוסופיות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אקלקטי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פלאטוניזם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ובעיקר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פלאטוניזם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תיכוני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הטרנסצנדנטי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סטואיציזם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מהטרמינולוגיה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הסטואיים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הקוסמולוגיה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לוגוס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והאתיקה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המטפיזיים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הפנתאיזם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והמטריאליזם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הטרנסצנדנטי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אריסטוטליות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וגופניים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מזוטס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באתיקה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אפיקוראיות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ההדוניסטית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rwm8rxl1sw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פילון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ookbot3qyg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השכחה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היהודי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הירידה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הפוליטית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והתרבותית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אלכסנדריה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ברומאים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למרכזים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ובבבל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מהאלגוריה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שעשתה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הנצרות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בהגותו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חוסר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היכרותו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והסתמכותו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nnfm8t2iuw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הנוצרי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מאלכסנדריה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קלמנס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אוריגנס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לוגוס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הכריסטולוגיה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הכנסייה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oy5ahg6k9h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המאוחרת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הניאופלאטוני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נומניוס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אטית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פלוטינוס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הניאופלאטוניזם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הטרנסצנדנטי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מונותאיסטיים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ulvtm9smlg" w:id="20"/>
      <w:bookmarkEnd w:id="2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פילון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האלכסנדרוני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והמהפכה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האלגורית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סינתזה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מחקרית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תבנית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הפרשנות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ותצורות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הזהות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pb16zafryp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אלכסנדריה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כמעבדת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תרבות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היסטורי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אלכסנדריה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משגשגת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מוזיאון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Museion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ומדענים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הלניסטי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קליגולה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Gaius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תרגום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השבעים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Septuagint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קדימות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אונטולוגית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האלכסנדרונית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שתורגם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theoi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בפרשנותו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הלניסטיים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r39l5ubzkg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מרובת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פילון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כפילוסוף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מיסטיקן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ופרשן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ההרמנויטי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אריסטוקרט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אלבארכס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ולדינסטיה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היוליו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קלאודית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ברומא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אפלטוניסט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גזילת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ממשה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Plagiarism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Greeks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האפולוגטית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פיתגורס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והסטואיקנים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תורותיהם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אקדמי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פילון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החוקר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השלכות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הטקסט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פדר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בורגן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Borgen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כפרשן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מסורתי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המעוגן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בהקשרים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מדרשיים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וקהילתיים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כפרשנות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פנים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יהודית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הזהות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הסביבה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ארווין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גודאינף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Goodenough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כמיסטיקן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המייצג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יהודי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מיסטריוני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בעל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נטייה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אנטי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רבנית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הסמלים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האלגוריים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המחליפה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ההלכה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הליטרלית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בחוויה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אקסטטית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אידל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דחיית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תזת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המיסטי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הקדום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פילון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כמיסטיקן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רטורי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ופרשני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המיסטיקה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ספרותי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רטורי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המבקש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לייצר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מרחב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אפשרויות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השפה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בהכרח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לזרם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מתבדל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מיזגה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האפלטונית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הנטועה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19qhb9sx6o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התבנית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הפילונית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פרדיגמטי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מליטרליזם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לסמליות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במחקרה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בורדץ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הרמנויטי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מרכיבי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התבנית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הפילונית</w:t>
      </w:r>
      <w:r w:rsidDel="00000000" w:rsidR="00000000" w:rsidRPr="00000000">
        <w:rPr>
          <w:b w:val="1"/>
          <w:bCs w:val="1"/>
          <w:rtl w:val="0"/>
        </w:rPr>
        <w:t xml:space="preserve">":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סינתזה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אונטולוגית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הלניסטיות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והסיודוס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היברידית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דמויי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אלוהית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לתרגום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התבססות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מהמוחשי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למופשט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הרמנויטית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מטפיזיות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מטעמן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משכיל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nlgfmq8h87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יישומי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השיטה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אלגורית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בריאת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והאבות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והיקום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בוחן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עקידת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Gelos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צחוק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הליטרלית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אונטולוגית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Apathēs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חסין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ורגשות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Apatheia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ריגוש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Passion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בחרדה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בריאת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-6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" (1+2+3)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התמותה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שהמספר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והאלמוות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נומרולוגיה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פיתגוראית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אונטולוגיה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כנביא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אורקל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בורדץ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דיבוק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אלוהי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Divine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Possession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אקסטטית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הכוהניים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סופוקלס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ורגיליוס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Theios Aner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הלניסטי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czdad5hu7z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הלוגוס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והגשר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להרמנויטיקה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הנוצרית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לוגוס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Logos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והאינסופי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Deuteros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Theos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Hypostasis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העצמה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חוצת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דתות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מהפרולוג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כקלימנס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ואוריגנס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קונסובסטנציאלי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Consubstantial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אלגוריה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פרבולה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משל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אלגוריה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פילונית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משל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Parable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בברית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קהל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יעד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האליטה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האינטלקטואלית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והמשכילה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ההמונים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הקהל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הרחב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מטרה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מופשטת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פילוסופית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חשיפת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סוד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פדגוגית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מעשי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אופי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מורכבת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מחפשת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אונטולוגית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בטקסט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פשוטה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משתמשת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הסברתי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שהאלגוריה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המנזרים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rbeaxfkbi7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הנדחה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והחזרה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הספרים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היהודי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הרנסנס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האיטלקי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גייר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האלכסנדרוני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עזריה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מתייוון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תאולוגיית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סינתזה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Synthesis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Theology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המלמדת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בהרמנויטיקה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83k3e4usym" w:id="27"/>
      <w:bookmarkEnd w:id="2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הדהודי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אלכסנדריה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סינתזה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אנליטית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חוקי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התורה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והפילוסופיה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ההלניסטית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בכתבי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פילון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tz5pipif9b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אלכסנדריה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כמרכז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אינטלקטואלי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והקשרו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פילון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אלכסנדריה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Museon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הפילולוגים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המטרופולין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עוצמתה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ההלניסטי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אלבארכס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היוליו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קלאודית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האריסטוקרטי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קליגולה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הספטואגינטה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לכינוי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קיריוס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Kyrios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ומהמושג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איקון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האפלטוני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אלכסנדריה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921urazxem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האלגורית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מהפשט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האידיאה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האפלטונית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מיתוסים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גשמיים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פרוכיאלי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האפלטוני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להמונים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Masses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לדימויים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המופשט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הסובלימיות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בורדץ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בפרשנותו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Divine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Possession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מטפיזית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האינטליגנציה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ההלניסטית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5q7coasdky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אדריכלות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החוק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הדיברות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כותרות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לכלל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המצוות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לפרטיהם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Specialibus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Legibus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Kephalai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מסתעפת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10 "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ספירת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העומר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לצדוקים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בייתוסים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בקובעו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היווני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רציחה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קנוניה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Conspiracy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להריגה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לוגוס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ug5hduqlg6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אתיקה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ומידות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טובות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הרמוניה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לסטואיות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Orthos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Logos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Aretê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תבונה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Phronesis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מתינות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Sophrosyne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Andreia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וצדק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Dikaiosyne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האולטימטיבי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והיצרים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בטרגדיות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אגממנון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ואיפיגניה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בדידות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Solitude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צחוק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השמחה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Chara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המאופיין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Apatheia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וטרגדיות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מקריב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Tragedy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ומושלם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56sbnf8ku5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שבע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אריתמולוגיה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פיתגוראית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ומסורת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עצלות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באריתמולוגיה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פיתגוראית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המספר</w:t>
      </w:r>
      <w:r w:rsidDel="00000000" w:rsidR="00000000" w:rsidRPr="00000000">
        <w:rPr>
          <w:b w:val="1"/>
          <w:bCs w:val="1"/>
          <w:rtl w:val="0"/>
        </w:rPr>
        <w:t xml:space="preserve"> 6: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פרודוקטיבי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והיצורים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המספר</w:t>
      </w:r>
      <w:r w:rsidDel="00000000" w:rsidR="00000000" w:rsidRPr="00000000">
        <w:rPr>
          <w:b w:val="1"/>
          <w:bCs w:val="1"/>
          <w:rtl w:val="0"/>
        </w:rPr>
        <w:t xml:space="preserve"> 7: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6) </w:t>
      </w:r>
      <w:r w:rsidDel="00000000" w:rsidR="00000000" w:rsidRPr="00000000">
        <w:rPr>
          <w:rtl w:val="1"/>
        </w:rPr>
        <w:t xml:space="preserve">ולהתחבר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7).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ntn6icf15a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המטאפיזיקה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הלוגוס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המופשט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לעולם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האפלטוני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Apatheia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לוגוס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Instrumental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Cause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המנסר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Logos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Tomeus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מתחרט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Tragedy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0"/>
        </w:rPr>
        <w:t xml:space="preserve">";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הלוגוס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נשגבת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3d0enqcb8k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פילון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אימוץ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נוצרי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לדחייה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יהודית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פרדוקס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גנזך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קלמנס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ואוריגנס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נחרצות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סקראפ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היפ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-16,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הנידחים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ידידיה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פילון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לאלכסנדריה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טריטוריאלית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Idea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האוניברסלית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