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lr6ct33ob7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עוזיאל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ביסודות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הציונית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הלכתית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vj5cwfrxri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וחשיבותו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לציון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(1880-1953)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והגיגיו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olfmk1qvv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ומנהיגות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ציבורית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סלוניקי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בירושלים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(1911),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גירוש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וחזרה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(1917), </w:t>
      </w:r>
      <w:r w:rsidDel="00000000" w:rsidR="00000000" w:rsidRPr="00000000">
        <w:rPr>
          <w:rtl w:val="1"/>
        </w:rPr>
        <w:t xml:space="preserve">גורש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ובינלאומית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ובינלאומיים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כרבם</w:t>
      </w:r>
      <w:r w:rsidDel="00000000" w:rsidR="00000000" w:rsidRPr="00000000">
        <w:rPr>
          <w:rtl w:val="1"/>
        </w:rPr>
        <w:t xml:space="preserve"> (1921),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 (1924),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הלאומים</w:t>
      </w:r>
      <w:r w:rsidDel="00000000" w:rsidR="00000000" w:rsidRPr="00000000">
        <w:rPr>
          <w:rtl w:val="1"/>
        </w:rPr>
        <w:t xml:space="preserve"> (1926), </w:t>
      </w:r>
      <w:r w:rsidDel="00000000" w:rsidR="00000000" w:rsidRPr="00000000">
        <w:rPr>
          <w:rtl w:val="1"/>
        </w:rPr>
        <w:t xml:space="preserve">וסייר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לציונות</w:t>
      </w:r>
      <w:r w:rsidDel="00000000" w:rsidR="00000000" w:rsidRPr="00000000">
        <w:rPr>
          <w:rtl w:val="1"/>
        </w:rPr>
        <w:t xml:space="preserve"> (1927).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(1939) </w:t>
      </w:r>
      <w:r w:rsidDel="00000000" w:rsidR="00000000" w:rsidRPr="00000000">
        <w:rPr>
          <w:rtl w:val="1"/>
        </w:rPr>
        <w:t xml:space="preserve">נתמנה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(1919),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ממעצביה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swabkl38d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הלאומית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דתית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-20, </w:t>
      </w:r>
      <w:r w:rsidDel="00000000" w:rsidR="00000000" w:rsidRPr="00000000">
        <w:rPr>
          <w:rtl w:val="1"/>
        </w:rPr>
        <w:t xml:space="preserve">ניצבה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a09au03ni3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הלאומי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הלאומי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לייאוש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כישות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מתהווה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הזיקנה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הלאומית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לייאוש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לדידו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בנשמתו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חילונית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והמעשה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בבהירות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aopyc0rn6k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פטריוטיות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ערטילאית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בנאומיו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היסטורי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היהודים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בנאומיו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0qe0ehw0jp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השקפה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רציונלית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מיימונית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הישענותו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אורגניות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57t4386l1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שיתוף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פעולה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חילונים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לגיטימציה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ותפיסת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גאולה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מיימונית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אנתרופולוגית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יסוד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היסוד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המדיני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בהשראת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מטבעו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הזקוק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ולשגשג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היסוד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הדתי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נשמתו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זקוקה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קדושה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כמזון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בלעדיו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והציווי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היחיד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כקולקטיב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ומהפכנית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שבקדושה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והלאום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פולחנית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והמשמעותית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2iiq4nz7z8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הייחודית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עוזיאל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מיימוני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גאולה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הדרגתית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ומעשית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פרספקטיבה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המדיני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kl9zz4mmaa" w:id="9"/>
      <w:bookmarkEnd w:id="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עוזיאל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ביוגרפיה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מאחדת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bnsgmn7akx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מנהיג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תקופות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1880-1953)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-20.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פרגמטיות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שפסיקותיו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מצטיירת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i3pkuwhqwa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ראשונות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בירושלים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ממגורשי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וקושטא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jxwyy3dbr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ילדות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אובדן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ואחריות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מוקדמת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1qmp5lg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צעדים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ראשונים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בהנהגה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חינוכית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במכות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2y1m46knh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גיבוש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המנהיגות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יפו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סלוניקי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אביב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בסלוניקי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וביטחוניים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q0vxc5zqyu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ביפו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אזרחית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ודתית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1911,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31,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והמושבות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וטיפל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מרכזיותו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דיזנגוף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הארצישראלי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הציבוריים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הולכים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הלוך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והתרכז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סביב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הרבנות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ומשרדו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עוזיאל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oedo6hfm2i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איתנה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סכנה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שפרינצק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למען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וירושלים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לגרדום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לשליחות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הזאת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שיהיה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(1917).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באנקדוטה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0ey86lin38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בסלוניקי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משבר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1921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1917 </w:t>
      </w:r>
      <w:r w:rsidDel="00000000" w:rsidR="00000000" w:rsidRPr="00000000">
        <w:rPr>
          <w:rtl w:val="1"/>
        </w:rPr>
        <w:t xml:space="preserve">שהחריבה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והמשבר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לטורקיה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-1922,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נמרצות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1923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קומו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אותה</w:t>
      </w:r>
      <w:r w:rsidDel="00000000" w:rsidR="00000000" w:rsidRPr="00000000">
        <w:rPr>
          <w:b w:val="1"/>
          <w:bCs w:val="1"/>
          <w:rtl w:val="1"/>
        </w:rPr>
        <w:t xml:space="preserve">! </w:t>
      </w:r>
      <w:r w:rsidDel="00000000" w:rsidR="00000000" w:rsidRPr="00000000">
        <w:rPr>
          <w:b w:val="1"/>
          <w:bCs w:val="1"/>
          <w:rtl w:val="1"/>
        </w:rPr>
        <w:t xml:space="preserve">דעו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תאכל</w:t>
      </w:r>
      <w:r w:rsidDel="00000000" w:rsidR="00000000" w:rsidRPr="00000000">
        <w:rPr>
          <w:b w:val="1"/>
          <w:bCs w:val="1"/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ולעלות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-1923, </w:t>
      </w:r>
      <w:r w:rsidDel="00000000" w:rsidR="00000000" w:rsidRPr="00000000">
        <w:rPr>
          <w:rtl w:val="1"/>
        </w:rPr>
        <w:t xml:space="preserve">מהדהדים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מצמררת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pbtvoh2k2a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ביישוב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המתפתח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-1923,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והמושבות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1925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לקונגרס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ההתאחדות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10npplx219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בכס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לציון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הנהגת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והמדינה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1939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xf7agx9a5d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מוסכם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ושותפות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היסטורית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כמועמד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ההכתרה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(1939),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fu1jy45il0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במנדט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והשואה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כמנהיגי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נבואית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שרודפים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תדעו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הארץ</w:t>
      </w:r>
      <w:r w:rsidDel="00000000" w:rsidR="00000000" w:rsidRPr="00000000">
        <w:rPr>
          <w:b w:val="1"/>
          <w:bCs w:val="1"/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תגרום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הפצירו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אחריותם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1943.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וקבעו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בענייני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קובעים</w:t>
      </w:r>
      <w:r w:rsidDel="00000000" w:rsidR="00000000" w:rsidRPr="00000000">
        <w:rPr>
          <w:b w:val="1"/>
          <w:bCs w:val="1"/>
          <w:rtl w:val="1"/>
        </w:rPr>
        <w:t xml:space="preserve">;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האפוטרופוסים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היתומים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הללו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בקפריסין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hk1wjlai5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המדינה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למעשה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בנובמבר</w:t>
      </w:r>
      <w:r w:rsidDel="00000000" w:rsidR="00000000" w:rsidRPr="00000000">
        <w:rPr>
          <w:rtl w:val="1"/>
        </w:rPr>
        <w:t xml:space="preserve"> 1947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לשאלתו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המצנפת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והגלימה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השוויונית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לחללי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ybqi6n6vk5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האדם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ופרגמטיות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4dpipih2q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כערך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עליון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והליכוד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הנפרדים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נחישות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המתחדשת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0nsmjbqzud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עתיד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משרירותיות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טואלט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וגיורות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מצווה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ועבודה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ההרמוני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55omwdcov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ענווה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וגדלות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במידות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תכונותיו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אנקדוטות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וענווה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צדקה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ממשכורתו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והפצירו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בדורנו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שיכולה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להתפרש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כהחרמה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מישראל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שקידה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שקדן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81707kaovi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אחרונים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94v78krzr8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ההמשך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הקדר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אנקדוטה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וממצמץ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bb3aj1mjjr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צוואתו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דבריי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הסירו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הפירוד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מתוכנו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ממחננו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ממדינתנו</w:t>
      </w:r>
      <w:r w:rsidDel="00000000" w:rsidR="00000000" w:rsidRPr="00000000">
        <w:rPr>
          <w:b w:val="1"/>
          <w:bCs w:val="1"/>
          <w:rtl w:val="1"/>
        </w:rPr>
        <w:t xml:space="preserve">; </w:t>
      </w:r>
      <w:r w:rsidDel="00000000" w:rsidR="00000000" w:rsidRPr="00000000">
        <w:rPr>
          <w:b w:val="1"/>
          <w:bCs w:val="1"/>
          <w:rtl w:val="1"/>
        </w:rPr>
        <w:t xml:space="preserve">ועמידו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והאחדות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בתוכנו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ענוותנותו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עבדכם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4pt8swocdo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לאומית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1953), "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הופסקו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בהלווייתו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שבהלווייתו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ומחלוקות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8t7hyr8c4b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ודיפלומט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n9oouwcu0p" w:id="32"/>
      <w:bookmarkEnd w:id="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סוכת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מסגרת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ומעורבות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קהילתית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מודרנית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tw9fura1eq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הרנסנס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כמצע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לאסטרטגיה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ארגונית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תסיסה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-21.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אזכרי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מניהול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fi05f4hm6f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חבורת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אבטיפוס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לומדת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ויוצרת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(1588)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וולונטריות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1588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סוכת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האסטרטגיים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אינדיבידואלית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מסייעין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נשיב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מעוון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האסטרטגי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82iiaua9nm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חרדים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אנטומיה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ארגון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הוליסטי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וסיווג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Organizational Alignment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הארגון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הגוף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תפקוד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קהילתי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אסטרטגי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הניהולי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משמעות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הלב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והחזון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והערכים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נשמה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Burnout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הפה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הפנים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ארגוני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ושיווק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החזון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שיווק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סותרים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העיניים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מודיעין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ולמידה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קליטת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הזדמנויות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בשטח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קיפאון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המשתנה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הידיים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והרגליים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לפועל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זריזות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חסד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ביורוקרטיים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eltdqkgk5s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הצמיחה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הקורבן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האישי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MVP (Minimum Viable Product)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לזיוו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תקריב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היחידה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הנהגה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לזיוו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נפשי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היחידה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האינדיבידואלי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נדיבת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אלימות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באלימות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Intrinsic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o9dz2beh8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התנאים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למצוינות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למצוינות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זיקוק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זריזות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Completion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Follow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שננטש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שמחה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האולטימטיבי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לאפקטיביות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מהחזון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Leading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חתכו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Delegation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הידור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לאסתטיקה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דיקוק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לבנת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</w:t>
      </w:r>
      <w:r w:rsidDel="00000000" w:rsidR="00000000" w:rsidRPr="00000000">
        <w:rPr>
          <w:rtl w:val="1"/>
        </w:rPr>
        <w:t xml:space="preserve">"**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9c4ulpa8mi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אסטרטגיה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למעורבות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זמננו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ליישום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אופרטיבי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ייסוד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חבורות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איברים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סדנאות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מלבנה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לספיר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Retrospectives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לקהילתו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הבוערת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3chby6f94j" w:id="39"/>
      <w:bookmarkEnd w:id="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אנטומיה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קדושה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ומשפטי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מיפוי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המצוות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ספר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חרדים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xgnlwqpua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הרנסנס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והצורך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מוסרית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חדשה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ארעיותו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בהפנמת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אנטומיה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13jwc72rmu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האדריכל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והחזון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אלעזר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אזכרי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וחבורת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(1533–1600)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ששיריו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סאגיס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הערכתו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1588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סוכת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המנדט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m9iwnzox42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האנטומית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האנושי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כמיקרוקוסמוס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המקדש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האנטומי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המורחב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והיראה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והאוזניים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והוושט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והאכילה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החוטם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והרגליים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ובעשייה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הספיר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ומזוקק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החומרית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ספיר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cncbbshhmm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הביצוע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17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התנאים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לשלמות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המצווה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17 </w:t>
      </w: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כמניין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במטאפורה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אחיזתו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הפרוטוקול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כוונה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וזריזות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0"/>
        </w:rPr>
        <w:t xml:space="preserve">ָ.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המצווה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הגומר</w:t>
      </w:r>
      <w:r w:rsidDel="00000000" w:rsidR="00000000" w:rsidRPr="00000000">
        <w:rPr>
          <w:b w:val="1"/>
          <w:bCs w:val="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שליח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השקעה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בחינם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n0k51c4qev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הפיזית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למיסטיקה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אישית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ארעיותו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המזבח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שבלב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בוערת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העקידה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הקורבן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האלכימיה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לספיר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nc374d3rjd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ודיוק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משפטי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מהימנא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במטאפורת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ענף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שורש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9opsfxod5a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התקבלות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חרדים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ובאיברים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חרדים</w:t>
      </w:r>
      <w:r w:rsidDel="00000000" w:rsidR="00000000" w:rsidRPr="00000000">
        <w:rPr>
          <w:b w:val="1"/>
          <w:bCs w:val="1"/>
          <w:rtl w:val="0"/>
        </w:rPr>
        <w:t xml:space="preserve">':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פרמטר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הלכתי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ערכי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מבנה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אנטומית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איברי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הגוף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הדרכה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פסיקה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בפרטים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זוהר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חומר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רעיא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מהימנא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המצוות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מיסטי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מילי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דשמיא</w:t>
            </w:r>
            <w:r w:rsidDel="00000000" w:rsidR="00000000" w:rsidRPr="00000000">
              <w:rPr>
                <w:rtl w:val="0"/>
              </w:rPr>
              <w:t xml:space="preserve">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מוסף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ריכוז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הנזנחות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לעיתים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לבנה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החומרית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ספיר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qr1i7ubop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המיפוי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האנטומי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כמצפן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לאתיקה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מודרנית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מסקנות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סופיות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וחוקית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כמשכן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האלכימיה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הגולמית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