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7fcomida0d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סינתזת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הגאון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המקובל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רפאל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לוריא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hj4gsg5edd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שסופקו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we53oe5nhm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וציוני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דרך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kq0tbwzv39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וחינוך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ומשפחה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(1936)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לפרנסתו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באבוב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ישיבתי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ומתמיד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14,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חברותא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wjdrbxpoe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כראש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ישיבה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ותפנית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רוחנית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בנגלה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30 (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התפנית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הנסתר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-80,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בפומבי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שהסתבך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מקובלים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cjvqyeten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שלהי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ופטירתו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התמקדות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פטירתו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(14 </w:t>
      </w:r>
      <w:r w:rsidDel="00000000" w:rsidR="00000000" w:rsidRPr="00000000">
        <w:rPr>
          <w:rtl w:val="1"/>
        </w:rPr>
        <w:t xml:space="preserve">בדצמבר</w:t>
      </w:r>
      <w:r w:rsidDel="00000000" w:rsidR="00000000" w:rsidRPr="00000000">
        <w:rPr>
          <w:rtl w:val="1"/>
        </w:rPr>
        <w:t xml:space="preserve"> 2009), </w:t>
      </w:r>
      <w:r w:rsidDel="00000000" w:rsidR="00000000" w:rsidRPr="00000000">
        <w:rPr>
          <w:rtl w:val="1"/>
        </w:rPr>
        <w:t xml:space="preserve">התמוטט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4l2bzdjfs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הספרותית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aqn7w97k61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הנגלה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סדרת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שיעורים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סדרת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שהם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vikveb4r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הנסתר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והחסידות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גנזי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11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שחולקה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המועדים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הנוראים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וישעי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" (3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md7vhklaq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ותפיסות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pmvoouue3w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עקרון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הקדושה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העיקרון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מהבריאה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ויבשה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יקוו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צומצמו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וחושך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ההבדלה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צמחייה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ודשאים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המאורות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התנדבה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מההיסטוריה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המקדש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חורבן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עונש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ממדרגתם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העגל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1tsjez3bae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הזוהר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חיילים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דאורייתא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חיילי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עניינם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דמלכא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חיילים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דמשכנא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חיילי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השכינה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עניינם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הדבקות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משתמרת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והשיבוש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מצרים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דמשכנא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היציאה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המוקדמת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210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260),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אינקובטור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ההשלכות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דמשכנא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כפיצוי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חלופית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אינקובטור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דאורייתא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סירובו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השלכות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לדורות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אירוסין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tuycmuvr3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קרבנות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והמבול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החידוש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והאכילה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קרבן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אכילה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כהעלאה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שחיטה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בפיך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6qnzysfx7v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כמזון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רוחני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הסיפור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ששאל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אכלנו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הקושיא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רעבונם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במילותיה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0"/>
        </w:rPr>
        <w:t xml:space="preserve">!".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9jqdiarnv6" w:id="14"/>
      <w:bookmarkEnd w:id="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פיזי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הריכוז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והפיזור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הקדושה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בהיסטוריה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e217yeud2y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הפרדיגמה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פעפוע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ריכוז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צמצום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פעפוע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?":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השלובים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והתרוקנות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התאצפות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lax9vaxuh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טיפוס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הקוסמולוגי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יקוו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כמנגנון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צמצום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פיזי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אפרוריות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האוקיינוסים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המובחנת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טרום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קביה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הריכוז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המבני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פוסט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קביה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האור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אפרוריות</w:t>
            </w:r>
            <w:r w:rsidDel="00000000" w:rsidR="00000000" w:rsidRPr="00000000">
              <w:rPr>
                <w:rtl w:val="0"/>
              </w:rPr>
              <w:t xml:space="preserve">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התאצפות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האור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המרחב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היעדר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עוצמה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אוקיינוסים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מוגדרים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חשופה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יתרון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מבני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ושוויוניות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גמורה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בולט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חיסרון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מבני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סטטיות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אבולוציונית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גמור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וריקנות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בסביבה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i2ycdqhrxl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העולם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הגלובוס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דינמיקת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השלובים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הגלובלית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גרמניה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לרוקן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מקדושתן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והמפוזרת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הצדקה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n2ze3phoya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מכניקת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השבירה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וההפצה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ושברי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לוחות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בריכוז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העגל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קטנות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בוואקום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השבירה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דקונסטרוקציה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xxcqbgbihk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כמנגנון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ופעפוע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והשכינה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קטסטרופה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פעפוע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החורבן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ממדרגתם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הנמכת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המבנית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קדושה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מרוכזת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מקדש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קדושה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מפוזרת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גלות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y28c9p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הממד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האנושי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ניצוצות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אכילה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וקורבנות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טרנספורמטיבי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בוחן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החזיר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וגבוהה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Tzimtzum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הברכה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והאכילה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xi9rd61dfu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האינטגרטיבי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הקדושה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הלוריאנית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Intervention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אדריכלות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אקטיבית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qpku5v9yga" w:id="22"/>
      <w:bookmarkEnd w:id="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המעבר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המוסרי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והריטואלי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מצמחונות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לאכילת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בשר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רפאל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לוריא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rys3qtb9mh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הפרדיגמה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טרום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מבול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גנזי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מבולית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כעולם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נבלה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מופרזת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לשחיתות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הנפרד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bd554p71mg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הטרילוגיה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אכילת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ההצדקות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והחסד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חלישות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פיזיולוגית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מבול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הרובד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הקבלי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משיחי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האונטולוגי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לתאוותנות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f8gbgpinud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האבולוציה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הריטואל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וההכרה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בבעלות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הקריב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טוטאלית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למקורם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קורבנות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מנחה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קורבנות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עולה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הקורבן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מנחה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מהקיים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עולה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לשורש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כוונה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הודיה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רכושו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סגירת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הפער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לבורא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תפיסת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אני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ואוטונומית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אורח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במלון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לבעליו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פיקדון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האונטולוגי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ec78n92mu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האונטולוגי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הקדושה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כבסיס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להיתר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האכילה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ייקבו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צמצום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הקדושה</w:t>
      </w:r>
      <w:r w:rsidDel="00000000" w:rsidR="00000000" w:rsidRPr="00000000">
        <w:rPr>
          <w:rtl w:val="0"/>
        </w:rPr>
        <w:t xml:space="preserve"> (Concentration of Holiness).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הריכוז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אפור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3wq2kw7yz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האחריות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הצרכן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המודרני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Intention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";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תובנות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לאכילת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כפעולת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קורבן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העלאה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הצמחונות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הטרנסצנדנטי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