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העריכתי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קוק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המופשטת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ולמוסדותיה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אידאולוגי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שהצמיח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הפוליטיות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והטריטוריאליות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האידאולוגית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העריכתי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קוק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ותהליכי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התעצמות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1891),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יימליס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(1896)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גוטפריד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(1909)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בחיפושו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(1914),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הלברשטט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בשווייץ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הניטרלית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בשווייץ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(1922)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(1944),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(1923)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580"/>
        <w:gridCol w:w="2120"/>
        <w:tblGridChange w:id="0">
          <w:tblGrid>
            <w:gridCol w:w="1580"/>
            <w:gridCol w:w="1580"/>
            <w:gridCol w:w="212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לועזי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יימליס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השתרשות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הארצישראלית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ניסוי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1914-1918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בשווייץ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והזדמנות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אלטרנטיבי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כמנחיל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והאידאולוגי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1982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המנהיגותית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</w:tbl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ההרמנויטי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תיאולוגי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14].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ומליציות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אציליים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18, 19].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13].</w:t>
      </w:r>
    </w:p>
    <w:tbl>
      <w:tblPr>
        <w:tblStyle w:val="Table2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235"/>
        <w:gridCol w:w="1550"/>
        <w:gridCol w:w="1505"/>
        <w:tblGridChange w:id="0">
          <w:tblGrid>
            <w:gridCol w:w="1205"/>
            <w:gridCol w:w="1235"/>
            <w:gridCol w:w="1550"/>
            <w:gridCol w:w="150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שבוצעה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המקוריים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ופנקסים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10, 14]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פנקסים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10, 14]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17,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ששולבו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הרמנויטי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ולקטים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18, 19]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עריכתן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והתקנתן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שנאספו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המשיחיות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פובליציסטי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(1932)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אנרכיסטית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(1945)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22, 23].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(1952),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המגזרית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ומסגרותיה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הממלכתיות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זולתנו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24].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7].</w:t>
      </w:r>
    </w:p>
    <w:tbl>
      <w:tblPr>
        <w:tblStyle w:val="Table3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745"/>
        <w:gridCol w:w="2210"/>
        <w:tblGridChange w:id="0">
          <w:tblGrid>
            <w:gridCol w:w="1340"/>
            <w:gridCol w:w="1745"/>
            <w:gridCol w:w="221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ערטילאי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וצבאה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כהתגשמות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7]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הצבאי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מופשטת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דאורייתא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רגב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25, 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שטחים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יישובים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26, 27]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שלטוניים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החילונית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27]</w:t>
            </w:r>
          </w:p>
        </w:tc>
      </w:tr>
    </w:tbl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(1967),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(1974)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28].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הליכוד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(1977),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טריטוריאלי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(1975),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בקואליציה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27].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המוסדי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29, 30].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30].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1951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31].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(1982),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32].</w:t>
      </w:r>
    </w:p>
    <w:tbl>
      <w:tblPr>
        <w:tblStyle w:val="Table4"/>
        <w:bidiVisual w:val="1"/>
        <w:tblW w:w="5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700"/>
        <w:gridCol w:w="1295"/>
        <w:gridCol w:w="1670"/>
        <w:tblGridChange w:id="0">
          <w:tblGrid>
            <w:gridCol w:w="1235"/>
            <w:gridCol w:w="1700"/>
            <w:gridCol w:w="1295"/>
            <w:gridCol w:w="16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ומוציאים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האידאולוגית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מנוקדת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33]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ופובליציסטיקה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לנתיבתי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קלונסקי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שטיינר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28, 34]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ומסוכמות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הגואלת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שוורץ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שנמסרו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28].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רבינוביץ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והדרכות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28, 33].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אוספי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כרוזים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כרוזים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והתיישבותיים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19,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ומרשימות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19].</w:t>
            </w:r>
          </w:p>
        </w:tc>
      </w:tr>
    </w:tbl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9, 26].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מעריכתם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וההרמנוייטית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30].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10, 35].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https://he.wikipedia.org/wiki/%D7%A6%D7%91%D7%99_%D7%99%D7%94%D7%95%D7%93%D7%94_%D7%94%D7%9B%D7%94%D7%9F_%D7%A7%D7%95%D7%A7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https://www.yeshiva.org.il/midrash/2112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https://www.ybe.org.il/product/%D7%9C%D7%A0%D7%AA%D7%99%D7%91%D7%95%D7%AA-%D7%99%D7%A9%D7%A8%D7%90%D7%9C-%D7%A1%D7%98-2/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https://mercazharav.org.il/%D7%A8%D7%91%D7%95%D7%AA%D7%99%D7%A0%D7%95/%D7%94%D7%A8%D7%91-%D7%A6%D7%91%D7%99-%D7%99%D7%94%D7%95%D7%93%D7%94-%D7%A7%D7%95%D7%A7/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https://toravoda.org.il/%D7%90%D7%AA%D7%97%D7%9C%D7%AA%D7%90-%D7%93%D7%AA%D7%A7%D7%95%D7%95%D7%94/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https://he.wikipedia.org/wiki/%D7%9E%D7%96%D7%9E%D7%95%D7%A8_%D7%99%22%D7%98_%D7%A9%D7%9C_%D7%9E%D7%93%D7%99%D7%A0%D7%AA_%D7%99%D7%A9%D7%A8%D7%90%D7%9C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https://mercazharav.org.il/2019/07/05/%D7%94%D7%A8%D7%A6%D7%99%D7%94-%D7%95%D7%99%D7%97%D7%A1%D7%95-%D7%9C%D7%A6%D7%91%D7%90/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https://beit-harav.org.il/haratzia.pdf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»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ﬣקיבוץ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ﬣקדוש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https://hakibbutz.org.il/3303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https://he.wikipedia.org/wiki/%D7%9B%D7%AA%D7%91%D7%99_%D7%94%D7%A8%D7%90%D7%99%22%D7%94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https://www.researchgate.net/publication/262132817_wmnwt_wmnwt_brykt_hrzyh_qwq_t_ktby_hryh_qwq_rykt_h'mbw_l'sbt_hrz_-_mqrh_mbhn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https://www.zolsefer.co.il/171616/d794d7a8d7912dd7a7d795d7a7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https://asif.co.il/wpfb-file/maagalim5-279-315-pdf/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https://www.yeshiva.org.il/wiki/index.php/%D7%9B%D7%AA%D7%91%D7%99_%D7%94%D7%A8%D7%90%D7%99%22%D7%94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)),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https://www.nli.org.il/he/books/NNL_ALEPH990044096340205171/NLI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https://avivibooks.com/%D7%A1%D7%A4%D7%A8-%D7%A7%D7%91%D7%9C%D7%AA-%D7%94%D7%A8%D7%90%D7%99%D7%94/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https://he.wikisource.org/wiki/%D7%9E%D7%97%D7%91%D7%A8:%D7%90%D7%91%D7%A8%D7%94%D7%9D_%D7%99%D7%A6%D7%97%D7%A7_%D7%94%D7%9B%D7%94%D7%9F_%D7%A7%D7%95%D7%A7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https://he.wikisource.org/wiki/%D7%A2%D7%95%D7%9C%D7%AA_%D7%A8%D7%90%D7%99%22%D7%94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https://mercazharav.org.il/%D7%A1%D7%A4%D7%A8%D7%99-%D7%9E%D7%9B%D7%95%D7%9F-%D7%94%D7%A8%D7%A6%D7%99%D7%94/%D7%90%D7%95%D7%93%D7%95%D7%AA-%D7%9E%D7%9B%D7%95%D7%9F-%D7%94%D7%A8%D7%A6%D7%99%D7%94/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https://he.wikipedia.org/wiki/%D7%99%D7%A1%D7%95%D7%93_%D7%9B%D7%A1%D7%90_%D7%94%D7%A9%D7%9D_%D7%91%D7%A2%D7%95%D7%9C%D7%9D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1 (2)(3)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https://asif.co.il/wpfb-file/1-23-pdf-21/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שנדורפי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https://www.machonso.org/hamaayan/?gilayon=78&amp;id=2957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https://www.yeshiva.org.il/midrash/category/1378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Tovia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Preschel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https://www.toviapreschel.com/he/%D7%91%D7%99%D7%A7%D7%95%D7%A8-%D7%90%D7%A6%D7%9C-%D7%94%D7%A8%D7%91-%D7%A6%D7%91%D7%99-%D7%99%D7%94%D7%95%D7%93%D7%94-%D7%A7%D7%95%D7%A7/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https://mercazharav.org.il/2019/07/05/%D7%9E%D7%96%D7%9E%D7%95%D7%A8-%D7%99%D7%98/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https://www.yeshiva.org.il/midrash/3895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https://www.yeshiva.org.il/midrash/43400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https://www.daat.ac.il/encyclopedia/value.asp?id1=851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https://www.makorrishon.co.il/magazine/local-magazine/article/257070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https://www.yeshiva.org.il/wiki/index.php/%D7%99%D7%A9%D7%99%D7%91%D7%AA_%D7%9E%D7%A8%D7%9B%D7%96_%D7%94%D7%A8%D7%91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https://www.kipa.co.il/%D7%A9%D7%90%D7%9C-%D7%90%D7%AA-%D7%94%D7%A8%D7%91/%D7%A9%D7%99%D7%A8%D7%95%D7%AA-%D7%91%D7%A0%D7%95%D7%AA-%D7%91%D7%A6%D7%91%D7%90/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https://www.yeshiva.org.il/wiki/index.php/%D7%9E%D7%9B%D7%95%D7%9F_%D7%94%D7%A8%D7%91_%D7%A6%D7%91%D7%99_%D7%99%D7%94%D7%95%D7%93%D7%94_%D7%94%D7%9B%D7%94%D7%9F_%D7%A7%D7%95%D7%A7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https://www.zolsefer.co.il/%D7%9C%D7%A0%D7%AA%D7%99%D7%91%D7%95%D7%AA-%D7%99%D7%A9%D7%A8%D7%90%D7%9C-%D7%9E%D7%A0%D7%95%D7%A7%D7%93-%D7%97%D7%9C%D7%A7-%D7%91-%D7%94%D7%A8%D7%91-%D7%A6%D7%91%D7%99-%D7%99%D7%94%D7%95%D7%93%D7%94-%D7%94%D7%9B%D7%94%D7%9F-%D7%A7%D7%95%D7%A7.html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https://www.chavabooks.co.il/product/%D7%9C%D7%A0%D7%AA%D7%99%D7%91%D7%95%D7%AA-%D7%99%D7%A9%D7%A8%D7%90%D7%9C-%D7%91-%D7%97%D7%9C%D7%A7%D7%99%D7%9D/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https://www.idi.org.il/media/3435/pp96.pdf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di.org.il/media/3435/pp96.pdf" TargetMode="External"/><Relationship Id="rId20" Type="http://schemas.openxmlformats.org/officeDocument/2006/relationships/hyperlink" Target="https://www.nli.org.il/he/books/NNL_ALEPH990044096340205171/NLI" TargetMode="External"/><Relationship Id="rId22" Type="http://schemas.openxmlformats.org/officeDocument/2006/relationships/hyperlink" Target="https://he.wikisource.org/wiki/%D7%9E%D7%97%D7%91%D7%A8:%D7%90%D7%91%D7%A8%D7%94%D7%9D_%D7%99%D7%A6%D7%97%D7%A7_%D7%94%D7%9B%D7%94%D7%9F_%D7%A7%D7%95%D7%A7" TargetMode="External"/><Relationship Id="rId21" Type="http://schemas.openxmlformats.org/officeDocument/2006/relationships/hyperlink" Target="https://avivibooks.com/%D7%A1%D7%A4%D7%A8-%D7%A7%D7%91%D7%9C%D7%AA-%D7%94%D7%A8%D7%90%D7%99%D7%94/" TargetMode="External"/><Relationship Id="rId24" Type="http://schemas.openxmlformats.org/officeDocument/2006/relationships/hyperlink" Target="https://mercazharav.org.il/%D7%A1%D7%A4%D7%A8%D7%99-%D7%9E%D7%9B%D7%95%D7%9F-%D7%94%D7%A8%D7%A6%D7%99%D7%94/%D7%90%D7%95%D7%93%D7%95%D7%AA-%D7%9E%D7%9B%D7%95%D7%9F-%D7%94%D7%A8%D7%A6%D7%99%D7%94/" TargetMode="External"/><Relationship Id="rId23" Type="http://schemas.openxmlformats.org/officeDocument/2006/relationships/hyperlink" Target="https://he.wikisource.org/wiki/%D7%A2%D7%95%D7%9C%D7%AA_%D7%A8%D7%90%D7%99%22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rcazharav.org.il/%D7%A8%D7%91%D7%95%D7%AA%D7%99%D7%A0%D7%95/%D7%94%D7%A8%D7%91-%D7%A6%D7%91%D7%99-%D7%99%D7%94%D7%95%D7%93%D7%94-%D7%A7%D7%95%D7%A7/" TargetMode="External"/><Relationship Id="rId26" Type="http://schemas.openxmlformats.org/officeDocument/2006/relationships/hyperlink" Target="https://asif.co.il/wpfb-file/1-23-pdf-21/" TargetMode="External"/><Relationship Id="rId25" Type="http://schemas.openxmlformats.org/officeDocument/2006/relationships/hyperlink" Target="https://he.wikipedia.org/wiki/%D7%99%D7%A1%D7%95%D7%93_%D7%9B%D7%A1%D7%90_%D7%94%D7%A9%D7%9D_%D7%91%D7%A2%D7%95%D7%9C%D7%9D" TargetMode="External"/><Relationship Id="rId28" Type="http://schemas.openxmlformats.org/officeDocument/2006/relationships/hyperlink" Target="https://www.yeshiva.org.il/midrash/category/1378" TargetMode="External"/><Relationship Id="rId27" Type="http://schemas.openxmlformats.org/officeDocument/2006/relationships/hyperlink" Target="https://www.machonso.org/hamaayan/?gilayon=78&amp;id=2957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6%D7%91%D7%99_%D7%99%D7%94%D7%95%D7%93%D7%94_%D7%94%D7%9B%D7%94%D7%9F_%D7%A7%D7%95%D7%A7" TargetMode="External"/><Relationship Id="rId29" Type="http://schemas.openxmlformats.org/officeDocument/2006/relationships/hyperlink" Target="https://www.toviapreschel.com/he/%D7%91%D7%99%D7%A7%D7%95%D7%A8-%D7%90%D7%A6%D7%9C-%D7%94%D7%A8%D7%91-%D7%A6%D7%91%D7%99-%D7%99%D7%94%D7%95%D7%93%D7%94-%D7%A7%D7%95%D7%A7/" TargetMode="External"/><Relationship Id="rId7" Type="http://schemas.openxmlformats.org/officeDocument/2006/relationships/hyperlink" Target="https://www.yeshiva.org.il/midrash/2112" TargetMode="External"/><Relationship Id="rId8" Type="http://schemas.openxmlformats.org/officeDocument/2006/relationships/hyperlink" Target="https://www.ybe.org.il/product/%D7%9C%D7%A0%D7%AA%D7%99%D7%91%D7%95%D7%AA-%D7%99%D7%A9%D7%A8%D7%90%D7%9C-%D7%A1%D7%98-2/" TargetMode="External"/><Relationship Id="rId31" Type="http://schemas.openxmlformats.org/officeDocument/2006/relationships/hyperlink" Target="https://www.yeshiva.org.il/midrash/3895" TargetMode="External"/><Relationship Id="rId30" Type="http://schemas.openxmlformats.org/officeDocument/2006/relationships/hyperlink" Target="https://mercazharav.org.il/2019/07/05/%D7%9E%D7%96%D7%9E%D7%95%D7%A8-%D7%99%D7%98/" TargetMode="External"/><Relationship Id="rId11" Type="http://schemas.openxmlformats.org/officeDocument/2006/relationships/hyperlink" Target="https://he.wikipedia.org/wiki/%D7%9E%D7%96%D7%9E%D7%95%D7%A8_%D7%99%22%D7%98_%D7%A9%D7%9C_%D7%9E%D7%93%D7%99%D7%A0%D7%AA_%D7%99%D7%A9%D7%A8%D7%90%D7%9C" TargetMode="External"/><Relationship Id="rId33" Type="http://schemas.openxmlformats.org/officeDocument/2006/relationships/hyperlink" Target="https://www.daat.ac.il/encyclopedia/value.asp?id1=851" TargetMode="External"/><Relationship Id="rId10" Type="http://schemas.openxmlformats.org/officeDocument/2006/relationships/hyperlink" Target="https://toravoda.org.il/%D7%90%D7%AA%D7%97%D7%9C%D7%AA%D7%90-%D7%93%D7%AA%D7%A7%D7%95%D7%95%D7%94/" TargetMode="External"/><Relationship Id="rId32" Type="http://schemas.openxmlformats.org/officeDocument/2006/relationships/hyperlink" Target="https://www.yeshiva.org.il/midrash/43400" TargetMode="External"/><Relationship Id="rId13" Type="http://schemas.openxmlformats.org/officeDocument/2006/relationships/hyperlink" Target="https://beit-harav.org.il/haratzia.pdf" TargetMode="External"/><Relationship Id="rId35" Type="http://schemas.openxmlformats.org/officeDocument/2006/relationships/hyperlink" Target="https://www.yeshiva.org.il/wiki/index.php/%D7%99%D7%A9%D7%99%D7%91%D7%AA_%D7%9E%D7%A8%D7%9B%D7%96_%D7%94%D7%A8%D7%91" TargetMode="External"/><Relationship Id="rId12" Type="http://schemas.openxmlformats.org/officeDocument/2006/relationships/hyperlink" Target="https://mercazharav.org.il/2019/07/05/%D7%94%D7%A8%D7%A6%D7%99%D7%94-%D7%95%D7%99%D7%97%D7%A1%D7%95-%D7%9C%D7%A6%D7%91%D7%90/" TargetMode="External"/><Relationship Id="rId34" Type="http://schemas.openxmlformats.org/officeDocument/2006/relationships/hyperlink" Target="https://www.makorrishon.co.il/magazine/local-magazine/article/257070" TargetMode="External"/><Relationship Id="rId15" Type="http://schemas.openxmlformats.org/officeDocument/2006/relationships/hyperlink" Target="https://he.wikipedia.org/wiki/%D7%9B%D7%AA%D7%91%D7%99_%D7%94%D7%A8%D7%90%D7%99%22%D7%94" TargetMode="External"/><Relationship Id="rId37" Type="http://schemas.openxmlformats.org/officeDocument/2006/relationships/hyperlink" Target="https://www.yeshiva.org.il/wiki/index.php/%D7%9E%D7%9B%D7%95%D7%9F_%D7%94%D7%A8%D7%91_%D7%A6%D7%91%D7%99_%D7%99%D7%94%D7%95%D7%93%D7%94_%D7%94%D7%9B%D7%94%D7%9F_%D7%A7%D7%95%D7%A7" TargetMode="External"/><Relationship Id="rId14" Type="http://schemas.openxmlformats.org/officeDocument/2006/relationships/hyperlink" Target="https://hakibbutz.org.il/3303" TargetMode="External"/><Relationship Id="rId36" Type="http://schemas.openxmlformats.org/officeDocument/2006/relationships/hyperlink" Target="https://www.kipa.co.il/%D7%A9%D7%90%D7%9C-%D7%90%D7%AA-%D7%94%D7%A8%D7%91/%D7%A9%D7%99%D7%A8%D7%95%D7%AA-%D7%91%D7%A0%D7%95%D7%AA-%D7%91%D7%A6%D7%91%D7%90/" TargetMode="External"/><Relationship Id="rId17" Type="http://schemas.openxmlformats.org/officeDocument/2006/relationships/hyperlink" Target="https://www.zolsefer.co.il/171616/d794d7a8d7912dd7a7d795d7a7" TargetMode="External"/><Relationship Id="rId39" Type="http://schemas.openxmlformats.org/officeDocument/2006/relationships/hyperlink" Target="https://www.chavabooks.co.il/product/%D7%9C%D7%A0%D7%AA%D7%99%D7%91%D7%95%D7%AA-%D7%99%D7%A9%D7%A8%D7%90%D7%9C-%D7%91-%D7%97%D7%9C%D7%A7%D7%99%D7%9D/" TargetMode="External"/><Relationship Id="rId16" Type="http://schemas.openxmlformats.org/officeDocument/2006/relationships/hyperlink" Target="https://www.researchgate.net/publication/262132817_wmnwt_wmnwt_brykt_hrzyh_qwq_t_ktby_hryh_qwq_rykt_h'mbw_l'sbt_hrz_-_mqrh_mbhn" TargetMode="External"/><Relationship Id="rId38" Type="http://schemas.openxmlformats.org/officeDocument/2006/relationships/hyperlink" Target="https://www.zolsefer.co.il/%D7%9C%D7%A0%D7%AA%D7%99%D7%91%D7%95%D7%AA-%D7%99%D7%A9%D7%A8%D7%90%D7%9C-%D7%9E%D7%A0%D7%95%D7%A7%D7%93-%D7%97%D7%9C%D7%A7-%D7%91-%D7%94%D7%A8%D7%91-%D7%A6%D7%91%D7%99-%D7%99%D7%94%D7%95%D7%93%D7%94-%D7%94%D7%9B%D7%94%D7%9F-%D7%A7%D7%95%D7%A7.html" TargetMode="External"/><Relationship Id="rId19" Type="http://schemas.openxmlformats.org/officeDocument/2006/relationships/hyperlink" Target="https://www.yeshiva.org.il/wiki/index.php/%D7%9B%D7%AA%D7%91%D7%99_%D7%94%D7%A8%D7%90%D7%99%22%D7%94" TargetMode="External"/><Relationship Id="rId18" Type="http://schemas.openxmlformats.org/officeDocument/2006/relationships/hyperlink" Target="https://asif.co.il/wpfb-file/maagalim5-279-315-pd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