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הרצוג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יוקרתית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וכרעיית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ודיפלומטית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לאצילות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הרצוג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גידולה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אישיותה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המוקדמות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פייקמפנר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בריטניה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ובגלאזגו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1908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לגלאזגו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שבסקוטלנד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בגלאזגו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שבאירלנד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נרתעה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חונכו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ושגריר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ורחבו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ונסעה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220"/>
        <w:gridCol w:w="2105"/>
        <w:tblGridChange w:id="0">
          <w:tblGrid>
            <w:gridCol w:w="1955"/>
            <w:gridCol w:w="1220"/>
            <w:gridCol w:w="21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הרצוג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פועלה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לסקוטלנד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1908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לגלאזגו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יוקרתי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אייזיק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כרעיית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דומיננטית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כרעיית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ואקטיביזם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הפגנות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ליתומי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ושיקומם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והנפשי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יוזמת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כמחוללת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לקידום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דוקטור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מהאוניברסיטה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1979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בסנהדריה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9].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10].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לאומי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לדלתות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ליציאתן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פרודוקטיבי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וקונצרטים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לאומי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9].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הקינדר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טרנספורט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מקדונלד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הקרקעות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טרנספורט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לבריטניה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וממולדתם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רשמית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המשובחת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וכרטיסי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למונטריאול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1968,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כמארחת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האם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למעשה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מזדמנת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לאוכלוסיות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9].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│   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  │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└────────────────────────────┬─────────────────────────────┘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       ▼                    ▼                    ▼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הרווחה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     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בעפולה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    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וכהונתה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ההזנחה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הסטיגמה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13].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לקמפוס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והתמכרויות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1986,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והתנדבות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אשפוז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הגריאטריה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בעפולה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ופנימיית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6–18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הטיפוליות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וטיפולים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ואולפנת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Emunah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בקמפוס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האולפנה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18].</w:t>
      </w:r>
    </w:p>
    <w:tbl>
      <w:tblPr>
        <w:tblStyle w:val="Table2"/>
        <w:bidiVisual w:val="1"/>
        <w:tblW w:w="5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205"/>
        <w:gridCol w:w="1220"/>
        <w:gridCol w:w="1445"/>
        <w:tblGridChange w:id="0">
          <w:tblGrid>
            <w:gridCol w:w="1865"/>
            <w:gridCol w:w="1205"/>
            <w:gridCol w:w="1220"/>
            <w:gridCol w:w="144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הארגון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הרצוג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ממוקד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מקצועיים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הרפואי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כנשיאת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40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1986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13,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נפגעי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ומטופלים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הזקוקים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אשפוזי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500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אשפוז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גריאטרי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ופסיכיאטרי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19].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1943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כמקלט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ליתומי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6–18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תוכניות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ועולמי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מייסדת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1959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וכיהנה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כנשיאתה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וקורסי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21].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אולפנת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הוקמה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להנצחת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18].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פנימייה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17, 18].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22].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22].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(2024–2025),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יחונכו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23, 24].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24,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22, 24].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7, 14].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ואצילית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ולמחויבותה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9, 10, 13].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https://yadchaimherzog.org.il/sara-herzog/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https://he.wikipedia.org/wiki/%D7%A9%D7%A8%D7%94_%D7%94%D7%A8%D7%A6%D7%95%D7%92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 Herzog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https://en.wikipedia.org/wiki/Sarah_Herzog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Rabbanit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Herzog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https://yadchaimherzog.org.il/en/rabbanit-sarah-herzog/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https://emunah.org.il/-/%D7%9E%D7%A8%D7%9B%D7%96-%D7%94%D7%99%D7%9C%D7%93%D7%99%D7%9D-%D7%95%D7%94%D7%A0%D7%95%D7%A2%D7%A8-%D7%A2%D7%9C-%D7%A9%D7%9D-%D7%A9%D7%A8%D7%94-%D7%94%D7%A8%D7%A6%D7%95%D7%92/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https://he.wikipedia.org/wiki/%D7%99%D7%95%D7%9D_%D7%94%D7%9E%D7%A9%D7%A4%D7%97%D7%94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https://emunah.org.il/-/%D7%90%D7%95%D7%9C%D7%A4%D7%A0%D7%AA-%D7%A0%D7%95%D7%95%D7%94-%D7%A9%D7%A8%D7%94-%D7%94%D7%A8%D7%A6%D7%95%D7%92/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Full text of "Hetsuveh , 1988, Israel, Hebrew" - Internet Archive,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https://archive.org/stream/Hetsuveh1988IsraelHebrew/Jan%2008%201988%2C%20%D7%94%D7%A6%D7%95%D7%A4%D7%94%20%28Hetsuveh%29%2C%20%2314580%2C%20Israel%20%28he%29_djvu.txt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מונצחות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120 -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https://herstreet.wordpress.com/page/120/?archives-list&amp;archives-type=cats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https://hemed.education.gov.il/libat-hemed/leoram-nelech/hertzog/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https://www.nli.org.il/en/books/NNL_ALEPH990018511180205171/NLI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https://catalog.archives.gov.il/catalog#!/Catalog/0b071706800228c0/Unit/0b07170680024756/Deposit/0b0717068035eb2c#anchor0b07170680024756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75 Years of Ezrath Nashim - Herzog Medical Center,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https://www.herzoghospital.org/75-years-of-ezrath-nashim/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https://herzoghospital.org.il/%D7%90%D7%95%D7%93%D7%95%D7%AA/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גיידסטאר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https://www.guidestar.org.il/organization/580082303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https://www.kipa.co.il/%D7%97%D7%93%D7%A9%D7%95%D7%AA/1154365-0/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https://portal.aminadav.info/visit/a2j4K000002LNTxQAO/%D7%90%D7%95%D7%9C%D7%A4%D7%A0%D7%AA+%D7%A0%D7%95%D7%94+%D7%A9%D7%A8%D7%94+%D7%94%D7%A8%D7%A6%D7%95%D7%92+%D7%91%D7%A0%D7%99+%D7%91%D7%A8%D7%A7/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אולפנת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http://aminadav.org.il/mosad-detail/?id=0014K000003AC5cQAG&amp;current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https://www.guidestar.org.il/organization/580082303/people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pa.co.il/%D7%97%D7%93%D7%A9%D7%95%D7%AA/1111380-%D7%97%D7%A9%D7%99%D7%A4%D7%AA-%D7%9B%D7%99%D7%A4%D7%94-%D7%AA%D7%A0%D7%95%D7%A2%D7%AA-%D7%94%D7%90%D7%99%D7%A9%D7%94-%D7%94%D7%93%D7%AA%D7%99%D7%AA-%D7%9C%D7%90%D7%95%D7%9E%D7%99%D7%AA-%D7%90%D7%9E%D7%95%D7%A0%D7%94-%D7%A1%D7%99%D7%A8%D7%91%D7%94-%D7%9C%D7%94%D7%91%D7%99%D7%A2-%D7%AA%D7%9E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https://emunah.org.il/%D7%90%D7%9E%D7%95%D7%A0%D7%94-%D7%91%D7%97%D7%99%D7%A0%D7%95%D7%9A/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794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Calaméo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https://www.calameo.com/books/0026270470703d2ee501a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https://hemed.education.gov.il/libat-hemed/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https://yesodot.org.il/%D7%93%D7%9E%D7%95%D7%99%D7%95%D7%AA-%D7%94%D7%97%D7%9E%D7%93/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https://meyda.education.gov.il/files/hemed/Rabanim/herzog/kishurey-haim-al-yesodi.pdf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uidestar.org.il/organization/580082303" TargetMode="External"/><Relationship Id="rId22" Type="http://schemas.openxmlformats.org/officeDocument/2006/relationships/hyperlink" Target="https://portal.aminadav.info/visit/a2j4K000002LNTxQAO/%D7%90%D7%95%D7%9C%D7%A4%D7%A0%D7%AA+%D7%A0%D7%95%D7%94+%D7%A9%D7%A8%D7%94+%D7%94%D7%A8%D7%A6%D7%95%D7%92+%D7%91%D7%A0%D7%99+%D7%91%D7%A8%D7%A7/" TargetMode="External"/><Relationship Id="rId21" Type="http://schemas.openxmlformats.org/officeDocument/2006/relationships/hyperlink" Target="https://www.kipa.co.il/%D7%97%D7%93%D7%A9%D7%95%D7%AA/1154365-0/" TargetMode="External"/><Relationship Id="rId24" Type="http://schemas.openxmlformats.org/officeDocument/2006/relationships/hyperlink" Target="https://www.guidestar.org.il/organization/580082303/people" TargetMode="External"/><Relationship Id="rId23" Type="http://schemas.openxmlformats.org/officeDocument/2006/relationships/hyperlink" Target="http://aminadav.org.il/mosad-detail/?id=0014K000003AC5cQAG&amp;curr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adchaimherzog.org.il/en/rabbanit-sarah-herzog/" TargetMode="External"/><Relationship Id="rId26" Type="http://schemas.openxmlformats.org/officeDocument/2006/relationships/hyperlink" Target="https://emunah.org.il/%D7%90%D7%9E%D7%95%D7%A0%D7%94-%D7%91%D7%97%D7%99%D7%A0%D7%95%D7%9A/" TargetMode="External"/><Relationship Id="rId25" Type="http://schemas.openxmlformats.org/officeDocument/2006/relationships/hyperlink" Target="https://www.kipa.co.il/%D7%97%D7%93%D7%A9%D7%95%D7%AA/1111380-%D7%97%D7%A9%D7%99%D7%A4%D7%AA-%D7%9B%D7%99%D7%A4%D7%94-%D7%AA%D7%A0%D7%95%D7%A2%D7%AA-%D7%94%D7%90%D7%99%D7%A9%D7%94-%D7%94%D7%93%D7%AA%D7%99%D7%AA-%D7%9C%D7%90%D7%95%D7%9E%D7%99%D7%AA-%D7%90%D7%9E%D7%95%D7%A0%D7%94-%D7%A1%D7%99%D7%A8%D7%91%D7%94-%D7%9C%D7%94%D7%91%D7%99%D7%A2-%D7%AA%D7%9E%D7%99/" TargetMode="External"/><Relationship Id="rId28" Type="http://schemas.openxmlformats.org/officeDocument/2006/relationships/hyperlink" Target="https://hemed.education.gov.il/libat-hemed/" TargetMode="External"/><Relationship Id="rId27" Type="http://schemas.openxmlformats.org/officeDocument/2006/relationships/hyperlink" Target="https://www.calameo.com/books/0026270470703d2ee501a" TargetMode="External"/><Relationship Id="rId5" Type="http://schemas.openxmlformats.org/officeDocument/2006/relationships/styles" Target="styles.xml"/><Relationship Id="rId6" Type="http://schemas.openxmlformats.org/officeDocument/2006/relationships/hyperlink" Target="https://yadchaimherzog.org.il/sara-herzog/" TargetMode="External"/><Relationship Id="rId29" Type="http://schemas.openxmlformats.org/officeDocument/2006/relationships/hyperlink" Target="https://yesodot.org.il/%D7%93%D7%9E%D7%95%D7%99%D7%95%D7%AA-%D7%94%D7%97%D7%9E%D7%93/" TargetMode="External"/><Relationship Id="rId7" Type="http://schemas.openxmlformats.org/officeDocument/2006/relationships/hyperlink" Target="https://he.wikipedia.org/wiki/%D7%A9%D7%A8%D7%94_%D7%94%D7%A8%D7%A6%D7%95%D7%92" TargetMode="External"/><Relationship Id="rId8" Type="http://schemas.openxmlformats.org/officeDocument/2006/relationships/hyperlink" Target="https://en.wikipedia.org/wiki/Sarah_Herzog" TargetMode="External"/><Relationship Id="rId30" Type="http://schemas.openxmlformats.org/officeDocument/2006/relationships/hyperlink" Target="https://meyda.education.gov.il/files/hemed/Rabanim/herzog/kishurey-haim-al-yesodi.pdf" TargetMode="External"/><Relationship Id="rId11" Type="http://schemas.openxmlformats.org/officeDocument/2006/relationships/hyperlink" Target="https://he.wikipedia.org/wiki/%D7%99%D7%95%D7%9D_%D7%94%D7%9E%D7%A9%D7%A4%D7%97%D7%94" TargetMode="External"/><Relationship Id="rId10" Type="http://schemas.openxmlformats.org/officeDocument/2006/relationships/hyperlink" Target="https://emunah.org.il/-/%D7%9E%D7%A8%D7%9B%D7%96-%D7%94%D7%99%D7%9C%D7%93%D7%99%D7%9D-%D7%95%D7%94%D7%A0%D7%95%D7%A2%D7%A8-%D7%A2%D7%9C-%D7%A9%D7%9D-%D7%A9%D7%A8%D7%94-%D7%94%D7%A8%D7%A6%D7%95%D7%92/" TargetMode="External"/><Relationship Id="rId13" Type="http://schemas.openxmlformats.org/officeDocument/2006/relationships/hyperlink" Target="https://archive.org/stream/Hetsuveh1988IsraelHebrew/Jan%2008%201988%2C%20%D7%94%D7%A6%D7%95%D7%A4%D7%94%20%28Hetsuveh%29%2C%20%2314580%2C%20Israel%20%28he%29_djvu.txt" TargetMode="External"/><Relationship Id="rId12" Type="http://schemas.openxmlformats.org/officeDocument/2006/relationships/hyperlink" Target="https://emunah.org.il/-/%D7%90%D7%95%D7%9C%D7%A4%D7%A0%D7%AA-%D7%A0%D7%95%D7%95%D7%94-%D7%A9%D7%A8%D7%94-%D7%94%D7%A8%D7%A6%D7%95%D7%92/" TargetMode="External"/><Relationship Id="rId15" Type="http://schemas.openxmlformats.org/officeDocument/2006/relationships/hyperlink" Target="https://hemed.education.gov.il/libat-hemed/leoram-nelech/hertzog/" TargetMode="External"/><Relationship Id="rId14" Type="http://schemas.openxmlformats.org/officeDocument/2006/relationships/hyperlink" Target="https://herstreet.wordpress.com/page/120/?archives-list&amp;archives-type=cats" TargetMode="External"/><Relationship Id="rId17" Type="http://schemas.openxmlformats.org/officeDocument/2006/relationships/hyperlink" Target="https://catalog.archives.gov.il/catalog#!/Catalog/0b071706800228c0/Unit/0b07170680024756/Deposit/0b0717068035eb2c#anchor0b07170680024756" TargetMode="External"/><Relationship Id="rId16" Type="http://schemas.openxmlformats.org/officeDocument/2006/relationships/hyperlink" Target="https://www.nli.org.il/en/books/NNL_ALEPH990018511180205171/NLI" TargetMode="External"/><Relationship Id="rId19" Type="http://schemas.openxmlformats.org/officeDocument/2006/relationships/hyperlink" Target="https://herzoghospital.org.il/%D7%90%D7%95%D7%93%D7%95%D7%AA/" TargetMode="External"/><Relationship Id="rId18" Type="http://schemas.openxmlformats.org/officeDocument/2006/relationships/hyperlink" Target="https://www.herzoghospital.org/75-years-of-ezrath-nashi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