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במרוקו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שהוצאה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שסירבה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להתאסלם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ממנוסה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למשפטה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בדרגים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הגבוהים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הסוציולוגיים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והלחצים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נרטיבים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ומוסלמיים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הפיכתה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שזכרו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במרוקו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בטנג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-19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Jousouah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הורלבט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ואלוהיך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).[4, 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קולוניאליסטית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הקונסול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הדיאלוגים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והעמידה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בטנג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ובפאס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[3, 5]: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הפאשה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בטנג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נלקחה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ובפיתויים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הובטחו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תכשיטי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וברצונה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הצינוק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והמאסר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קרקעי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הפיתוי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ששיחדו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בשלשלאות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לפאס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הסולטן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התערבותם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מהתלקחות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לאגף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אולטימטום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תתאסלם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שמתאסלמת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להתאסלמותה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ההוצאה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להורג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מניפולציה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ונרטיבים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שונים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.[10, 11, 12]</w:t>
      </w:r>
    </w:p>
    <w:tbl>
      <w:tblPr>
        <w:tblStyle w:val="Table1"/>
        <w:bidiVisual w:val="1"/>
        <w:tblW w:w="5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415"/>
        <w:gridCol w:w="1220"/>
        <w:gridCol w:w="1460"/>
        <w:tblGridChange w:id="0">
          <w:tblGrid>
            <w:gridCol w:w="1610"/>
            <w:gridCol w:w="1415"/>
            <w:gridCol w:w="1220"/>
            <w:gridCol w:w="146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נרטיביים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ומוטיבים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סוליקא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8,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צניעות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מרטירית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סוליקא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הצדקת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והעמקת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.[3, 8]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[2, 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האסלאם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המרוקאי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".[2, 13,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הצדקת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ההתפשטות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הקולוניאלית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קונסולרית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.[7, 8]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העיתונות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בלאדינו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רומנטיזציה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מהתקפת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האסלאם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לאהובה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ולאלוהיה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הרומנטיקה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האירופית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פופולרי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מוסלמיות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סוליקא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שהתאסלמה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אפוסטסיה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ריפוי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המאפיינת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.[2, 9]</w:t>
            </w:r>
          </w:p>
        </w:tc>
      </w:tr>
    </w:tbl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אאוחניו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(1837)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דהודנק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(1911)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התאסלמה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לסולטן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-1820.[2]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הצניעות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18, 19]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ייהרג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האסלאם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השהאדה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ערקתא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דמסאני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").[17,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הכוזבת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הפיתוי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למניפולציה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הצניעות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המאחסן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14]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ההסתייגות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מהכינוי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ללא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סינקרטיזם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לרגל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14, 15]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מצבתה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וההבדלים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בנוסחיה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15,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[4, 5]: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13]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ונרצחה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מרוקו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[14]: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המרטיריולוגיה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הפיתויים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לשטוף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כהסתלקות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(1790–1844),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ובמעמדי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לרגל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והילולתה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בהילולתו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3, 20]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Sol Hachuel | Jewish Women's Archive,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https://jwa.org/encyclopedia/article/sol-hachuel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Sol Hachuel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https://en.wikipedia.org/wiki/Sol_Hachuel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https://www.dirshu.co.il/530818-2/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Soulika's Shrine, Fez, Morocco - Archive | Diarna.org,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http://archive.diarna.org/site/detail/public/2387/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Solica: The Jewish Martyr of Morocco - Aish.com,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https://aish.com/solica-the-jewish-martyr-of-morocco/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"Conversion" of Sol Hachuel from Judaism to Islam in Nineteenth-Century Tangier, Morocco. | Law | International Journal of African Historical Studies | EBSCO Research,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https://www.ebsco.com/articles/law/e20d8dbd-3cc5-5ab9-97d0-bbaaaae938ab/the-conversion-of-sol-hachuel-from-judaism-to-islam-in-nineteenth-century-tangier-morocco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 Voices #238 - The Jewish Girl Who Died for Her Faith: Part 1 - Nehemia's Wall,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https://www.nehemiaswall.com/jewish-girl-who-died-for-her-faith-part-1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REVIEW: Sharon Vance. The Martyrdom of a Moroccan Jewish Saint | Intertwined Worlds,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https://intertwinedworlds.wordpress.com/2012/01/18/review-sharon-vance-the-martyrdom-of-a-moroccan-jewish-saint/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Solika - Sephardic Horizons,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https://www.sephardichorizons.org/Volume8/Issue3&amp;4/Solika.html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Sharon Vance: The Martyrdom of a Moroccan Jewish Saint (Leiden: Brill, 2011). - hesperis 2017.indd,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https://www.hesperis-tamuda.com/Downloads/2010-2019/2016/fascicule-3/14.pdf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Untitled,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https://books.google.com/books/about/The_Martyrdom_of_a_Moroccan_Jewish_Saint.html?id=5eE0QbtrTAgC&amp;source=kp_book_description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https://moreshet-morocco.com/2013/02/19/%D7%A1%D7%95%D7%9C%D7%99%D7%A7%D7%94-%D7%94%D7%A6%D7%93%D7%A7%D7%AA-%D7%94%D7%A8%D7%95%D7%92%D7%AA-%D7%94%D7%9E%D7%9C%D7%9B%D7%95%D7%AA-28/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MANY LIVES OF SOL HATCHUEL In the Jewish Cemetery in Fez lies the mausoleum for Sol Hatchuel. On it are two inscriptions in - Brill,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https://brill.com/display/book/9789004207165/Bej.9789004207004.i-240_003.pdf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https://mizrach.co.il/41102/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Breslev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https://breslev.co.il/291978/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Have You Heard of the Jewish Joan of Arc? Part II,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https://jewishjournal.com/commentary/columnist/357075/have-you-heard-of-the-jewish-joan-of-arc-part-ii/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https://www.meir-avitan.co.il/%D7%9E%D7%90%D7%9E%D7%A8%D7%99-%D7%97%D7%99%D7%A0%D7%95%D7%9A-1/%D7%A7%D7%99%D7%93%D7%95%D7%A9-%D7%94%D7%A9%D7%9D-%D7%A1%D7%95%D7%9C-%D7%9E%D7%9E%D7%A8%D7%95%D7%A7%D7%95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https://he.wikipedia.org/wiki/%D7%9E%D7%A1%D7%99%D7%A8%D7%95%D7%AA_%D7%A0%D7%A4%D7%A9_%D7%91%D7%99%D7%94%D7%93%D7%95%D7%AA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https://chabadpedia.co.il/index.php?title=%D7%A7%D7%99%D7%93%D7%95%D7%A9_%D7%94%D7%A9%D7%9D&amp;mobileaction=toggle_view_desktop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2000,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https://www.tv2000.co.il/article/33568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reslev.co.il/291978/" TargetMode="External"/><Relationship Id="rId22" Type="http://schemas.openxmlformats.org/officeDocument/2006/relationships/hyperlink" Target="https://www.meir-avitan.co.il/%D7%9E%D7%90%D7%9E%D7%A8%D7%99-%D7%97%D7%99%D7%A0%D7%95%D7%9A-1/%D7%A7%D7%99%D7%93%D7%95%D7%A9-%D7%94%D7%A9%D7%9D-%D7%A1%D7%95%D7%9C-%D7%9E%D7%9E%D7%A8%D7%95%D7%A7%D7%95" TargetMode="External"/><Relationship Id="rId21" Type="http://schemas.openxmlformats.org/officeDocument/2006/relationships/hyperlink" Target="https://jewishjournal.com/commentary/columnist/357075/have-you-heard-of-the-jewish-joan-of-arc-part-ii/" TargetMode="External"/><Relationship Id="rId24" Type="http://schemas.openxmlformats.org/officeDocument/2006/relationships/hyperlink" Target="https://chabadpedia.co.il/index.php?title=%D7%A7%D7%99%D7%93%D7%95%D7%A9_%D7%94%D7%A9%D7%9D&amp;mobileaction=toggle_view_desktop" TargetMode="External"/><Relationship Id="rId23" Type="http://schemas.openxmlformats.org/officeDocument/2006/relationships/hyperlink" Target="https://he.wikipedia.org/wiki/%D7%9E%D7%A1%D7%99%D7%A8%D7%95%D7%AA_%D7%A0%D7%A4%D7%A9_%D7%91%D7%99%D7%94%D7%93%D7%95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rchive.diarna.org/site/detail/public/2387/" TargetMode="External"/><Relationship Id="rId25" Type="http://schemas.openxmlformats.org/officeDocument/2006/relationships/hyperlink" Target="https://www.tv2000.co.il/article/33568" TargetMode="External"/><Relationship Id="rId5" Type="http://schemas.openxmlformats.org/officeDocument/2006/relationships/styles" Target="styles.xml"/><Relationship Id="rId6" Type="http://schemas.openxmlformats.org/officeDocument/2006/relationships/hyperlink" Target="https://jwa.org/encyclopedia/article/sol-hachuel" TargetMode="External"/><Relationship Id="rId7" Type="http://schemas.openxmlformats.org/officeDocument/2006/relationships/hyperlink" Target="https://en.wikipedia.org/wiki/Sol_Hachuel" TargetMode="External"/><Relationship Id="rId8" Type="http://schemas.openxmlformats.org/officeDocument/2006/relationships/hyperlink" Target="https://www.dirshu.co.il/530818-2/" TargetMode="External"/><Relationship Id="rId11" Type="http://schemas.openxmlformats.org/officeDocument/2006/relationships/hyperlink" Target="https://www.ebsco.com/articles/law/e20d8dbd-3cc5-5ab9-97d0-bbaaaae938ab/the-conversion-of-sol-hachuel-from-judaism-to-islam-in-nineteenth-century-tangier-morocco" TargetMode="External"/><Relationship Id="rId10" Type="http://schemas.openxmlformats.org/officeDocument/2006/relationships/hyperlink" Target="https://aish.com/solica-the-jewish-martyr-of-morocco/" TargetMode="External"/><Relationship Id="rId13" Type="http://schemas.openxmlformats.org/officeDocument/2006/relationships/hyperlink" Target="https://intertwinedworlds.wordpress.com/2012/01/18/review-sharon-vance-the-martyrdom-of-a-moroccan-jewish-saint/" TargetMode="External"/><Relationship Id="rId12" Type="http://schemas.openxmlformats.org/officeDocument/2006/relationships/hyperlink" Target="https://www.nehemiaswall.com/jewish-girl-who-died-for-her-faith-part-1" TargetMode="External"/><Relationship Id="rId15" Type="http://schemas.openxmlformats.org/officeDocument/2006/relationships/hyperlink" Target="https://www.hesperis-tamuda.com/Downloads/2010-2019/2016/fascicule-3/14.pdf" TargetMode="External"/><Relationship Id="rId14" Type="http://schemas.openxmlformats.org/officeDocument/2006/relationships/hyperlink" Target="https://www.sephardichorizons.org/Volume8/Issue3&amp;4/Solika.html" TargetMode="External"/><Relationship Id="rId17" Type="http://schemas.openxmlformats.org/officeDocument/2006/relationships/hyperlink" Target="https://moreshet-morocco.com/2013/02/19/%D7%A1%D7%95%D7%9C%D7%99%D7%A7%D7%94-%D7%94%D7%A6%D7%93%D7%A7%D7%AA-%D7%94%D7%A8%D7%95%D7%92%D7%AA-%D7%94%D7%9E%D7%9C%D7%9B%D7%95%D7%AA-28/" TargetMode="External"/><Relationship Id="rId16" Type="http://schemas.openxmlformats.org/officeDocument/2006/relationships/hyperlink" Target="https://books.google.com/books/about/The_Martyrdom_of_a_Moroccan_Jewish_Saint.html?id=5eE0QbtrTAgC&amp;source=kp_book_description" TargetMode="External"/><Relationship Id="rId19" Type="http://schemas.openxmlformats.org/officeDocument/2006/relationships/hyperlink" Target="https://mizrach.co.il/41102/" TargetMode="External"/><Relationship Id="rId18" Type="http://schemas.openxmlformats.org/officeDocument/2006/relationships/hyperlink" Target="https://brill.com/display/book/9789004207165/Bej.9789004207004.i-240_00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