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חוליית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הגאונות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button_magic Source guide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arrow_drop_up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גאון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חתימת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תקופת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הגאונים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דורי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סמכות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התלמוד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הבבלי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התפוצות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מונוגרפיות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משפטיות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גישתו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הרציונליסטית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כתאב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אלחאוי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הפיוטית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המשכיות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המורשת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היהודית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במסופוטמיה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פומבדיתא</w:t>
      </w:r>
    </w:p>
    <w:p w:rsidR="00000000" w:rsidDel="00000000" w:rsidP="00000000" w:rsidRDefault="00000000" w:rsidRPr="00000000" w14:paraId="00000006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</w:t>
      </w:r>
    </w:p>
    <w:p w:rsidR="00000000" w:rsidDel="00000000" w:rsidP="00000000" w:rsidRDefault="00000000" w:rsidRPr="00000000" w14:paraId="00000007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מונוגרפית</w:t>
      </w:r>
    </w:p>
    <w:p w:rsidR="00000000" w:rsidDel="00000000" w:rsidP="00000000" w:rsidRDefault="00000000" w:rsidRPr="00000000" w14:paraId="00000008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מילונאות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</w:p>
    <w:p w:rsidR="00000000" w:rsidDel="00000000" w:rsidP="00000000" w:rsidRDefault="00000000" w:rsidRPr="00000000" w14:paraId="00000009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מתון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חוליית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הגאונות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בפומבדיתא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(939–1038;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תרצ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בבבל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2, 3].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פומבדיתא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כארבעים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במסופוטמיה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ובאירופה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5, 6].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הריכוזי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והאינדיבידואלי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6].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ייחוסו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המיוחסת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ויהויכין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7, 8, 9].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8, 10].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בפומבדיתא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המכוננת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8, 11].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בצעירותו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כלף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10]. </w:t>
      </w:r>
      <w:r w:rsidDel="00000000" w:rsidR="00000000" w:rsidRPr="00000000">
        <w:rPr>
          <w:rtl w:val="1"/>
        </w:rPr>
        <w:t xml:space="preserve">כישרונו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בנעוריו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בחורנו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במסמכיו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10].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היסטוריוגרפי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פומבדיתא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889–896,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בבגדד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12]. </w:t>
      </w:r>
      <w:r w:rsidDel="00000000" w:rsidR="00000000" w:rsidRPr="00000000">
        <w:rPr>
          <w:rtl w:val="1"/>
        </w:rPr>
        <w:t xml:space="preserve">בשונה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פומבדיתא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תפארתה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עולמית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13].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986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פומבדיתא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בחשיבותה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3].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בזעזועים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בבגדד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13].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997,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פומבדיתא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ליפות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הפאטמית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האומייתים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קאדר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ורכושם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הוחרם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3, 11, 13].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14].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ששוחררו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3, 9].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998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11, 13].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10, 13]. </w:t>
      </w:r>
      <w:r w:rsidDel="00000000" w:rsidR="00000000" w:rsidRPr="00000000">
        <w:rPr>
          <w:rtl w:val="1"/>
        </w:rPr>
        <w:t xml:space="preserve">ישנן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14].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הגלובלית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פומבדיתא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פומבדיתא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 </w:t>
      </w:r>
      <w:r w:rsidDel="00000000" w:rsidR="00000000" w:rsidRPr="00000000">
        <w:rPr>
          <w:rtl w:val="1"/>
        </w:rPr>
        <w:t xml:space="preserve">חשיבותה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פומבדיתא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פומבדיתא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בבבל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6].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המרוחקות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והתשובות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5]. </w:t>
      </w:r>
      <w:r w:rsidDel="00000000" w:rsidR="00000000" w:rsidRPr="00000000">
        <w:rPr>
          <w:rtl w:val="1"/>
        </w:rPr>
        <w:t xml:space="preserve">ארכיון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אפריקה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תשובותיו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5].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והתרבותית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915"/>
        <w:gridCol w:w="1595"/>
        <w:gridCol w:w="3530"/>
        <w:tblGridChange w:id="0">
          <w:tblGrid>
            <w:gridCol w:w="1550"/>
            <w:gridCol w:w="2915"/>
            <w:gridCol w:w="1595"/>
            <w:gridCol w:w="353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אזור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קהילות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מרכזיות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שפנו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בשאלות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שפות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התכתובת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המועדפות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נושאי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פנייה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מרכזיים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ומאפיינים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מערב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אירופה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ספרד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חצי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האיברי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איטליה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גרמניה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צרפת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עברית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ארמית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שאלות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בנושאי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המשפט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האזרחי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פירוש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סוגיות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תלמודיות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ואינטגרציה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מנהגים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1, 13]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צפון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אפריקה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המגרב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קירואן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תוניסיה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מצרים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סיג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ילמסה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קאבס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יהודית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עברית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בענייני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ודעות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פילוסופיה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ממונות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ונוסחי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1, 15]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האימפריה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הביזנטית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והמזרח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קסטנטינא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קונסטנטינופול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אנטוליה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בצרה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הודו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אתיופיה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ארמית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עברית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ערבית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בירור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עתיקות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פירוש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ובמשנה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ודיני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וטהרה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1, 13]</w:t>
            </w:r>
          </w:p>
        </w:tc>
      </w:tr>
    </w:tbl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לשואל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ובארמית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ומכריע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תקנותיהם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ופסקיהם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ושלישית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הבבלי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13].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וכתיבתו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המונוגרפית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הפדגוגי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והמשפטי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לתלמוד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מקורו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ובפסיקתא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שוחקות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לאגדה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16, 17, 18].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ונימוקו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מונוגרפיות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הפיקדונות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19].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המונוגרפיים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התרגומים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9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030"/>
        <w:gridCol w:w="1865"/>
        <w:gridCol w:w="4130"/>
        <w:tblGridChange w:id="0">
          <w:tblGrid>
            <w:gridCol w:w="1565"/>
            <w:gridCol w:w="2030"/>
            <w:gridCol w:w="1865"/>
            <w:gridCol w:w="413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נושאי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דיון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משפטיים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חלוקה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מבנית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ומאפיינים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מהדורות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תרגומים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ופרשנים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בולטים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המקח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והממכר</w:t>
            </w:r>
            <w:r w:rsidDel="00000000" w:rsidR="00000000" w:rsidRPr="00000000">
              <w:rPr>
                <w:rtl w:val="0"/>
              </w:rPr>
              <w:t xml:space="preserve"> [cite: 1, 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עסקאות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מסחר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קניין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קרקעות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ומטלטלין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שכירות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ושותפויות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20, 21]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מחולק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מדויקים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המנתחים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המשפט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האזרחי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22, 23]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תורגם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ראובן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אלברצלוני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24]. </w:t>
            </w:r>
            <w:r w:rsidDel="00000000" w:rsidR="00000000" w:rsidRPr="00000000">
              <w:rPr>
                <w:rtl w:val="1"/>
              </w:rPr>
              <w:t xml:space="preserve">נדפס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ביאור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זהב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מאת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אלעזר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לעוו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פילץ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25, 26],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עמק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השער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מאת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ליפקוביץ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26, 27]. </w:t>
            </w:r>
            <w:r w:rsidDel="00000000" w:rsidR="00000000" w:rsidRPr="00000000">
              <w:rPr>
                <w:rtl w:val="1"/>
              </w:rPr>
              <w:t xml:space="preserve">מהדורה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שטמפפר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גרוס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20, 28].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המשכון</w:t>
            </w:r>
            <w:r w:rsidDel="00000000" w:rsidR="00000000" w:rsidRPr="00000000">
              <w:rPr>
                <w:rtl w:val="0"/>
              </w:rPr>
              <w:t xml:space="preserve"> [cite: 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הלכות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שעבוד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נכסים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תפיסת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וזכויות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הנושים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4, 29]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נספח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מסורתי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והממכר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1, 22]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נדפס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בוונציה</w:t>
            </w:r>
            <w:r w:rsidDel="00000000" w:rsidR="00000000" w:rsidRPr="00000000">
              <w:rPr>
                <w:rtl w:val="1"/>
              </w:rPr>
              <w:t xml:space="preserve"> (1602)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30] </w:t>
            </w:r>
            <w:r w:rsidDel="00000000" w:rsidR="00000000" w:rsidRPr="00000000">
              <w:rPr>
                <w:rtl w:val="1"/>
              </w:rPr>
              <w:t xml:space="preserve">ובווינה</w:t>
            </w:r>
            <w:r w:rsidDel="00000000" w:rsidR="00000000" w:rsidRPr="00000000">
              <w:rPr>
                <w:rtl w:val="1"/>
              </w:rPr>
              <w:t xml:space="preserve"> (1800)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22, 25] </w:t>
            </w:r>
            <w:r w:rsidDel="00000000" w:rsidR="00000000" w:rsidRPr="00000000">
              <w:rPr>
                <w:rtl w:val="1"/>
              </w:rPr>
              <w:t xml:space="preserve">לצד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משפטי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שבועות</w:t>
            </w:r>
            <w:r w:rsidDel="00000000" w:rsidR="00000000" w:rsidRPr="00000000">
              <w:rPr>
                <w:rtl w:val="1"/>
              </w:rPr>
              <w:t xml:space="preserve">"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30].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משפטי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שבועות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שערי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שבועות</w:t>
            </w:r>
            <w:r w:rsidDel="00000000" w:rsidR="00000000" w:rsidRPr="00000000">
              <w:rPr>
                <w:rtl w:val="1"/>
              </w:rPr>
              <w:t xml:space="preserve">)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שבועות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הדיינים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הדין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שבועות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השומרים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ושבועות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לפטור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ותשלום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4, 31]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לשערים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ממוקדים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הפסיקה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הרוב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1, 31]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מהדורה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תורנית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מדעית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שרגא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אברמסון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1].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השטרות</w:t>
            </w:r>
            <w:r w:rsidDel="00000000" w:rsidR="00000000" w:rsidRPr="00000000">
              <w:rPr>
                <w:rtl w:val="0"/>
              </w:rPr>
              <w:t xml:space="preserve"> [cite: 4, 32]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הלכות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שטרות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נוסחי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חוזים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וחתימות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הניסוחים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המשפטיים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פורסם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לנינגרד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ואוקספורד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אסף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תר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ץ</w:t>
            </w:r>
            <w:r w:rsidDel="00000000" w:rsidR="00000000" w:rsidRPr="00000000">
              <w:rPr>
                <w:rtl w:val="1"/>
              </w:rPr>
              <w:t xml:space="preserve">)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32, 33].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משפטי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הלוואות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משפט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התנאים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ומוסר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הדיינים</w:t>
            </w:r>
            <w:r w:rsidDel="00000000" w:rsidR="00000000" w:rsidRPr="00000000">
              <w:rPr>
                <w:rtl w:val="0"/>
              </w:rPr>
              <w:t xml:space="preserve"> [cite: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אשראי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התניות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חוזיות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וכללי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האתיקה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וההתנהלות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הדיינים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מונוגרפיות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המיועדות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להנחיית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שופטים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ודיינים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נדפסו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ההלכתיים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תקופת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הגאונים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29].</w:t>
            </w:r>
          </w:p>
        </w:tc>
      </w:tr>
    </w:tbl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קונקרטיים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וצוואות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34].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תודיעוה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מותי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מתנתו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מסותרת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להערמה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21]. </w:t>
      </w:r>
      <w:r w:rsidDel="00000000" w:rsidR="00000000" w:rsidRPr="00000000">
        <w:rPr>
          <w:rtl w:val="1"/>
        </w:rPr>
        <w:t xml:space="preserve">נימוקו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21].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והפרשנית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כתאב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אלחאוי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והמשנה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10, 13]. </w:t>
      </w:r>
      <w:r w:rsidDel="00000000" w:rsidR="00000000" w:rsidRPr="00000000">
        <w:rPr>
          <w:rtl w:val="1"/>
        </w:rPr>
        <w:t xml:space="preserve">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כתאב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אלחאוי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המאסף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35].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האנגרמטית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הצירופים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כתאב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ליל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35, 36].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המתודה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האנגרמטית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($3! = 6$).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$, </w:t>
      </w:r>
      <w:r w:rsidDel="00000000" w:rsidR="00000000" w:rsidRPr="00000000">
        <w:rPr>
          <w:rtl w:val="1"/>
        </w:rPr>
        <w:t xml:space="preserve">הצירופים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: $$\{</w:t>
      </w:r>
      <w:r w:rsidDel="00000000" w:rsidR="00000000" w:rsidRPr="00000000">
        <w:rPr>
          <w:rtl w:val="1"/>
        </w:rPr>
        <w:t xml:space="preserve">אבג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גבא</w:t>
      </w:r>
      <w:r w:rsidDel="00000000" w:rsidR="00000000" w:rsidRPr="00000000">
        <w:rPr>
          <w:rtl w:val="1"/>
        </w:rPr>
        <w:t xml:space="preserve">\}$$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הארמית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36].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הפנומנלי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והתלמודיים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אנגרמטי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בזיכרונו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36].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המילון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והמשנה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13].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רוזנברג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1856)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13].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ארכיאולוגיות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ופילולוגיות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13].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הספטואגינטה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רפואה</w:t>
      </w:r>
      <w:r w:rsidDel="00000000" w:rsidR="00000000" w:rsidRPr="00000000">
        <w:rPr>
          <w:rtl w:val="1"/>
        </w:rPr>
        <w:t xml:space="preserve">")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13].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נאח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13].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הגות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למסתורין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מרכבה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במישור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הרדיקלי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מאסכולת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המוסלמית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6, 37].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אסטרולוגיה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ואחיזת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6, 37].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שכלתנית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5].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שמועה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חתוכה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4, 15],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המטאפיזית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וההתגלות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בעניין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חותנו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5].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לנביאים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בנחרצות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ונוכחותם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נתמעטו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38].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), "</w:t>
      </w:r>
      <w:r w:rsidDel="00000000" w:rsidR="00000000" w:rsidRPr="00000000">
        <w:rPr>
          <w:rtl w:val="1"/>
        </w:rPr>
        <w:t xml:space="preserve">היכלות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רבתי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היכלות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זעירתא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38].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אנתרופומורפיזם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כחזיונות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5, 39].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ובקמיעות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38, 40].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והפיוטית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פעילותו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האמנותית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באסתטיקה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2]. </w:t>
      </w:r>
      <w:r w:rsidDel="00000000" w:rsidR="00000000" w:rsidRPr="00000000">
        <w:rPr>
          <w:rtl w:val="1"/>
        </w:rPr>
        <w:t xml:space="preserve">פיוטו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שמע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ישמע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בקולות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  <w:t xml:space="preserve"> [cite: 2, 41].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פיוט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41]. </w:t>
      </w:r>
      <w:r w:rsidDel="00000000" w:rsidR="00000000" w:rsidRPr="00000000">
        <w:rPr>
          <w:rtl w:val="1"/>
        </w:rPr>
        <w:t xml:space="preserve">המשורר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41].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הבולטות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"/>
        <w:bidiVisual w:val="1"/>
        <w:tblW w:w="9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075"/>
        <w:gridCol w:w="2345"/>
        <w:gridCol w:w="3650"/>
        <w:tblGridChange w:id="0">
          <w:tblGrid>
            <w:gridCol w:w="1520"/>
            <w:gridCol w:w="2075"/>
            <w:gridCol w:w="2345"/>
            <w:gridCol w:w="36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הפיוט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השירי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ז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אנר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ספרותי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ומטרת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מאפיינים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צורניים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ומבנה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מטרי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תכנים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תיאולוגיים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ורעיוניים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מרכזיים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שמע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קולי</w:t>
            </w:r>
            <w:r w:rsidDel="00000000" w:rsidR="00000000" w:rsidRPr="00000000">
              <w:rPr>
                <w:rtl w:val="0"/>
              </w:rPr>
              <w:t xml:space="preserve"> [cite: 2, 41]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בקשה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סליחה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לערב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הכיפורים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ולימי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תענית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41]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חרוז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מבריח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בסיומת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לות</w:t>
            </w:r>
            <w:r w:rsidDel="00000000" w:rsidR="00000000" w:rsidRPr="00000000">
              <w:rPr>
                <w:rtl w:val="1"/>
              </w:rPr>
              <w:t xml:space="preserve">",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במשקל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קלאסי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מזרחי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2, 42]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פנייה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לאבות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המתפלל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שפל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השפלים</w:t>
            </w:r>
            <w:r w:rsidDel="00000000" w:rsidR="00000000" w:rsidRPr="00000000">
              <w:rPr>
                <w:rtl w:val="1"/>
              </w:rPr>
              <w:t xml:space="preserve">", </w:t>
            </w:r>
            <w:r w:rsidDel="00000000" w:rsidR="00000000" w:rsidRPr="00000000">
              <w:rPr>
                <w:rtl w:val="1"/>
              </w:rPr>
              <w:t xml:space="preserve">ובקשת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המדמה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התפילה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לקטורת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וקורבנות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41]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שירי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מוסר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השכל</w:t>
            </w:r>
            <w:r w:rsidDel="00000000" w:rsidR="00000000" w:rsidRPr="00000000">
              <w:rPr>
                <w:rtl w:val="0"/>
              </w:rPr>
              <w:t xml:space="preserve"> [cite: 1,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וחינוכית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פתגמים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ומשפטים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מחורזים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הנחיות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להתנהגות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מוסרית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החכמה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יראת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והתרחקות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מפגעי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1, 14]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פיוטי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הגניזה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שברי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שירים</w:t>
            </w:r>
            <w:r w:rsidDel="00000000" w:rsidR="00000000" w:rsidRPr="00000000">
              <w:rPr>
                <w:rtl w:val="1"/>
              </w:rPr>
              <w:t xml:space="preserve">)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שירי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בקשות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ופתגמים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שילוב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כמותיות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בהשפעת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ספרד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שבח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לקדוש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ובגאולה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וביטויי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לחכמי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הדור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1, 2]</w:t>
            </w:r>
          </w:p>
        </w:tc>
      </w:tr>
    </w:tbl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לפיוטיו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למערב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הערבית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משוררי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ההברתית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דקדוקית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שנתפסה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כמגבילה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ומסקנות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לראשונים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הסתלקותו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1038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בבבל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2].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בקינותיהם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משוררי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מונומנטלית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גבירול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הבבלי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ִׁ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ַׁ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ֶּ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ֶׁ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2].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התמורה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שימור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וארגון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ההלכתי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המונוגרפיות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5].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ביזור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סמכות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המרכז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התורני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10].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6].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בקירואן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ובתוכם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הגולה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6].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הפרשנות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והפסיקה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לתלמוד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האנגרמטית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כתאב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אלחאוי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36] </w:t>
      </w:r>
      <w:r w:rsidDel="00000000" w:rsidR="00000000" w:rsidRPr="00000000">
        <w:rPr>
          <w:rtl w:val="1"/>
        </w:rPr>
        <w:t xml:space="preserve">והיחס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האגדה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15], </w:t>
      </w:r>
      <w:r w:rsidDel="00000000" w:rsidR="00000000" w:rsidRPr="00000000">
        <w:rPr>
          <w:rtl w:val="1"/>
        </w:rPr>
        <w:t xml:space="preserve">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המרוחקות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ושרידותה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בחילופי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6].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https://he.wikipedia.org/wiki/%D7%A8%D7%91_%D7%94%D7%90%D7%99_%D7%92%D7%90%D7%95%D7%9F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,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https://www.nli.org.il/he/discover/music/jewish-music/piyut/articles/figures/rav-hay-gaon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Rav Hai Gaon - (4699-4798; 939-1038) - Chabad.org,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https://www.chabad.org/library/article_cdo/aid/112498/jewish/Rav-Hai-Gaon.htm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מטח</w:t>
      </w:r>
      <w:r w:rsidDel="00000000" w:rsidR="00000000" w:rsidRPr="00000000">
        <w:rPr>
          <w:rtl w:val="1"/>
        </w:rPr>
        <w:t xml:space="preserve">,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https://kotar.cet.ac.il/kotarapp/index/Chapter.aspx?nBookID=19225649&amp;nTocEntryID=19578778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H'ai Gaon | Encyclopedia.com,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https://www.encyclopedia.com/environment/encyclopedias-almanacs-transcripts-and-maps/hai-gaon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שרקי</w:t>
      </w:r>
      <w:r w:rsidDel="00000000" w:rsidR="00000000" w:rsidRPr="00000000">
        <w:rPr>
          <w:rtl w:val="1"/>
        </w:rPr>
        <w:t xml:space="preserve">,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https://ravsherki.org/index.php/2013-02-13-17-15-16/156-q-156/412-2016-11-22-20-16-03/7059-2018-09-22-20-51-12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שלשלת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דפדיה</w:t>
      </w:r>
      <w:r w:rsidDel="00000000" w:rsidR="00000000" w:rsidRPr="00000000">
        <w:rPr>
          <w:rtl w:val="1"/>
        </w:rPr>
        <w:t xml:space="preserve">,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https://chabadpedia.co.il/index.php?title=%D7%AA%D7%91%D7%A0%D7%99%D7%AA:%D7%A9%D7%9C%D7%A9%D7%9C%D7%AA_%D7%99%D7%97%D7%95%D7%A1_%D7%94%D7%9E%D7%A9%D7%99%D7%97&amp;mobileaction=toggle_view_desktop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דפדיה</w:t>
      </w:r>
      <w:r w:rsidDel="00000000" w:rsidR="00000000" w:rsidRPr="00000000">
        <w:rPr>
          <w:rtl w:val="1"/>
        </w:rPr>
        <w:t xml:space="preserve">,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https://chabadpedia.co.il/wiki/%D7%A8%D7%91_%D7%A9%D7%A8%D7%99%D7%A8%D7%90_%D7%92%D7%90%D7%95%D7%9F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אנציקלופדיה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שרירא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;,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https://www.daat.ac.il/encyclopedia/value.asp?id1=2699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אנציקלופדיה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;,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https://www.daat.ac.il/encyclopedia/value.asp?id1=1099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https://he.wikipedia.org/wiki/%D7%A8%D7%91_%D7%A9%D7%A8%D7%99%D7%A8%D7%90_%D7%92%D7%90%D7%95%D7%9F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https://he.wikipedia.org/wiki/%D7%A8%D7%91_%D7%94%D7%90%D7%99_%D7%91%D7%9F_%D7%93%D7%95%D7%93_%D7%92%D7%90%D7%95%D7%9F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 ben Sherira - Wikipedia,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https://en.wikipedia.org/wiki/Hai_ben_Sherira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ספריא</w:t>
      </w:r>
      <w:r w:rsidDel="00000000" w:rsidR="00000000" w:rsidRPr="00000000">
        <w:rPr>
          <w:rtl w:val="1"/>
        </w:rPr>
        <w:t xml:space="preserve">,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https://www.sefaria.org.il/Seder_HaDorot,_Almanac.4757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מטח</w:t>
      </w:r>
      <w:r w:rsidDel="00000000" w:rsidR="00000000" w:rsidRPr="00000000">
        <w:rPr>
          <w:rtl w:val="1"/>
        </w:rPr>
        <w:t xml:space="preserve">,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https://kotar.cet.ac.il/kotarapp/index/Page.aspx?nBookID=104579058&amp;nTocEntryID=104579773&amp;nPageID=104579181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,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http://www.halachabrura.org/agada/taanit08.htm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https://toratcha.com/%D7%9E%D7%90%D7%9E%D7%A8-%D7%91%D7%A9%D7%91%D7%97-%D7%9C%D7%99%D7%9E%D7%95%D7%93-%D7%90%D7%92%D7%93%D7%95%D7%AA-%D7%94%D7%A9%D7%B4%D7%A1-%D7%94%D7%A8%D7%91-%D7%9E%D7%A0%D7%97%D7%9D-%D7%96%D7%9E/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Modesty, Sexuality, and Hair Covering | Sephardic U,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https://sephardicu.com/gender/modesty-sexuality-and-hair-covering/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BeitChabad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https://he.chabad.org/library/article_cdo/aid/7363538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Magnes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מאגנס</w:t>
      </w:r>
      <w:r w:rsidDel="00000000" w:rsidR="00000000" w:rsidRPr="00000000">
        <w:rPr>
          <w:rtl w:val="1"/>
        </w:rPr>
        <w:t xml:space="preserve">,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https://www.magnespress.co.il/categories?cid=76,103,140&amp;start=12&amp;cursor=AoJenaBNJDg4MDU=&amp;responseType=page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ויקיטקסט</w:t>
      </w:r>
      <w:r w:rsidDel="00000000" w:rsidR="00000000" w:rsidRPr="00000000">
        <w:rPr>
          <w:rtl w:val="1"/>
        </w:rPr>
        <w:t xml:space="preserve">,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https://he.wikisource.org/wiki/%D7%9E%D7%A6%D7%95%D7%94:%D7%9C%D7%93%D7%95%D7%9F_%D7%A7%D7%95%D7%A0%D7%94_%D7%95%D7%9E%D7%95%D7%9B%D7%A8_%D7%A2%D7%9C-%D7%A4%D7%99_%D7%93%D7%99%D7%9F_%D7%AA%D7%95%D7%A8%D7%94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והממכר</w:t>
      </w:r>
      <w:r w:rsidDel="00000000" w:rsidR="00000000" w:rsidRPr="00000000">
        <w:rPr>
          <w:rtl w:val="1"/>
        </w:rPr>
        <w:t xml:space="preserve">,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https://www.daat.ac.il/daat/vl/tohen.asp?id=239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ויקיטקסט</w:t>
      </w:r>
      <w:r w:rsidDel="00000000" w:rsidR="00000000" w:rsidRPr="00000000">
        <w:rPr>
          <w:rtl w:val="1"/>
        </w:rPr>
        <w:t xml:space="preserve">,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https://he.wikisource.org/wiki/%D7%9E%D7%A9%D7%A4%D7%98%D7%99_%D7%A9%D7%91%D7%95%D7%A2%D7%95%D7%AA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85 - </w:t>
      </w:r>
      <w:r w:rsidDel="00000000" w:rsidR="00000000" w:rsidRPr="00000000">
        <w:rPr>
          <w:rtl w:val="1"/>
        </w:rPr>
        <w:t xml:space="preserve">יודאיקה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חפצים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6 | </w:t>
      </w:r>
      <w:r w:rsidDel="00000000" w:rsidR="00000000" w:rsidRPr="00000000">
        <w:rPr>
          <w:rtl w:val="1"/>
        </w:rPr>
        <w:t xml:space="preserve">קדם</w:t>
      </w:r>
      <w:r w:rsidDel="00000000" w:rsidR="00000000" w:rsidRPr="00000000">
        <w:rPr>
          <w:rtl w:val="1"/>
        </w:rPr>
        <w:t xml:space="preserve">,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www.kedem-auctions.com/he/%D7%9E%D7%9B%D7%99%D7%A8%D7%94-85-%D7%99%D7%95%D7%93%D7%90%D7%99%D7%A7%D7%94-%D7%A1%D7%A4%D7%A8%D7%99-%D7%A7%D7%95%D7%93%D7%A9-%D7%9B%D7%AA%D7%91%D7%99-%D7%99%D7%93-%D7%9E%D7%9B%D7%AA%D7%91%D7%99-%D7%A8%D7%91%D7%A0%D7%99%D7%9D-%D7%97%D7%A4%D7%A6%D7%99%D7%9D?page=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והממכר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וינה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מדומברובה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אונגר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וחמיו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מצאנז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פומביות</w:t>
      </w:r>
      <w:r w:rsidDel="00000000" w:rsidR="00000000" w:rsidRPr="00000000">
        <w:rPr>
          <w:rtl w:val="1"/>
        </w:rPr>
        <w:t xml:space="preserve">,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https://il.bidspirit.com/ui/lotPage/kedem/source/catalog/auction/77467/lot/178582/%D7%94%D7%9E%D7%A7%D7%97-%D7%95%D7%94%D7%9E%D7%9E%D7%9B%D7%A8-%D7%95%D7%99%D7%A0%D7%94-%D7%AA%D7%A7-%D7%A1-%D7%94%D7%A2%D7%95%D7%AA%D7%A7?lang=he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Sefer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HaMekach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HaMemkar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Emek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HaShaar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והממכר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,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https://judaicaplaza.com/products/17802520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וממכר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] --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ליפקוביץ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HebrewBooks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Sefer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Detail</w:t>
      </w:r>
      <w:r w:rsidDel="00000000" w:rsidR="00000000" w:rsidRPr="00000000">
        <w:rPr>
          <w:rtl w:val="0"/>
        </w:rPr>
        <w:t xml:space="preserve">,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https://www.hebrewbooks.org/21864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והממכר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פומבדיתא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מאגנס</w:t>
      </w:r>
      <w:r w:rsidDel="00000000" w:rsidR="00000000" w:rsidRPr="00000000">
        <w:rPr>
          <w:rtl w:val="1"/>
        </w:rPr>
        <w:t xml:space="preserve">,</w:t>
      </w:r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https://www.magnespress.co.il/book/%D7%A1%D7%A4%D7%A8_%D7%94%D7%9E%D7%A7%D7%97_%D7%95%D7%94%D7%9E%D7%9E%D7%9B%D7%A8_%D7%9C%D7%A8%D7%91_%D7%94%D7%90%D7%99%D7%99_%D7%92%D7%90%D7%95%D7%9F_%D7%A4%D7%95%D7%9E%D7%91%D7%93%D7%99%D7%AA%D7%90-8757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והממכר</w:t>
      </w:r>
      <w:r w:rsidDel="00000000" w:rsidR="00000000" w:rsidRPr="00000000">
        <w:rPr>
          <w:rtl w:val="1"/>
        </w:rPr>
        <w:t xml:space="preserve"> :‏: ‏</w:t>
      </w:r>
      <w:r w:rsidDel="00000000" w:rsidR="00000000" w:rsidRPr="00000000">
        <w:rPr>
          <w:rtl w:val="1"/>
        </w:rPr>
        <w:t xml:space="preserve">לרבינו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,</w:t>
      </w:r>
      <w:hyperlink r:id="rId62">
        <w:r w:rsidDel="00000000" w:rsidR="00000000" w:rsidRPr="00000000">
          <w:rPr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https://books.google.com/books/about/%D7%A1%D7%A4%D7%A8_%D7%94%D7%9E%D7%A7%D7%97_%D7%95%D7%94%D7%9E%D7%9E%D7%9B%D7%A8.html?id=bqZWAAAAMAAJ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722 | </w:t>
      </w:r>
      <w:r w:rsidDel="00000000" w:rsidR="00000000" w:rsidRPr="00000000">
        <w:rPr>
          <w:rtl w:val="1"/>
        </w:rPr>
        <w:t xml:space="preserve">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Kedem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Auctions</w:t>
      </w:r>
      <w:r w:rsidDel="00000000" w:rsidR="00000000" w:rsidRPr="00000000">
        <w:rPr>
          <w:rtl w:val="0"/>
        </w:rPr>
        <w:t xml:space="preserve">,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https://www.kedem-auctions.com/he/search/1000?page=721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מיקרופדיה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עיון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</w:t>
      </w:r>
      <w:r w:rsidDel="00000000" w:rsidR="00000000" w:rsidRPr="00000000">
        <w:rPr>
          <w:rtl w:val="1"/>
        </w:rPr>
        <w:t xml:space="preserve">,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https://daf-yomi.com/Dictionary.aspx?id=3&amp;tab=browse&amp;wordId=48425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לנינגרד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ואוכוספורד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ונספחות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. - </w:t>
      </w:r>
      <w:r w:rsidDel="00000000" w:rsidR="00000000" w:rsidRPr="00000000">
        <w:rPr>
          <w:rtl w:val="0"/>
        </w:rPr>
        <w:t xml:space="preserve">Bidspirit</w:t>
      </w:r>
      <w:r w:rsidDel="00000000" w:rsidR="00000000" w:rsidRPr="00000000">
        <w:rPr>
          <w:rtl w:val="0"/>
        </w:rPr>
        <w:t xml:space="preserve">,</w:t>
      </w:r>
      <w:hyperlink r:id="rId68">
        <w:r w:rsidDel="00000000" w:rsidR="00000000" w:rsidRPr="00000000">
          <w:rPr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https://houses.bidspirit.com/ui/lotPage/baruch/source/catalog/shop/5651/lot/50407/%D7%A1%D7%A4%D7%A8-%D7%94%D7%A9%D7%98%D7%A8%D7%95%D7%AA-%D7%9E%D7%90%D7%AA-%D7%A8%D7%91-%D7%94%D7%90%D7%99-%D7%91%D7%A8-%D7%A9%D7%A8%D7%99%D7%A8%D7%90?lang=en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לנינגרד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ואוכוספורד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ונספחות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אסף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,</w:t>
      </w:r>
      <w:hyperlink r:id="rId70">
        <w:r w:rsidDel="00000000" w:rsidR="00000000" w:rsidRPr="00000000">
          <w:rPr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https://www.nli.org.il/he/books/NNL_ALEPH990018768140205171/NLI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צוואות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,</w:t>
      </w:r>
      <w:hyperlink r:id="rId72">
        <w:r w:rsidDel="00000000" w:rsidR="00000000" w:rsidRPr="00000000">
          <w:rPr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https://asif.co.il/wp-content/uploads/2021/04/8_2-22.pdf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איגרת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למדעים</w:t>
      </w:r>
      <w:r w:rsidDel="00000000" w:rsidR="00000000" w:rsidRPr="00000000">
        <w:rPr>
          <w:rtl w:val="1"/>
        </w:rPr>
        <w:t xml:space="preserve">,</w:t>
      </w:r>
      <w:hyperlink r:id="rId74">
        <w:r w:rsidDel="00000000" w:rsidR="00000000" w:rsidRPr="00000000">
          <w:rPr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https://www.academy.ac.il/SystemFiles2015/IASH_Igeret%2042_FullSmall.pdf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העל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כתאב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אלחאוי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,</w:t>
      </w:r>
      <w:hyperlink r:id="rId76">
        <w:r w:rsidDel="00000000" w:rsidR="00000000" w:rsidRPr="00000000">
          <w:rPr>
            <w:rtl w:val="0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https://www.academy.ac.il/SystemFiles2015/IASH_igeret42_Maman.pdf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</w:t>
      </w:r>
      <w:hyperlink r:id="rId78">
        <w:r w:rsidDel="00000000" w:rsidR="00000000" w:rsidRPr="00000000">
          <w:rPr>
            <w:rtl w:val="0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https://he.wikipedia.org/wiki/%D7%A8%D7%91_%D7%A9%D7%9E%D7%95%D7%90%D7%9C_%D7%91%D7%9F_%D7%97%D7%A4%D7%A0%D7%99_%D7%92%D7%90%D7%95%D7%9F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),</w:t>
      </w:r>
      <w:hyperlink r:id="rId80">
        <w:r w:rsidDel="00000000" w:rsidR="00000000" w:rsidRPr="00000000">
          <w:rPr>
            <w:rtl w:val="0"/>
          </w:rPr>
          <w:t xml:space="preserve"> </w:t>
        </w:r>
      </w:hyperlink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https://www.orharambam.com/post/%D7%99%D7%97%D7%A1%D7%95-%D7%A9%D7%9C-%D7%94%D7%A8%D7%9E%D7%91-%D7%9D-%D7%9C%D7%A7%D7%91%D7%9C%D7%94-%D7%97%D7%9C%D7%A7-%D7%92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נבוכים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לרמב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</w:t>
      </w:r>
      <w:hyperlink r:id="rId82">
        <w:r w:rsidDel="00000000" w:rsidR="00000000" w:rsidRPr="00000000">
          <w:rPr>
            <w:rtl w:val="0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https://humanities.m.tau.ac.il/sites/humanities.tau.ac.il/files/media_server/Jewish%20History/Teuda/Teuda-%20Vol%206-%20English/Teuda-%20Vol%206-%2016-%20Schwarz.pdf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HaShanah</w:t>
      </w:r>
      <w:r w:rsidDel="00000000" w:rsidR="00000000" w:rsidRPr="00000000">
        <w:rPr>
          <w:rtl w:val="1"/>
        </w:rPr>
        <w:t xml:space="preserve"> 3 –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Mishnayot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Gedolot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ALHATORAH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,</w:t>
      </w:r>
      <w:hyperlink r:id="rId84">
        <w:r w:rsidDel="00000000" w:rsidR="00000000" w:rsidRPr="00000000">
          <w:rPr>
            <w:rtl w:val="0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https://mishna.alhatorah.org/Full/Rosh_HaShanah/3.3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</w:t>
      </w:r>
      <w:hyperlink r:id="rId86">
        <w:r w:rsidDel="00000000" w:rsidR="00000000" w:rsidRPr="00000000">
          <w:rPr>
            <w:rtl w:val="0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https://he.wikipedia.org/wiki/%D7%A9%D7%9E%D7%A2_%D7%A7%D7%95%D7%9C%D7%99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וביצועים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פיוט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והתפילה</w:t>
      </w:r>
      <w:r w:rsidDel="00000000" w:rsidR="00000000" w:rsidRPr="00000000">
        <w:rPr>
          <w:rtl w:val="1"/>
        </w:rPr>
        <w:t xml:space="preserve">,</w:t>
      </w:r>
      <w:hyperlink r:id="rId88">
        <w:r w:rsidDel="00000000" w:rsidR="00000000" w:rsidRPr="00000000">
          <w:rPr>
            <w:rtl w:val="0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https://www.nli.org.il/he/piyut/Piyut1song_010017400000005171/NLI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ephardicu.com/gender/modesty-sexuality-and-hair-covering/" TargetMode="External"/><Relationship Id="rId84" Type="http://schemas.openxmlformats.org/officeDocument/2006/relationships/hyperlink" Target="https://mishna.alhatorah.org/Full/Rosh_HaShanah/3.3" TargetMode="External"/><Relationship Id="rId83" Type="http://schemas.openxmlformats.org/officeDocument/2006/relationships/hyperlink" Target="https://humanities.m.tau.ac.il/sites/humanities.tau.ac.il/files/media_server/Jewish%20History/Teuda/Teuda-%20Vol%206-%20English/Teuda-%20Vol%206-%2016-%20Schwarz.pdf" TargetMode="External"/><Relationship Id="rId42" Type="http://schemas.openxmlformats.org/officeDocument/2006/relationships/hyperlink" Target="https://he.chabad.org/library/article_cdo/aid/7363538" TargetMode="External"/><Relationship Id="rId86" Type="http://schemas.openxmlformats.org/officeDocument/2006/relationships/hyperlink" Target="https://he.wikipedia.org/wiki/%D7%A9%D7%9E%D7%A2_%D7%A7%D7%95%D7%9C%D7%99" TargetMode="External"/><Relationship Id="rId41" Type="http://schemas.openxmlformats.org/officeDocument/2006/relationships/hyperlink" Target="https://sephardicu.com/gender/modesty-sexuality-and-hair-covering/" TargetMode="External"/><Relationship Id="rId85" Type="http://schemas.openxmlformats.org/officeDocument/2006/relationships/hyperlink" Target="https://mishna.alhatorah.org/Full/Rosh_HaShanah/3.3" TargetMode="External"/><Relationship Id="rId44" Type="http://schemas.openxmlformats.org/officeDocument/2006/relationships/hyperlink" Target="https://www.magnespress.co.il/categories?cid=76,103,140&amp;start=12&amp;cursor=AoJenaBNJDg4MDU=&amp;responseType=page" TargetMode="External"/><Relationship Id="rId88" Type="http://schemas.openxmlformats.org/officeDocument/2006/relationships/hyperlink" Target="https://www.nli.org.il/he/piyut/Piyut1song_010017400000005171/NLI" TargetMode="External"/><Relationship Id="rId43" Type="http://schemas.openxmlformats.org/officeDocument/2006/relationships/hyperlink" Target="https://he.chabad.org/library/article_cdo/aid/7363538" TargetMode="External"/><Relationship Id="rId87" Type="http://schemas.openxmlformats.org/officeDocument/2006/relationships/hyperlink" Target="https://he.wikipedia.org/wiki/%D7%A9%D7%9E%D7%A2_%D7%A7%D7%95%D7%9C%D7%99" TargetMode="External"/><Relationship Id="rId46" Type="http://schemas.openxmlformats.org/officeDocument/2006/relationships/hyperlink" Target="https://he.wikisource.org/wiki/%D7%9E%D7%A6%D7%95%D7%94:%D7%9C%D7%93%D7%95%D7%9F_%D7%A7%D7%95%D7%A0%D7%94_%D7%95%D7%9E%D7%95%D7%9B%D7%A8_%D7%A2%D7%9C-%D7%A4%D7%99_%D7%93%D7%99%D7%9F_%D7%AA%D7%95%D7%A8%D7%94" TargetMode="External"/><Relationship Id="rId45" Type="http://schemas.openxmlformats.org/officeDocument/2006/relationships/hyperlink" Target="https://www.magnespress.co.il/categories?cid=76,103,140&amp;start=12&amp;cursor=AoJenaBNJDg4MDU=&amp;responseType=page" TargetMode="External"/><Relationship Id="rId89" Type="http://schemas.openxmlformats.org/officeDocument/2006/relationships/hyperlink" Target="https://www.nli.org.il/he/piyut/Piyut1song_010017400000005171/NLI" TargetMode="External"/><Relationship Id="rId80" Type="http://schemas.openxmlformats.org/officeDocument/2006/relationships/hyperlink" Target="https://www.orharambam.com/post/%D7%99%D7%97%D7%A1%D7%95-%D7%A9%D7%9C-%D7%94%D7%A8%D7%9E%D7%91-%D7%9D-%D7%9C%D7%A7%D7%91%D7%9C%D7%94-%D7%97%D7%9C%D7%A7-%D7%92" TargetMode="External"/><Relationship Id="rId82" Type="http://schemas.openxmlformats.org/officeDocument/2006/relationships/hyperlink" Target="https://humanities.m.tau.ac.il/sites/humanities.tau.ac.il/files/media_server/Jewish%20History/Teuda/Teuda-%20Vol%206-%20English/Teuda-%20Vol%206-%2016-%20Schwarz.pdf" TargetMode="External"/><Relationship Id="rId81" Type="http://schemas.openxmlformats.org/officeDocument/2006/relationships/hyperlink" Target="https://www.orharambam.com/post/%D7%99%D7%97%D7%A1%D7%95-%D7%A9%D7%9C-%D7%94%D7%A8%D7%9E%D7%91-%D7%9D-%D7%9C%D7%A7%D7%91%D7%9C%D7%94-%D7%97%D7%9C%D7%A7-%D7%9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li.org.il/he/discover/music/jewish-music/piyut/articles/figures/rav-hay-gaon" TargetMode="External"/><Relationship Id="rId48" Type="http://schemas.openxmlformats.org/officeDocument/2006/relationships/hyperlink" Target="https://www.daat.ac.il/daat/vl/tohen.asp?id=239" TargetMode="External"/><Relationship Id="rId47" Type="http://schemas.openxmlformats.org/officeDocument/2006/relationships/hyperlink" Target="https://he.wikisource.org/wiki/%D7%9E%D7%A6%D7%95%D7%94:%D7%9C%D7%93%D7%95%D7%9F_%D7%A7%D7%95%D7%A0%D7%94_%D7%95%D7%9E%D7%95%D7%9B%D7%A8_%D7%A2%D7%9C-%D7%A4%D7%99_%D7%93%D7%99%D7%9F_%D7%AA%D7%95%D7%A8%D7%94" TargetMode="External"/><Relationship Id="rId49" Type="http://schemas.openxmlformats.org/officeDocument/2006/relationships/hyperlink" Target="https://www.daat.ac.il/daat/vl/tohen.asp?id=239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8%D7%91_%D7%94%D7%90%D7%99_%D7%92%D7%90%D7%95%D7%9F" TargetMode="External"/><Relationship Id="rId7" Type="http://schemas.openxmlformats.org/officeDocument/2006/relationships/hyperlink" Target="https://he.wikipedia.org/wiki/%D7%A8%D7%91_%D7%94%D7%90%D7%99_%D7%92%D7%90%D7%95%D7%9F" TargetMode="External"/><Relationship Id="rId8" Type="http://schemas.openxmlformats.org/officeDocument/2006/relationships/hyperlink" Target="https://www.nli.org.il/he/discover/music/jewish-music/piyut/articles/figures/rav-hay-gaon" TargetMode="External"/><Relationship Id="rId73" Type="http://schemas.openxmlformats.org/officeDocument/2006/relationships/hyperlink" Target="https://asif.co.il/wp-content/uploads/2021/04/8_2-22.pdf" TargetMode="External"/><Relationship Id="rId72" Type="http://schemas.openxmlformats.org/officeDocument/2006/relationships/hyperlink" Target="https://asif.co.il/wp-content/uploads/2021/04/8_2-22.pdf" TargetMode="External"/><Relationship Id="rId31" Type="http://schemas.openxmlformats.org/officeDocument/2006/relationships/hyperlink" Target="https://en.wikipedia.org/wiki/Hai_ben_Sherira" TargetMode="External"/><Relationship Id="rId75" Type="http://schemas.openxmlformats.org/officeDocument/2006/relationships/hyperlink" Target="https://www.academy.ac.il/SystemFiles2015/IASH_Igeret%2042_FullSmall.pdf" TargetMode="External"/><Relationship Id="rId30" Type="http://schemas.openxmlformats.org/officeDocument/2006/relationships/hyperlink" Target="https://en.wikipedia.org/wiki/Hai_ben_Sherira" TargetMode="External"/><Relationship Id="rId74" Type="http://schemas.openxmlformats.org/officeDocument/2006/relationships/hyperlink" Target="https://www.academy.ac.il/SystemFiles2015/IASH_Igeret%2042_FullSmall.pdf" TargetMode="External"/><Relationship Id="rId33" Type="http://schemas.openxmlformats.org/officeDocument/2006/relationships/hyperlink" Target="https://www.sefaria.org.il/Seder_HaDorot,_Almanac.4757" TargetMode="External"/><Relationship Id="rId77" Type="http://schemas.openxmlformats.org/officeDocument/2006/relationships/hyperlink" Target="https://www.academy.ac.il/SystemFiles2015/IASH_igeret42_Maman.pdf" TargetMode="External"/><Relationship Id="rId32" Type="http://schemas.openxmlformats.org/officeDocument/2006/relationships/hyperlink" Target="https://www.sefaria.org.il/Seder_HaDorot,_Almanac.4757" TargetMode="External"/><Relationship Id="rId76" Type="http://schemas.openxmlformats.org/officeDocument/2006/relationships/hyperlink" Target="https://www.academy.ac.il/SystemFiles2015/IASH_igeret42_Maman.pdf" TargetMode="External"/><Relationship Id="rId35" Type="http://schemas.openxmlformats.org/officeDocument/2006/relationships/hyperlink" Target="https://kotar.cet.ac.il/kotarapp/index/Page.aspx?nBookID=104579058&amp;nTocEntryID=104579773&amp;nPageID=104579181" TargetMode="External"/><Relationship Id="rId79" Type="http://schemas.openxmlformats.org/officeDocument/2006/relationships/hyperlink" Target="https://he.wikipedia.org/wiki/%D7%A8%D7%91_%D7%A9%D7%9E%D7%95%D7%90%D7%9C_%D7%91%D7%9F_%D7%97%D7%A4%D7%A0%D7%99_%D7%92%D7%90%D7%95%D7%9F" TargetMode="External"/><Relationship Id="rId34" Type="http://schemas.openxmlformats.org/officeDocument/2006/relationships/hyperlink" Target="https://kotar.cet.ac.il/kotarapp/index/Page.aspx?nBookID=104579058&amp;nTocEntryID=104579773&amp;nPageID=104579181" TargetMode="External"/><Relationship Id="rId78" Type="http://schemas.openxmlformats.org/officeDocument/2006/relationships/hyperlink" Target="https://he.wikipedia.org/wiki/%D7%A8%D7%91_%D7%A9%D7%9E%D7%95%D7%90%D7%9C_%D7%91%D7%9F_%D7%97%D7%A4%D7%A0%D7%99_%D7%92%D7%90%D7%95%D7%9F" TargetMode="External"/><Relationship Id="rId71" Type="http://schemas.openxmlformats.org/officeDocument/2006/relationships/hyperlink" Target="https://www.nli.org.il/he/books/NNL_ALEPH990018768140205171/NLI" TargetMode="External"/><Relationship Id="rId70" Type="http://schemas.openxmlformats.org/officeDocument/2006/relationships/hyperlink" Target="https://www.nli.org.il/he/books/NNL_ALEPH990018768140205171/NLI" TargetMode="External"/><Relationship Id="rId37" Type="http://schemas.openxmlformats.org/officeDocument/2006/relationships/hyperlink" Target="http://www.halachabrura.org/agada/taanit08.htm" TargetMode="External"/><Relationship Id="rId36" Type="http://schemas.openxmlformats.org/officeDocument/2006/relationships/hyperlink" Target="http://www.halachabrura.org/agada/taanit08.htm" TargetMode="External"/><Relationship Id="rId39" Type="http://schemas.openxmlformats.org/officeDocument/2006/relationships/hyperlink" Target="https://toratcha.com/%D7%9E%D7%90%D7%9E%D7%A8-%D7%91%D7%A9%D7%91%D7%97-%D7%9C%D7%99%D7%9E%D7%95%D7%93-%D7%90%D7%92%D7%93%D7%95%D7%AA-%D7%94%D7%A9%D7%B4%D7%A1-%D7%94%D7%A8%D7%91-%D7%9E%D7%A0%D7%97%D7%9D-%D7%96%D7%9E/" TargetMode="External"/><Relationship Id="rId38" Type="http://schemas.openxmlformats.org/officeDocument/2006/relationships/hyperlink" Target="https://toratcha.com/%D7%9E%D7%90%D7%9E%D7%A8-%D7%91%D7%A9%D7%91%D7%97-%D7%9C%D7%99%D7%9E%D7%95%D7%93-%D7%90%D7%92%D7%93%D7%95%D7%AA-%D7%94%D7%A9%D7%B4%D7%A1-%D7%94%D7%A8%D7%91-%D7%9E%D7%A0%D7%97%D7%9D-%D7%96%D7%9E/" TargetMode="External"/><Relationship Id="rId62" Type="http://schemas.openxmlformats.org/officeDocument/2006/relationships/hyperlink" Target="https://books.google.com/books/about/%D7%A1%D7%A4%D7%A8_%D7%94%D7%9E%D7%A7%D7%97_%D7%95%D7%94%D7%9E%D7%9E%D7%9B%D7%A8.html?id=bqZWAAAAMAAJ" TargetMode="External"/><Relationship Id="rId61" Type="http://schemas.openxmlformats.org/officeDocument/2006/relationships/hyperlink" Target="https://www.magnespress.co.il/book/%D7%A1%D7%A4%D7%A8_%D7%94%D7%9E%D7%A7%D7%97_%D7%95%D7%94%D7%9E%D7%9E%D7%9B%D7%A8_%D7%9C%D7%A8%D7%91_%D7%94%D7%90%D7%99%D7%99_%D7%92%D7%90%D7%95%D7%9F_%D7%A4%D7%95%D7%9E%D7%91%D7%93%D7%99%D7%AA%D7%90-8757" TargetMode="External"/><Relationship Id="rId20" Type="http://schemas.openxmlformats.org/officeDocument/2006/relationships/hyperlink" Target="https://chabadpedia.co.il/wiki/%D7%A8%D7%91_%D7%A9%D7%A8%D7%99%D7%A8%D7%90_%D7%92%D7%90%D7%95%D7%9F" TargetMode="External"/><Relationship Id="rId64" Type="http://schemas.openxmlformats.org/officeDocument/2006/relationships/hyperlink" Target="https://www.kedem-auctions.com/he/search/1000?page=721" TargetMode="External"/><Relationship Id="rId63" Type="http://schemas.openxmlformats.org/officeDocument/2006/relationships/hyperlink" Target="https://books.google.com/books/about/%D7%A1%D7%A4%D7%A8_%D7%94%D7%9E%D7%A7%D7%97_%D7%95%D7%94%D7%9E%D7%9E%D7%9B%D7%A8.html?id=bqZWAAAAMAAJ" TargetMode="External"/><Relationship Id="rId22" Type="http://schemas.openxmlformats.org/officeDocument/2006/relationships/hyperlink" Target="https://www.daat.ac.il/encyclopedia/value.asp?id1=2699" TargetMode="External"/><Relationship Id="rId66" Type="http://schemas.openxmlformats.org/officeDocument/2006/relationships/hyperlink" Target="https://daf-yomi.com/Dictionary.aspx?id=3&amp;tab=browse&amp;wordId=48425" TargetMode="External"/><Relationship Id="rId21" Type="http://schemas.openxmlformats.org/officeDocument/2006/relationships/hyperlink" Target="https://chabadpedia.co.il/wiki/%D7%A8%D7%91_%D7%A9%D7%A8%D7%99%D7%A8%D7%90_%D7%92%D7%90%D7%95%D7%9F" TargetMode="External"/><Relationship Id="rId65" Type="http://schemas.openxmlformats.org/officeDocument/2006/relationships/hyperlink" Target="https://www.kedem-auctions.com/he/search/1000?page=721" TargetMode="External"/><Relationship Id="rId24" Type="http://schemas.openxmlformats.org/officeDocument/2006/relationships/hyperlink" Target="https://www.daat.ac.il/encyclopedia/value.asp?id1=1099" TargetMode="External"/><Relationship Id="rId68" Type="http://schemas.openxmlformats.org/officeDocument/2006/relationships/hyperlink" Target="https://houses.bidspirit.com/ui/lotPage/baruch/source/catalog/shop/5651/lot/50407/%D7%A1%D7%A4%D7%A8-%D7%94%D7%A9%D7%98%D7%A8%D7%95%D7%AA-%D7%9E%D7%90%D7%AA-%D7%A8%D7%91-%D7%94%D7%90%D7%99-%D7%91%D7%A8-%D7%A9%D7%A8%D7%99%D7%A8%D7%90?lang=en" TargetMode="External"/><Relationship Id="rId23" Type="http://schemas.openxmlformats.org/officeDocument/2006/relationships/hyperlink" Target="https://www.daat.ac.il/encyclopedia/value.asp?id1=2699" TargetMode="External"/><Relationship Id="rId67" Type="http://schemas.openxmlformats.org/officeDocument/2006/relationships/hyperlink" Target="https://daf-yomi.com/Dictionary.aspx?id=3&amp;tab=browse&amp;wordId=48425" TargetMode="External"/><Relationship Id="rId60" Type="http://schemas.openxmlformats.org/officeDocument/2006/relationships/hyperlink" Target="https://www.magnespress.co.il/book/%D7%A1%D7%A4%D7%A8_%D7%94%D7%9E%D7%A7%D7%97_%D7%95%D7%94%D7%9E%D7%9E%D7%9B%D7%A8_%D7%9C%D7%A8%D7%91_%D7%94%D7%90%D7%99%D7%99_%D7%92%D7%90%D7%95%D7%9F_%D7%A4%D7%95%D7%9E%D7%91%D7%93%D7%99%D7%AA%D7%90-8757" TargetMode="External"/><Relationship Id="rId26" Type="http://schemas.openxmlformats.org/officeDocument/2006/relationships/hyperlink" Target="https://he.wikipedia.org/wiki/%D7%A8%D7%91_%D7%A9%D7%A8%D7%99%D7%A8%D7%90_%D7%92%D7%90%D7%95%D7%9F" TargetMode="External"/><Relationship Id="rId25" Type="http://schemas.openxmlformats.org/officeDocument/2006/relationships/hyperlink" Target="https://www.daat.ac.il/encyclopedia/value.asp?id1=1099" TargetMode="External"/><Relationship Id="rId69" Type="http://schemas.openxmlformats.org/officeDocument/2006/relationships/hyperlink" Target="https://houses.bidspirit.com/ui/lotPage/baruch/source/catalog/shop/5651/lot/50407/%D7%A1%D7%A4%D7%A8-%D7%94%D7%A9%D7%98%D7%A8%D7%95%D7%AA-%D7%9E%D7%90%D7%AA-%D7%A8%D7%91-%D7%94%D7%90%D7%99-%D7%91%D7%A8-%D7%A9%D7%A8%D7%99%D7%A8%D7%90?lang=en" TargetMode="External"/><Relationship Id="rId28" Type="http://schemas.openxmlformats.org/officeDocument/2006/relationships/hyperlink" Target="https://he.wikipedia.org/wiki/%D7%A8%D7%91_%D7%94%D7%90%D7%99_%D7%91%D7%9F_%D7%93%D7%95%D7%93_%D7%92%D7%90%D7%95%D7%9F" TargetMode="External"/><Relationship Id="rId27" Type="http://schemas.openxmlformats.org/officeDocument/2006/relationships/hyperlink" Target="https://he.wikipedia.org/wiki/%D7%A8%D7%91_%D7%A9%D7%A8%D7%99%D7%A8%D7%90_%D7%92%D7%90%D7%95%D7%9F" TargetMode="External"/><Relationship Id="rId29" Type="http://schemas.openxmlformats.org/officeDocument/2006/relationships/hyperlink" Target="https://he.wikipedia.org/wiki/%D7%A8%D7%91_%D7%94%D7%90%D7%99_%D7%91%D7%9F_%D7%93%D7%95%D7%93_%D7%92%D7%90%D7%95%D7%9F" TargetMode="External"/><Relationship Id="rId51" Type="http://schemas.openxmlformats.org/officeDocument/2006/relationships/hyperlink" Target="https://he.wikisource.org/wiki/%D7%9E%D7%A9%D7%A4%D7%98%D7%99_%D7%A9%D7%91%D7%95%D7%A2%D7%95%D7%AA" TargetMode="External"/><Relationship Id="rId50" Type="http://schemas.openxmlformats.org/officeDocument/2006/relationships/hyperlink" Target="https://he.wikisource.org/wiki/%D7%9E%D7%A9%D7%A4%D7%98%D7%99_%D7%A9%D7%91%D7%95%D7%A2%D7%95%D7%AA" TargetMode="External"/><Relationship Id="rId53" Type="http://schemas.openxmlformats.org/officeDocument/2006/relationships/hyperlink" Target="https://www.kedem-auctions.com/he/%D7%9E%D7%9B%D7%99%D7%A8%D7%94-85-%D7%99%D7%95%D7%93%D7%90%D7%99%D7%A7%D7%94-%D7%A1%D7%A4%D7%A8%D7%99-%D7%A7%D7%95%D7%93%D7%A9-%D7%9B%D7%AA%D7%91%D7%99-%D7%99%D7%93-%D7%9E%D7%9B%D7%AA%D7%91%D7%99-%D7%A8%D7%91%D7%A0%D7%99%D7%9D-%D7%97%D7%A4%D7%A6%D7%99%D7%9D?page=5" TargetMode="External"/><Relationship Id="rId52" Type="http://schemas.openxmlformats.org/officeDocument/2006/relationships/hyperlink" Target="https://www.kedem-auctions.com/he/%D7%9E%D7%9B%D7%99%D7%A8%D7%94-85-%D7%99%D7%95%D7%93%D7%90%D7%99%D7%A7%D7%94-%D7%A1%D7%A4%D7%A8%D7%99-%D7%A7%D7%95%D7%93%D7%A9-%D7%9B%D7%AA%D7%91%D7%99-%D7%99%D7%93-%D7%9E%D7%9B%D7%AA%D7%91%D7%99-%D7%A8%D7%91%D7%A0%D7%99%D7%9D-%D7%97%D7%A4%D7%A6%D7%99%D7%9D?page=5" TargetMode="External"/><Relationship Id="rId11" Type="http://schemas.openxmlformats.org/officeDocument/2006/relationships/hyperlink" Target="https://www.chabad.org/library/article_cdo/aid/112498/jewish/Rav-Hai-Gaon.htm" TargetMode="External"/><Relationship Id="rId55" Type="http://schemas.openxmlformats.org/officeDocument/2006/relationships/hyperlink" Target="https://il.bidspirit.com/ui/lotPage/kedem/source/catalog/auction/77467/lot/178582/%D7%94%D7%9E%D7%A7%D7%97-%D7%95%D7%94%D7%9E%D7%9E%D7%9B%D7%A8-%D7%95%D7%99%D7%A0%D7%94-%D7%AA%D7%A7-%D7%A1-%D7%94%D7%A2%D7%95%D7%AA%D7%A7?lang=he" TargetMode="External"/><Relationship Id="rId10" Type="http://schemas.openxmlformats.org/officeDocument/2006/relationships/hyperlink" Target="https://www.chabad.org/library/article_cdo/aid/112498/jewish/Rav-Hai-Gaon.htm" TargetMode="External"/><Relationship Id="rId54" Type="http://schemas.openxmlformats.org/officeDocument/2006/relationships/hyperlink" Target="https://il.bidspirit.com/ui/lotPage/kedem/source/catalog/auction/77467/lot/178582/%D7%94%D7%9E%D7%A7%D7%97-%D7%95%D7%94%D7%9E%D7%9E%D7%9B%D7%A8-%D7%95%D7%99%D7%A0%D7%94-%D7%AA%D7%A7-%D7%A1-%D7%94%D7%A2%D7%95%D7%AA%D7%A7?lang=he" TargetMode="External"/><Relationship Id="rId13" Type="http://schemas.openxmlformats.org/officeDocument/2006/relationships/hyperlink" Target="https://kotar.cet.ac.il/kotarapp/index/Chapter.aspx?nBookID=19225649&amp;nTocEntryID=19578778" TargetMode="External"/><Relationship Id="rId57" Type="http://schemas.openxmlformats.org/officeDocument/2006/relationships/hyperlink" Target="https://judaicaplaza.com/products/17802520" TargetMode="External"/><Relationship Id="rId12" Type="http://schemas.openxmlformats.org/officeDocument/2006/relationships/hyperlink" Target="https://kotar.cet.ac.il/kotarapp/index/Chapter.aspx?nBookID=19225649&amp;nTocEntryID=19578778" TargetMode="External"/><Relationship Id="rId56" Type="http://schemas.openxmlformats.org/officeDocument/2006/relationships/hyperlink" Target="https://judaicaplaza.com/products/17802520" TargetMode="External"/><Relationship Id="rId15" Type="http://schemas.openxmlformats.org/officeDocument/2006/relationships/hyperlink" Target="https://www.encyclopedia.com/environment/encyclopedias-almanacs-transcripts-and-maps/hai-gaon" TargetMode="External"/><Relationship Id="rId59" Type="http://schemas.openxmlformats.org/officeDocument/2006/relationships/hyperlink" Target="https://www.hebrewbooks.org/21864" TargetMode="External"/><Relationship Id="rId14" Type="http://schemas.openxmlformats.org/officeDocument/2006/relationships/hyperlink" Target="https://www.encyclopedia.com/environment/encyclopedias-almanacs-transcripts-and-maps/hai-gaon" TargetMode="External"/><Relationship Id="rId58" Type="http://schemas.openxmlformats.org/officeDocument/2006/relationships/hyperlink" Target="https://www.hebrewbooks.org/21864" TargetMode="External"/><Relationship Id="rId17" Type="http://schemas.openxmlformats.org/officeDocument/2006/relationships/hyperlink" Target="https://ravsherki.org/index.php/2013-02-13-17-15-16/156-q-156/412-2016-11-22-20-16-03/7059-2018-09-22-20-51-12" TargetMode="External"/><Relationship Id="rId16" Type="http://schemas.openxmlformats.org/officeDocument/2006/relationships/hyperlink" Target="https://ravsherki.org/index.php/2013-02-13-17-15-16/156-q-156/412-2016-11-22-20-16-03/7059-2018-09-22-20-51-12" TargetMode="External"/><Relationship Id="rId19" Type="http://schemas.openxmlformats.org/officeDocument/2006/relationships/hyperlink" Target="https://chabadpedia.co.il/index.php?title=%D7%AA%D7%91%D7%A0%D7%99%D7%AA:%D7%A9%D7%9C%D7%A9%D7%9C%D7%AA_%D7%99%D7%97%D7%95%D7%A1_%D7%94%D7%9E%D7%A9%D7%99%D7%97&amp;mobileaction=toggle_view_desktop" TargetMode="External"/><Relationship Id="rId18" Type="http://schemas.openxmlformats.org/officeDocument/2006/relationships/hyperlink" Target="https://chabadpedia.co.il/index.php?title=%D7%AA%D7%91%D7%A0%D7%99%D7%AA:%D7%A9%D7%9C%D7%A9%D7%9C%D7%AA_%D7%99%D7%97%D7%95%D7%A1_%D7%94%D7%9E%D7%A9%D7%99%D7%97&amp;mobileaction=toggle_view_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