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מדווינסק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תמורה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קוויה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מדווינסק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ליטאית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ומנהיגות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אמיצה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היצירתי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**"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המציע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תאולוגית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השוללת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בחפצים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ומדגישה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האחריות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בעתות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**,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מעמידתו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קהילתו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במלחמת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לזיהוי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בוועידת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לתמורות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הלאומיות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בסיכומו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רלוונטית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המיזוג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היסטוריוסופי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המזהה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ההשגחה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בתהליכים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מדווינסק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תמורה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משבר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מדווינסק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המונומנטליים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דמדומיו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(1843)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בוטרימוניס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כבוטרימנץ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בלטרימניץ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שבמחוז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קלונימוס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ולאסנת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3, 4,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מטיקטין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ייוולד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מטיקטין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להתארח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הכפוי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הקנטוניסטים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באשמורת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הוזהרה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מסתורי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להיחטף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להבריחו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ולהחביאו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בארגז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חיפושם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החוטפים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כישרונותיו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המזהירים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התגלו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בבחרותו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סלובדקה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דנישבסקי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ושקוע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פלטיאל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מביאליסטוק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4,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וניהלה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בהצלחה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בביאליסטוק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בחברותא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הלפרין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גרוסברג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6].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(1888),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דווינסק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הוצעה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המלכדת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הפלגים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סוציאלית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להעלאת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לנזקקים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ובקובנה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שזעזעו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דווינסק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הדוגבה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ולהחריב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עטוף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בטליתו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לסוללה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ונשיאת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ולהיבקע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נסוגו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5,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להשקפתו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לקדושתו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דווינסק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מופגז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הארטילריה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נמלטו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לאפיית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פיקוח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וסלחניות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שנטשו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בהסבירו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נחישותם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ליוצרם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ובעומדו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שהגשימה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(1926),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3, 4,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בוורשא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הונצחה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</w:t>
      </w:r>
    </w:p>
    <w:tbl>
      <w:tblPr>
        <w:tblStyle w:val="Table1"/>
        <w:bidiVisual w:val="1"/>
        <w:tblW w:w="5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160"/>
        <w:gridCol w:w="1430"/>
        <w:gridCol w:w="1490"/>
        <w:tblGridChange w:id="0">
          <w:tblGrid>
            <w:gridCol w:w="1385"/>
            <w:gridCol w:w="1160"/>
            <w:gridCol w:w="1430"/>
            <w:gridCol w:w="149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והישגים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ילדות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ובחרות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(1843–1860)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בוטרימוניס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סלובדקה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דנישבסקי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התבלטות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כעילוי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3, 4].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ביאליסטוק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(1860–1888)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ביאליסטוק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שקידה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גמילות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הגרעין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לחיבוריו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4].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כהונת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בדווינסק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(1888–1926)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דווינסק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הליטאית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דחיית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בינלאומיות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מההצפה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5, 6].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המלחמה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(1914–1918)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דווינסק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7,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נטישה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פסיקות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אמיצות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בנפגעי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המלחמה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7, 8, 9].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(1926)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ריגה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לטביה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במהלך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טיפול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רפואי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להדפסה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6, 10].</w:t>
            </w:r>
          </w:p>
        </w:tc>
      </w:tr>
    </w:tbl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הפיצול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היצירתי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שמח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חכמה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נחלקת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באנליזה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ודקדקנית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לאפיק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וההיסטוריוסופי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מתודולוגית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בזקנתו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והתבוננות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</w:t>
      </w:r>
    </w:p>
    <w:tbl>
      <w:tblPr>
        <w:tblStyle w:val="Table2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2120"/>
        <w:gridCol w:w="1850"/>
        <w:tblGridChange w:id="0">
          <w:tblGrid>
            <w:gridCol w:w="1310"/>
            <w:gridCol w:w="2120"/>
            <w:gridCol w:w="185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פרמטר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שמח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: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חכמה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: 2, 9]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ספרותית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וקודיפיקטיבית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נושאי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מקראית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דרשנית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והגותית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9].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עיקרי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למדנים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ובחורי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לומדי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הגוונים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6, 10].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ירושלמי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ופוסקים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10, 11].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מקראות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מדרשי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9].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תמציתי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חריף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טקסטואליים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וסתירות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8, 10].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רציונליסטי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ומבקש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לתת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טעמים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ומשמעויות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9].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הדפסה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בחייו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והשלם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בתרפ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4, 10].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בריגה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12, 13].</w:t>
            </w:r>
          </w:p>
        </w:tc>
      </w:tr>
    </w:tbl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מתודולוגיית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שמח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סגנונו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הקלאסיים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המוצהרת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10, 14, 15].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ממאפייניו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והאינטנסיבי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10,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10, 14,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10, 11].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המלוכני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הרגילים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17].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מופשטים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14,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18].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שהמברך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18].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/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תטע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מצטברים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אכילת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18].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לגרסת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הניגרר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18].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לקדשו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מתודולוגית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הניסוח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18].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14, 15].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התאולוגית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הלוחות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חכמה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פסיכולוגיות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והיסטוריוסופיות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9, 12, 13].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פטישיסטית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רדיקלית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19, 20, 21].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בניתוחו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המחזיקים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21, 22].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יתברך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ומחובתם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21, 22].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20, 21].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להחליפו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20, 21].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שהלוחות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חתיכת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21, 22, 23].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הסימבולית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שנעשו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21, 22].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וההתחייבות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21, 22].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נביאי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זעקו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האשליה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הימצאות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22].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רציונליסטיים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למאורעות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שהפגינו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למיטותיהם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זביחתו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הפגינו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שהכשירה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24].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בהסברו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ואביהו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הדואגת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התינוק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ומזינה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ואביהו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התינוק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להיגרם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ואביהו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אינדיבידואליות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עילאיות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וההתאמה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למדרגתו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תאוריית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וגאולה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ברלין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ומכתב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רמו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מגובשת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למחזוריות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25, 26].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בחוקותי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בגורלו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בגלויותיו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26, 27].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לטריטוריה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לשגשג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26, 27].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מוצאם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ומבקשים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הנכרית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הסובבת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26, 28].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13, 26, 28].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אנטישמיות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ועוקרות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מגזעו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ומאלצות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בטלטול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בעומקה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ובפלפולה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ולהרחיב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מצמררת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הנאציזם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המדויקות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והמדהימות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להתרעתו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הטמיעה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ההתעוררות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ולאחריה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(1920)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כאותות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25, 29, 30, 31].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25, 29, 30, 31].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המוזכרת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30, 32]: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הפקעת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25, 30, 31].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25, 31].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ולתמוך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בבניינה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25, 31].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ונועזת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פולמוסים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וחרדיים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מזויף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תוקפו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הרישיון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התנהלותם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החילונית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31, 32, 33].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מאששים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הצמיחה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25, 29, 30].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ויחסים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הרבנית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דווינסק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ממתווי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34].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דווינסק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רוזין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הרוגאצ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35, 36].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35, 36].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הרוגאצ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המפרקת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לגורמיו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ומגדירה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10, 35].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מתודולוגיים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35, 36].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הרוגאצ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35].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סולובייצ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מבריסק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בהזדמנות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מבריסק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(1910)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פטרבורג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גרודז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ינסקי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34].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ההדוקים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הולידו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כרונולוגית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(1907)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פטרבורג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מעצימה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לגדולתו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37].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סיכום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מדווינסק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המשכללת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10, 14, 38].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פטישיסטית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21, 22, 38].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טמיעה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והפקעת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ריאליסטי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25, 26].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מדווינסק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https://www.hidabroot.org/article/1214972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https://he.wikipedia.org/wiki/%D7%9E%D7%90%D7%99%D7%A8_%D7%A9%D7%9E%D7%97%D7%94_%D7%94%D7%9B%D7%94%D7%9F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מדווינסק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https://www.tehillim-center.co.il/article/3722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ההסכמה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ארגז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https://www.dirshu.co.il/245565-2/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https://www.emess.co.il/radio/131159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מדאוגבפילס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דווינסק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Rabi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Meir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Simcha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Dvinsk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(1843–1926),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https://lat-est.org.il/historic_archive/3794/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דהילולא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https://forum-otzar-hatorah.co.il/threads/%D7%93-%D7%90%D7%9C%D7%95%D7%9C-%D7%99%D7%95%D7%9D-%D7%A4%D7%98%D7%99%D7%A8%D7%AA-%D7%94%D7%90%D7%95%D7%A8-%D7%A9%D7%9E%D7%97.7066/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HebrewBooks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https://www.hebrewbooks.org/rambam.aspx?rid=675&amp;bid=20&amp;hilite=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רבינוביץ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https://www.daat.ac.il/daat/kitveyet/shana/hagaon-4.htm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https://he.wikipedia.org/wiki/%D7%90%D7%95%D7%A8_%D7%A9%D7%9E%D7%97_(%D7%A1%D7%A4%D7%A8)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HebrewBooks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גירושין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https://hebrewbooks.org/rambam.aspx?mfid=8701&amp;rid=3674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https://tashma.co.il/books/learn/1033/%D7%9E%D7%A9%D7%9A_%D7%97%D7%9B%D7%9E%D7%94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ריגא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ווינרס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פומביות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https://winners-auctions.com/items/%D7%9E%D7%A9%D7%9A-%D7%97%D7%9B%D7%9E%D7%94-%D7%A8%D7%99%D7%92%D7%90-%D7%AA%D7%A8%D7%A4%D7%96-%D7%9E%D7%94%D7%93%D7%95%D7%A8%D7%94-%D7%A8%D7%90%D7%A9%D7%95%D7%A0%D7%94/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zolsefer.co.il/%D7%A1%D7%A4%D7%A8%D7%99%D7%9D-%D7%94%D7%93%D7%A8.html/%D7%90%D7%95%D7%A8-%D7%A9%D7%9E%D7%97-%D7%94%D7%9C%D7%9B%D7%94-%D7%95%D7%9E%D7%A9%D7%A4%D7%98-%D7%9E%D7%A9%D7%A0%D7%AA%D7%95-%D7%A9%D7%9C-%D7%94%D7%A8%D7%91-%D7%9E%D7%90%D7%99%D7%A8-%D7%A9%D7%9E%D7%97%D7%94-%D7%94%D7%9B%D7%94%D7%9F-%D7%A2%D7%9C-%D7%9E%D7%A9%D7%A0%D7%94-%D7%AA%D7%95%D7%A8%D7%94-%D7%9C%D7%A8%D7%9E%D7%91%D7%9D-%D7%99%D7%A6%D7%97%D7%A7-%D7%9B%D7%94%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ביאליק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https://www.bialik-publishing.co.il/index.php?dir=site&amp;page=catalog&amp;op=item&amp;cs=1605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Judaica-Portal - KOBV,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judaica.kobv.de/advancedSearch.do?fq=person%3A%D7%9B%D7%94%D7%9F%2C+%D7%99%D7%A6%D7%97%D7%A7+%D7%91%D7%9F+%D7%9E%D7%A8%D7%93%D7%9B%D7%99&amp;sortCrit=score&amp;sortOrder=desc&amp;hitsPerPage=10&amp;index=internal&amp;f1=author&amp;v1=Meir+Sim%E1%B8%A5ah+ha-Kohen%2C+of+Dvinsk+1843-1926&amp;conj1=&amp;f2=&amp;v2=&amp;conj2=&amp;f3=&amp;v3=&amp;conj3=&amp;f4=&amp;v4=&amp;conj4=&amp;f5=&amp;v5=&amp;conj5=&amp;f6=&amp;v6=&amp;conj6=&amp;f7=&amp;v7=&amp;plv=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https://www.dintora.org/Show_article/1222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1278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https://www.chabad.org.il/Magazines/Article.asp?ArticleID=14820&amp;CategoryID=2355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Voices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Sefaria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https://www.sefaria.org/sheets/547644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https://www.sefaria.org.il/Meshekh_Chokhmah,_Ki_Tisa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!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https://mikve.net/content/486/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7,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https://www.inn.co.il/news/517040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24 -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מדווינסק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https://www.bac.org.il/podcasts/?podcastID=20382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https://he.wikisource.org/wiki/%D7%9E%D7%A9%D7%9A_%D7%97%D7%9B%D7%9E%D7%94/%D7%A1%D7%A4%D7%A8_%D7%93%D7%91%D7%A8%D7%99%D7%9D/%D7%A4%D7%A8%D7%A9%D7%AA_%D7%A2%D7%A7%D7%91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תוקפו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https://asif.co.il/wp-content/uploads/2023/03/14.pdf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בחקתי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https://www.sefaria.org.il/Meshekh_Chokhmah,_Bekhukotai.11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מאסתים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געלתים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https://www.mayim.org.il/wp-content/uploads/2016/09/Bhukotay_75.pdf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https://minchasasher.com/he/shiur/parsha-vort/%D7%94%D7%9F-%D7%A2%D7%9D-%D7%9C%D7%91%D7%93%D7%93-%D7%99%D7%A9%D7%9B%D7%95%D7%9F/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וקסלר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https://www.haravweksler.com/post/%D7%A4%D7%A8%D7%A9%D7%AA-%D7%95%D7%90%D7%A8%D7%90-%D7%9E%D7%A7%D7%95%D7%9E%D7%94-%D7%A9%D7%9C-%D7%90%D7%A8%D7%A5-%D7%99%D7%A9%D7%A8%D7%90%D7%9C-%D7%91%D7%94%D7%A9%D7%A7%D7%A4%D7%AA-%D7%94%D7%99%D7%94%D7%93%D7%95%D7%AA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ורציני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אזמרך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בלאמים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https://www.yoel-ab.com/forumIn.asp?top_id=3727&amp;m_id=3699&amp;title=%F9%EC%E5%ED%20%EE%F0%E7%ED...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Family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Wiki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Fandom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https://danielventura.fandom.com/he/wiki/%D7%A9%D7%9C%D7%95%D7%A9_%D7%94%D7%A9%D7%91%D7%95%D7%A2%D7%95%D7%AA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לזיוף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ילקוט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השבעתי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https://www.yhe.center/single-post/%D7%9E%D7%90%D7%94-%D7%A9%D7%A0%D7%99%D7%9D-%D7%9C%D7%96%D7%99%D7%95%D7%A3-%D7%94%D7%9E%D7%9B%D7%AA%D7%91-%D7%A9%D7%9C-%D7%94%D7%90%D7%95%D7%A8-%D7%A9%D7%9E%D7%97-%D7%A4%D7%A8%D7%A7-%D7%92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אזמרך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בלאמים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https://www.yoel-ab.com/forumIn.asp?top_id=20270&amp;m_id=20270&amp;title=%FA%EE%E9%EB%FA%20%E4%F8%27%20%F7%E5%F7%20%E1%F7%F8%EF%20%E4%E9%F1%E5%E3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פטרבורג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מפוניבז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ווינרס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פומביות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https://winners-auctions.com/items/%D7%95%D7%A2%D7%99%D7%93%D7%AA-%D7%A4%D7%98%D7%A8%D7%91%D7%95%D7%A8%D7%92-%D7%9E%D7%9B%D7%AA%D7%91-%D7%94%D7%99%D7%A1%D7%98%D7%95%D7%A8%D7%99-%D7%9E%D7%94%D7%92%D7%90%D7%95%D7%9F-%D7%A8%D7%91%D7%99/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רוזין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https://chabadpedia.co.il/index.php?title=%D7%A9%D7%99%D7%97%D7%94:%D7%99%D7%95%D7%A1%D7%A3_%D7%A8%D7%95%D7%96%D7%99%D7%9F&amp;mobileaction=toggle_view_desktop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https://daf-yomi.com/Data/UploadedFiles/DY_Item/35191-sFile.pdf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...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https://www.kikar.co.il/haredim-news/349499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להסתלקותו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מדווינסק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herzog.ac.il/news/%D7%9E%D7%94%D7%A0%D7%A2%D7%A9%D7%94-%D7%91%D7%9E%D7%9B%D7%9C%D7%9C%D7%94/%D7%9E%D7%90%D7%94-%D7%A9%D7%A0%D7%99%D7%9D-%D7%9C%D7%94%D7%A1%D7%AA%D7%9C%D7%A7%D7%95%D7%AA%D7%95-%D7%A9%D7%9C-%D7%A8%D7%91%D7%99-%D7%9E%D7%90%D7%99%D7%A8-%D7%A9%D7%9E%D7%97%D7%94-%D7%94%D7%9B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chabadpedia.co.il/index.php?title=%D7%A9%D7%99%D7%97%D7%94:%D7%99%D7%95%D7%A1%D7%A3_%D7%A8%D7%95%D7%96%D7%99%D7%9F&amp;mobileaction=toggle_view_desktop" TargetMode="External"/><Relationship Id="rId20" Type="http://schemas.openxmlformats.org/officeDocument/2006/relationships/hyperlink" Target="https://www.bialik-publishing.co.il/index.php?dir=site&amp;page=catalog&amp;op=item&amp;cs=1605" TargetMode="External"/><Relationship Id="rId42" Type="http://schemas.openxmlformats.org/officeDocument/2006/relationships/hyperlink" Target="https://www.kikar.co.il/haredim-news/349499" TargetMode="External"/><Relationship Id="rId41" Type="http://schemas.openxmlformats.org/officeDocument/2006/relationships/hyperlink" Target="https://daf-yomi.com/Data/UploadedFiles/DY_Item/35191-sFile.pdf" TargetMode="External"/><Relationship Id="rId22" Type="http://schemas.openxmlformats.org/officeDocument/2006/relationships/hyperlink" Target="https://www.dintora.org/Show_article/1222" TargetMode="External"/><Relationship Id="rId21" Type="http://schemas.openxmlformats.org/officeDocument/2006/relationships/hyperlink" Target="https://judaica.kobv.de/advancedSearch.do?fq=person%3A%D7%9B%D7%94%D7%9F%2C+%D7%99%D7%A6%D7%97%D7%A7+%D7%91%D7%9F+%D7%9E%D7%A8%D7%93%D7%9B%D7%99&amp;sortCrit=score&amp;sortOrder=desc&amp;hitsPerPage=10&amp;index=internal&amp;f1=author&amp;v1=Meir+Sim%E1%B8%A5ah+ha-Kohen%2C+of+Dvinsk+1843-1926&amp;conj1=&amp;f2=&amp;v2=&amp;conj2=&amp;f3=&amp;v3=&amp;conj3=&amp;f4=&amp;v4=&amp;conj4=&amp;f5=&amp;v5=&amp;conj5=&amp;f6=&amp;v6=&amp;conj6=&amp;f7=&amp;v7=&amp;plv=2" TargetMode="External"/><Relationship Id="rId43" Type="http://schemas.openxmlformats.org/officeDocument/2006/relationships/hyperlink" Target="https://www.herzog.ac.il/news/%D7%9E%D7%94%D7%A0%D7%A2%D7%A9%D7%94-%D7%91%D7%9E%D7%9B%D7%9C%D7%9C%D7%94/%D7%9E%D7%90%D7%94-%D7%A9%D7%A0%D7%99%D7%9D-%D7%9C%D7%94%D7%A1%D7%AA%D7%9C%D7%A7%D7%95%D7%AA%D7%95-%D7%A9%D7%9C-%D7%A8%D7%91%D7%99-%D7%9E%D7%90%D7%99%D7%A8-%D7%A9%D7%9E%D7%97%D7%94-%D7%94%D7%9B%D7%94/" TargetMode="External"/><Relationship Id="rId24" Type="http://schemas.openxmlformats.org/officeDocument/2006/relationships/hyperlink" Target="https://www.sefaria.org/sheets/547644" TargetMode="External"/><Relationship Id="rId23" Type="http://schemas.openxmlformats.org/officeDocument/2006/relationships/hyperlink" Target="https://www.chabad.org.il/Magazines/Article.asp?ArticleID=14820&amp;CategoryID=235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irshu.co.il/245565-2/" TargetMode="External"/><Relationship Id="rId26" Type="http://schemas.openxmlformats.org/officeDocument/2006/relationships/hyperlink" Target="https://mikve.net/content/486/" TargetMode="External"/><Relationship Id="rId25" Type="http://schemas.openxmlformats.org/officeDocument/2006/relationships/hyperlink" Target="https://www.sefaria.org.il/Meshekh_Chokhmah,_Ki_Tisa" TargetMode="External"/><Relationship Id="rId28" Type="http://schemas.openxmlformats.org/officeDocument/2006/relationships/hyperlink" Target="https://www.bac.org.il/podcasts/?podcastID=20382" TargetMode="External"/><Relationship Id="rId27" Type="http://schemas.openxmlformats.org/officeDocument/2006/relationships/hyperlink" Target="https://www.inn.co.il/news/51704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hidabroot.org/article/1214972" TargetMode="External"/><Relationship Id="rId29" Type="http://schemas.openxmlformats.org/officeDocument/2006/relationships/hyperlink" Target="https://he.wikisource.org/wiki/%D7%9E%D7%A9%D7%9A_%D7%97%D7%9B%D7%9E%D7%94/%D7%A1%D7%A4%D7%A8_%D7%93%D7%91%D7%A8%D7%99%D7%9D/%D7%A4%D7%A8%D7%A9%D7%AA_%D7%A2%D7%A7%D7%91" TargetMode="External"/><Relationship Id="rId7" Type="http://schemas.openxmlformats.org/officeDocument/2006/relationships/hyperlink" Target="https://he.wikipedia.org/wiki/%D7%9E%D7%90%D7%99%D7%A8_%D7%A9%D7%9E%D7%97%D7%94_%D7%94%D7%9B%D7%94%D7%9F" TargetMode="External"/><Relationship Id="rId8" Type="http://schemas.openxmlformats.org/officeDocument/2006/relationships/hyperlink" Target="https://www.tehillim-center.co.il/article/3722" TargetMode="External"/><Relationship Id="rId31" Type="http://schemas.openxmlformats.org/officeDocument/2006/relationships/hyperlink" Target="https://www.sefaria.org.il/Meshekh_Chokhmah,_Bekhukotai.11" TargetMode="External"/><Relationship Id="rId30" Type="http://schemas.openxmlformats.org/officeDocument/2006/relationships/hyperlink" Target="https://asif.co.il/wp-content/uploads/2023/03/14.pdf" TargetMode="External"/><Relationship Id="rId11" Type="http://schemas.openxmlformats.org/officeDocument/2006/relationships/hyperlink" Target="https://lat-est.org.il/historic_archive/3794/" TargetMode="External"/><Relationship Id="rId33" Type="http://schemas.openxmlformats.org/officeDocument/2006/relationships/hyperlink" Target="https://minchasasher.com/he/shiur/parsha-vort/%D7%94%D7%9F-%D7%A2%D7%9D-%D7%9C%D7%91%D7%93%D7%93-%D7%99%D7%A9%D7%9B%D7%95%D7%9F/" TargetMode="External"/><Relationship Id="rId10" Type="http://schemas.openxmlformats.org/officeDocument/2006/relationships/hyperlink" Target="https://www.emess.co.il/radio/131159" TargetMode="External"/><Relationship Id="rId32" Type="http://schemas.openxmlformats.org/officeDocument/2006/relationships/hyperlink" Target="https://www.mayim.org.il/wp-content/uploads/2016/09/Bhukotay_75.pdf" TargetMode="External"/><Relationship Id="rId13" Type="http://schemas.openxmlformats.org/officeDocument/2006/relationships/hyperlink" Target="https://www.hebrewbooks.org/rambam.aspx?rid=675&amp;bid=20&amp;hilite=" TargetMode="External"/><Relationship Id="rId35" Type="http://schemas.openxmlformats.org/officeDocument/2006/relationships/hyperlink" Target="https://www.yoel-ab.com/forumIn.asp?top_id=3727&amp;m_id=3699&amp;title=%F9%EC%E5%ED%20%EE%F0%E7%ED..." TargetMode="External"/><Relationship Id="rId12" Type="http://schemas.openxmlformats.org/officeDocument/2006/relationships/hyperlink" Target="https://forum-otzar-hatorah.co.il/threads/%D7%93-%D7%90%D7%9C%D7%95%D7%9C-%D7%99%D7%95%D7%9D-%D7%A4%D7%98%D7%99%D7%A8%D7%AA-%D7%94%D7%90%D7%95%D7%A8-%D7%A9%D7%9E%D7%97.7066/" TargetMode="External"/><Relationship Id="rId34" Type="http://schemas.openxmlformats.org/officeDocument/2006/relationships/hyperlink" Target="https://www.haravweksler.com/post/%D7%A4%D7%A8%D7%A9%D7%AA-%D7%95%D7%90%D7%A8%D7%90-%D7%9E%D7%A7%D7%95%D7%9E%D7%94-%D7%A9%D7%9C-%D7%90%D7%A8%D7%A5-%D7%99%D7%A9%D7%A8%D7%90%D7%9C-%D7%91%D7%94%D7%A9%D7%A7%D7%A4%D7%AA-%D7%94%D7%99%D7%94%D7%93%D7%95%D7%AA" TargetMode="External"/><Relationship Id="rId15" Type="http://schemas.openxmlformats.org/officeDocument/2006/relationships/hyperlink" Target="https://he.wikipedia.org/wiki/%D7%90%D7%95%D7%A8_%D7%A9%D7%9E%D7%97_(%D7%A1%D7%A4%D7%A8)" TargetMode="External"/><Relationship Id="rId37" Type="http://schemas.openxmlformats.org/officeDocument/2006/relationships/hyperlink" Target="https://www.yhe.center/single-post/%D7%9E%D7%90%D7%94-%D7%A9%D7%A0%D7%99%D7%9D-%D7%9C%D7%96%D7%99%D7%95%D7%A3-%D7%94%D7%9E%D7%9B%D7%AA%D7%91-%D7%A9%D7%9C-%D7%94%D7%90%D7%95%D7%A8-%D7%A9%D7%9E%D7%97-%D7%A4%D7%A8%D7%A7-%D7%92" TargetMode="External"/><Relationship Id="rId14" Type="http://schemas.openxmlformats.org/officeDocument/2006/relationships/hyperlink" Target="https://www.daat.ac.il/daat/kitveyet/shana/hagaon-4.htm" TargetMode="External"/><Relationship Id="rId36" Type="http://schemas.openxmlformats.org/officeDocument/2006/relationships/hyperlink" Target="https://danielventura.fandom.com/he/wiki/%D7%A9%D7%9C%D7%95%D7%A9_%D7%94%D7%A9%D7%91%D7%95%D7%A2%D7%95%D7%AA" TargetMode="External"/><Relationship Id="rId17" Type="http://schemas.openxmlformats.org/officeDocument/2006/relationships/hyperlink" Target="https://tashma.co.il/books/learn/1033/%D7%9E%D7%A9%D7%9A_%D7%97%D7%9B%D7%9E%D7%94" TargetMode="External"/><Relationship Id="rId39" Type="http://schemas.openxmlformats.org/officeDocument/2006/relationships/hyperlink" Target="https://winners-auctions.com/items/%D7%95%D7%A2%D7%99%D7%93%D7%AA-%D7%A4%D7%98%D7%A8%D7%91%D7%95%D7%A8%D7%92-%D7%9E%D7%9B%D7%AA%D7%91-%D7%94%D7%99%D7%A1%D7%98%D7%95%D7%A8%D7%99-%D7%9E%D7%94%D7%92%D7%90%D7%95%D7%9F-%D7%A8%D7%91%D7%99/" TargetMode="External"/><Relationship Id="rId16" Type="http://schemas.openxmlformats.org/officeDocument/2006/relationships/hyperlink" Target="https://hebrewbooks.org/rambam.aspx?mfid=8701&amp;rid=3674" TargetMode="External"/><Relationship Id="rId38" Type="http://schemas.openxmlformats.org/officeDocument/2006/relationships/hyperlink" Target="https://www.yoel-ab.com/forumIn.asp?top_id=20270&amp;m_id=20270&amp;title=%FA%EE%E9%EB%FA%20%E4%F8%27%20%F7%E5%F7%20%E1%F7%F8%EF%20%E4%E9%F1%E5%E3" TargetMode="External"/><Relationship Id="rId19" Type="http://schemas.openxmlformats.org/officeDocument/2006/relationships/hyperlink" Target="https://www.zolsefer.co.il/%D7%A1%D7%A4%D7%A8%D7%99%D7%9D-%D7%94%D7%93%D7%A8.html/%D7%90%D7%95%D7%A8-%D7%A9%D7%9E%D7%97-%D7%94%D7%9C%D7%9B%D7%94-%D7%95%D7%9E%D7%A9%D7%A4%D7%98-%D7%9E%D7%A9%D7%A0%D7%AA%D7%95-%D7%A9%D7%9C-%D7%94%D7%A8%D7%91-%D7%9E%D7%90%D7%99%D7%A8-%D7%A9%D7%9E%D7%97%D7%94-%D7%94%D7%9B%D7%94%D7%9F-%D7%A2%D7%9C-%D7%9E%D7%A9%D7%A0%D7%94-%D7%AA%D7%95%D7%A8%D7%94-%D7%9C%D7%A8%D7%9E%D7%91%D7%9D-%D7%99%D7%A6%D7%97%D7%A7-%D7%9B%D7%94%D7%9F" TargetMode="External"/><Relationship Id="rId18" Type="http://schemas.openxmlformats.org/officeDocument/2006/relationships/hyperlink" Target="https://winners-auctions.com/items/%D7%9E%D7%A9%D7%9A-%D7%97%D7%9B%D7%9E%D7%94-%D7%A8%D7%99%D7%92%D7%90-%D7%AA%D7%A8%D7%A4%D7%96-%D7%9E%D7%94%D7%93%D7%95%D7%A8%D7%94-%D7%A8%D7%90%D7%A9%D7%95%D7%A0%D7%9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