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המסורת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דורות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וביססו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בבבל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מעיוורת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היוקרתית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אריסטוקרט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גאומטריה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השזוף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אריסטוקרטיה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