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ותיאולוגי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והרוחניות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תרצ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1 </w:t>
      </w:r>
      <w:r w:rsidDel="00000000" w:rsidR="00000000" w:rsidRPr="00000000">
        <w:rPr>
          <w:rtl w:val="1"/>
        </w:rPr>
        <w:t xml:space="preserve">בפברואר</w:t>
      </w:r>
      <w:r w:rsidDel="00000000" w:rsidR="00000000" w:rsidRPr="00000000">
        <w:rPr>
          <w:rtl w:val="1"/>
        </w:rPr>
        <w:t xml:space="preserve"> 1932 –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15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2011)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ובכינונה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ליטאי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הצטלבותן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מפוארות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הטוטאלית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וההתעמקות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בצעירותה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ואחלמה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חשיפה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הטמיעה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האסירים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בילדותה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המנדטוריים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גלמודות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נישואיהם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מסופר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לנישואיהם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3].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הצאצא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בהנצחת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3].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שטינמן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שטינמן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שטינמן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3].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קולדצקי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קולדצקי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לבקשתו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4].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צביון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צביון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סגולותיה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3, 5].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ברוורמן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ברוורמן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אפשטיין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אפשטיין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ועידוד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23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למצוקותיהן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6].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בהענקת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תבשיל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ערומים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ונדוניות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מנהיגותה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טרדניים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בשעריה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 </w:t>
      </w:r>
      <w:r w:rsidDel="00000000" w:rsidR="00000000" w:rsidRPr="00000000">
        <w:rPr>
          <w:rtl w:val="1"/>
        </w:rPr>
        <w:t xml:space="preserve">המוטו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לצאצאיה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ולסובבים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6].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10:30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-13:00 (</w:t>
      </w:r>
      <w:r w:rsidDel="00000000" w:rsidR="00000000" w:rsidRPr="00000000">
        <w:rPr>
          <w:rtl w:val="1"/>
        </w:rPr>
        <w:t xml:space="preserve">ובימי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12:00),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הוקדשו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17:00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8].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8].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פשטותה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שעזבה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המועילים</w:t>
      </w:r>
      <w:r w:rsidDel="00000000" w:rsidR="00000000" w:rsidRPr="00000000">
        <w:rPr>
          <w:rtl w:val="1"/>
        </w:rPr>
        <w:t xml:space="preserve">!" </w:t>
      </w:r>
      <w:r w:rsidDel="00000000" w:rsidR="00000000" w:rsidRPr="00000000">
        <w:rPr>
          <w:rtl w:val="1"/>
        </w:rPr>
        <w:t xml:space="preserve">והעדיפה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9].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המורחבת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הסבא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סטייפלר</w:t>
      </w:r>
      <w:r w:rsidDel="00000000" w:rsidR="00000000" w:rsidRPr="00000000">
        <w:rPr>
          <w:rtl w:val="1"/>
        </w:rPr>
        <w:t xml:space="preserve">")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שפרסומו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והתפילה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ובחשדנות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דמיסטיפיקציה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קסם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לשיטתה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תפילותייך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מקורותיהן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והנרטיבים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הסגולה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ההלכתי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ובכוונה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והרבנית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העיכול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באלפים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3].&lt;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סטר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שידוכים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ורפואה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לשונך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5].&lt;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5]; </w:t>
      </w:r>
      <w:r w:rsidDel="00000000" w:rsidR="00000000" w:rsidRPr="00000000">
        <w:rPr>
          <w:rtl w:val="1"/>
        </w:rPr>
        <w:t xml:space="preserve">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הסטייפלר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0"/>
        </w:rPr>
        <w:t xml:space="preserve">: 5].&lt;</w:t>
      </w:r>
      <w:r w:rsidDel="00000000" w:rsidR="00000000" w:rsidRPr="00000000">
        <w:rPr>
          <w:rtl w:val="0"/>
        </w:rPr>
        <w:t xml:space="preserve">br</w:t>
      </w:r>
      <w:r w:rsidDel="00000000" w:rsidR="00000000" w:rsidRPr="00000000">
        <w:rPr>
          <w:rtl w:val="1"/>
        </w:rPr>
        <w:t xml:space="preserve">&gt;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בהכוונת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נשמת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ואמירת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מלבדו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וחרדות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מרקחת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לקרקפת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10].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תרופה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נפסק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החדרת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וצדיקים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והשבועי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לבהלה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שבקטע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תפילות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בהנהגתה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ובמפגשיה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6, 11, 12].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בסוגיית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הסטייפלר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הסטייפלר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עמדתם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ללובשה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11].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התנגדותה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12, 14].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2011),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15, 16].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התלבטו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נטמנה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1].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והנצחתה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השבעה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17].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720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המורחבת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17].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עותקים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4]. </w:t>
      </w:r>
      <w:r w:rsidDel="00000000" w:rsidR="00000000" w:rsidRPr="00000000">
        <w:rPr>
          <w:rtl w:val="1"/>
        </w:rPr>
        <w:t xml:space="preserve">לבקשתו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קולדצקי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4].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קולדצקי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19 (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לדרמן</w:t>
      </w:r>
      <w:r w:rsidDel="00000000" w:rsidR="00000000" w:rsidRPr="00000000">
        <w:rPr>
          <w:rtl w:val="1"/>
        </w:rPr>
        <w:t xml:space="preserve">")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12:00, </w:t>
      </w:r>
      <w:r w:rsidDel="00000000" w:rsidR="00000000" w:rsidRPr="00000000">
        <w:rPr>
          <w:rtl w:val="1"/>
        </w:rPr>
        <w:t xml:space="preserve">ובימים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19:00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7].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נערות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19:00 </w:t>
      </w:r>
      <w:r w:rsidDel="00000000" w:rsidR="00000000" w:rsidRPr="00000000">
        <w:rPr>
          <w:rtl w:val="1"/>
        </w:rPr>
        <w:t xml:space="preserve">ובימי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12:00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מהשעה</w:t>
      </w:r>
      <w:r w:rsidDel="00000000" w:rsidR="00000000" w:rsidRPr="00000000">
        <w:rPr>
          <w:rtl w:val="1"/>
        </w:rPr>
        <w:t xml:space="preserve"> 21:00,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4].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052-7172233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21:00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-21:10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21:30)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7].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כמגדלור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5].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wiki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2_%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7%99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הסיומים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dirshu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/394383-2/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ציביון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zolsefer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ואדמורי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dirshu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/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|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קניבסקי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sefer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org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0"/>
        </w:rPr>
        <w:t xml:space="preserve">/3734448-%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7%92%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8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השמאטע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פצפונים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החבילות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dirshu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1"/>
        </w:rPr>
        <w:t xml:space="preserve">/520080/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קולדצקי</w:t>
      </w:r>
      <w:r w:rsidDel="00000000" w:rsidR="00000000" w:rsidRPr="00000000">
        <w:rPr>
          <w:rtl w:val="1"/>
        </w:rPr>
        <w:t xml:space="preserve">? | </w:t>
      </w:r>
      <w:r w:rsidDel="00000000" w:rsidR="00000000" w:rsidRPr="00000000">
        <w:rPr>
          <w:rtl w:val="1"/>
        </w:rPr>
        <w:t xml:space="preserve">פרוג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threads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7%91%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0%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7%93%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7%99.93918/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שטפנשט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shtefenesht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leheila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8%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9%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7%95%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-%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7%97%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7%9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7%94/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התהילים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tehillim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</w:t>
      </w:r>
      <w:r w:rsidDel="00000000" w:rsidR="00000000" w:rsidRPr="00000000">
        <w:rPr>
          <w:rtl w:val="1"/>
        </w:rPr>
        <w:t xml:space="preserve">/2818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סגולות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tehillim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center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sgula</w:t>
      </w:r>
      <w:r w:rsidDel="00000000" w:rsidR="00000000" w:rsidRPr="00000000">
        <w:rPr>
          <w:rtl w:val="1"/>
        </w:rPr>
        <w:t xml:space="preserve">/127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נכרית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watch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QhL</w:t>
      </w:r>
      <w:r w:rsidDel="00000000" w:rsidR="00000000" w:rsidRPr="00000000">
        <w:rPr>
          <w:rtl w:val="0"/>
        </w:rPr>
        <w:t xml:space="preserve">58</w:t>
      </w:r>
      <w:r w:rsidDel="00000000" w:rsidR="00000000" w:rsidRPr="00000000">
        <w:rPr>
          <w:rtl w:val="0"/>
        </w:rPr>
        <w:t xml:space="preserve">mAICO</w:t>
      </w:r>
      <w:r w:rsidDel="00000000" w:rsidR="00000000" w:rsidRPr="00000000">
        <w:rPr>
          <w:rtl w:val="1"/>
        </w:rPr>
        <w:t xml:space="preserve">8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yofi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yehudi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net</w:t>
      </w:r>
      <w:r w:rsidDel="00000000" w:rsidR="00000000" w:rsidRPr="00000000">
        <w:rPr>
          <w:rtl w:val="0"/>
        </w:rPr>
        <w:t xml:space="preserve">/?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=13355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toratemetfreeware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_05100.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תבורך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toratemetfreeware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_05108.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7,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news</w:t>
      </w:r>
      <w:r w:rsidDel="00000000" w:rsidR="00000000" w:rsidRPr="00000000">
        <w:rPr>
          <w:rtl w:val="1"/>
        </w:rPr>
        <w:t xml:space="preserve">/227502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ynet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ynet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0"/>
        </w:rPr>
        <w:t xml:space="preserve">/0,7340,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-4135212,00.</w:t>
      </w: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קנייבסקי</w:t>
      </w:r>
      <w:r w:rsidDel="00000000" w:rsidR="00000000" w:rsidRPr="00000000">
        <w:rPr>
          <w:rtl w:val="1"/>
        </w:rPr>
        <w:t xml:space="preserve">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https://breslev.co.il/product/%D7%91%D7%99%D7%AA-%D7%90%D7%9E%D7%99-%D7%94%D7%A8%D7%91%D7%A0%D7%99%D7%AA-%D7%91%D7%AA-%D7%A9%D7%91%D7%A2-%D7%A7%D7%A0%D7%99%D7%99%D7%91%D7%A1%D7%A7%D7%99-%D7%9E%D7%90%D7%AA-%D7%A8%D7%95%D7%AA/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eslev.co.il/product/%D7%91%D7%99%D7%AA-%D7%90%D7%9E%D7%99-%D7%94%D7%A8%D7%91%D7%A0%D7%99%D7%AA-%D7%91%D7%AA-%D7%A9%D7%91%D7%A2-%D7%A7%D7%A0%D7%99%D7%99%D7%91%D7%A1%D7%A7%D7%99-%D7%9E%D7%90%D7%AA-%D7%A8%D7%95%D7%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