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וההשקפתית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1874–1950)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וראב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במאמציו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והחילון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1"/>
          <w:szCs w:val="21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1"/>
          <w:szCs w:val="21"/>
          <w:highlight w:val="white"/>
          <w:rtl w:val="1"/>
        </w:rPr>
        <w:t xml:space="preserve">ונשאל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1"/>
          <w:szCs w:val="21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1"/>
          <w:szCs w:val="21"/>
          <w:highlight w:val="white"/>
          <w:rtl w:val="1"/>
        </w:rPr>
        <w:t xml:space="preserve">כהונה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ההשקפתית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והתנגדות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בהפיכת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וההשקפתית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1874–1950)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והבהרת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הדמות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וההשקפתית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(1874)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ועולמה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רבה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הקהילתי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להצמיח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ואותנטית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(1874–1950)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והכשרה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זרזיס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לזרזיס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לשוחט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3]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בכורח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(1917),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ונשאל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מאוחרת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המתוכננת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(2005)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שנגנזו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העצומה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ונשאל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ונשאל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התוניסאי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ונשאל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הפלטפורמה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גושפנקה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והשקפה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חוקות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מתומצתים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</w:t>
      </w:r>
    </w:p>
    <w:tbl>
      <w:tblPr>
        <w:tblStyle w:val="Table1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570"/>
        <w:gridCol w:w="1985"/>
        <w:gridCol w:w="4730"/>
        <w:tblGridChange w:id="0">
          <w:tblGrid>
            <w:gridCol w:w="2060"/>
            <w:gridCol w:w="2570"/>
            <w:gridCol w:w="1985"/>
            <w:gridCol w:w="47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לאתגרי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ונשאל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Responsa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קודיפיקציה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ופזורה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והשקפה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4: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רבה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והכשרת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פוסקים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התוניסאי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רבה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העתיקים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עדיפות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המנהג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[3, 9],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5: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ההשקפתית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ואוניברסליות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5.1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ולאומיות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געגועים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שנשבענו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5.2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ההומאניים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5.3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אוניברסלי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מציון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מהיררכיית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6: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6.1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והתורני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ונשאל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-1950.[3]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</w:p>
    <w:tbl>
      <w:tblPr>
        <w:tblStyle w:val="Table2"/>
        <w:bidiVisual w:val="1"/>
        <w:tblW w:w="10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2915"/>
        <w:gridCol w:w="2030"/>
        <w:gridCol w:w="3170"/>
        <w:tblGridChange w:id="0">
          <w:tblGrid>
            <w:gridCol w:w="2675"/>
            <w:gridCol w:w="2915"/>
            <w:gridCol w:w="2030"/>
            <w:gridCol w:w="31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מאזוז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1917 - 1950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האדריכל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חוויתה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בתפקיד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מנציחי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</w:tr>
    </w:tbl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6.2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בתפוצות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ובענוה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[4, 5],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ודיסציפלינות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https://shearim.org.il/leaders/%D7%94%D7%A8%D7%91-%D7%9B%D7%9C%D7%A4%D7%95%D7%9F-%D7%9E%D7%A9%D7%94-%D7%94%D7%9B%D7%94%D7%9F/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https://rotter.net/mobile/viewmobile.php?forum=torah&amp;thread=21328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quot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https://www.machonso.org/uploads/images/%D7%9B%D7%94%D7%9F_1.pdf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https://idra.org.il/wp-content/uploads/2024/05/%D7%97%D7%9C%D7%A7%D7%99-%D7%94%D7%A8%D7%91-%D7%9B%D7%9C%D7%A4%D7%95%D7%9F-%D7%9E%D7%A9%D7%94-%D7%94%D7%9B%D7%94%D7%9F.pdf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דיגיטליים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https://idra.org.il/%D7%A1%D7%A4%D7%A8%D7%99%D7%9D-%D7%93%D7%99%D7%92%D7%99%D7%98%D7%9C%D7%99%D7%99%D7%9D/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Ilan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https://cris.biu.ac.il/en/publications/%D7%A2%D7%99%D7%95%D7%A0%D7%99%D7%9D-%D7%91%D7%A1%D7%A4%D7%A8%D7%95%D7%AA-%D7%94%D7%9E%D7%95%D7%A1%D7%A8-%D7%A9%D7%9C-%D7%A8-%D7%A9%D7%9C%D7%95%D7%9D-%D7%94%D7%9B%D7%94%D7%9F-%D7%9E%D7%92%D7%A8%D7%91%D7%94/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https://www.intellectbooks.co.il/product/%D7%9E%D7%99%D7%9C%D7%95%D7%9F-%D7%A2%D7%91%D7%A8%D7%99-%D7%A7%D7%91%D7%9C%D7%99/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https://agadah.org.il/person/%D7%94%D7%A8%D7%91-%D7%9B%D7%9C%D7%A4%D7%95%D7%9F-%D7%9E%D7%A9%D7%94-%D7%94%D7%9B%D7%94%D7%9F/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4932019-%D7%91%D7%A8%D7%99%D7%AA-%D7%9B%D7%94%D7%95%D7%A0%D7%94-%D7%91-%D7%9B%D7%A8%D7%9B%D7%99%D7%9D-%D7%9E%D7%A8%D7%9F-%D7%94%D7%92%D7%90%D7%95%D7%9F-%D7%94%D7%92%D7%93%D7%95%D7%9C-%D7%A8-%D7%9B%D7%9C%D7%A4%D7%95%D7%9F-%D7%9E%D7%A9%D7%94-%D7%94%D7%9B%D7%94%D7%9F-%D7%96%D7%A6%D7%95%D7%A7-%D7%9C-%D7%94%D7%95%D7%A6%D7%90%D7%94-%D7%9C%D7%90%D7%95%D7%A8-%D7%9E%D7%9B%D7%95%D7%9F-%D7%94%D7%A8%D7%91-%D7%9E%D7%A6%D7%9C%D7%99%D7%97-%D7%90%D7%99%D7%A9-%D7%9E%D7%A6%D7%9C%D7%99%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https://www.yhr.org.il/about3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pdf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https://or-breslev.co.il/books/%D7%A9%D7%95%D7%AA-%D7%A9%D7%95%D7%90%D7%9C-%D7%95%D7%A0%D7%A9%D7%90%D7%9C-%D7%97%D7%9C%D7%A7-%D7%90-%D7%A8%D7%91%D7%99-%D7%9B%D7%9C%D7%A4%D7%95%D7%9F-%D7%9E%D7%A9%D7%94-%D7%94%D7%9B%D7%94%D7%9F/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https://www.yeshiva.org.il/wiki/index.php/%D7%A9%D7%90%D7%9C%D7%95%D7%AA_%D7%95%D7%AA%D7%A9%D7%95%D7%91%D7%95%D7%AA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https://www.ykr.org.il/tips/%D7%A6%D7%99%D7%95%D7%A0%D7%95%D7%AA-%D7%A9%D7%9C-%D7%9E%D7%A8%D7%9F-%D7%A8%D7%91%D7%99-%D7%9B%D7%9C%D7%A4%D7%95%D7%9F-%D7%96%D7%A6%D7%95%D7%A7%D7%9C/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https://www.yadmeir.co.il/?CategoryID=353&amp;ArticleID=1065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ris.biu.ac.il/en/publications/%D7%A2%D7%99%D7%95%D7%A0%D7%99%D7%9D-%D7%91%D7%A1%D7%A4%D7%A8%D7%95%D7%AA-%D7%94%D7%9E%D7%95%D7%A1%D7%A8-%D7%A9%D7%9C-%D7%A8-%D7%A9%D7%9C%D7%95%D7%9D-%D7%94%D7%9B%D7%94%D7%9F-%D7%9E%D7%92%D7%A8%D7%91%D7%94/" TargetMode="External"/><Relationship Id="rId10" Type="http://schemas.openxmlformats.org/officeDocument/2006/relationships/hyperlink" Target="https://idra.org.il/%D7%A1%D7%A4%D7%A8%D7%99%D7%9D-%D7%93%D7%99%D7%92%D7%99%D7%98%D7%9C%D7%99%D7%99%D7%9D/" TargetMode="External"/><Relationship Id="rId13" Type="http://schemas.openxmlformats.org/officeDocument/2006/relationships/hyperlink" Target="https://agadah.org.il/person/%D7%94%D7%A8%D7%91-%D7%9B%D7%9C%D7%A4%D7%95%D7%9F-%D7%9E%D7%A9%D7%94-%D7%94%D7%9B%D7%94%D7%9F/" TargetMode="External"/><Relationship Id="rId12" Type="http://schemas.openxmlformats.org/officeDocument/2006/relationships/hyperlink" Target="https://www.intellectbooks.co.il/product/%D7%9E%D7%99%D7%9C%D7%95%D7%9F-%D7%A2%D7%91%D7%A8%D7%99-%D7%A7%D7%91%D7%9C%D7%99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dra.org.il/wp-content/uploads/2024/05/%D7%97%D7%9C%D7%A7%D7%99-%D7%94%D7%A8%D7%91-%D7%9B%D7%9C%D7%A4%D7%95%D7%9F-%D7%9E%D7%A9%D7%94-%D7%94%D7%9B%D7%94%D7%9F.pdf" TargetMode="External"/><Relationship Id="rId15" Type="http://schemas.openxmlformats.org/officeDocument/2006/relationships/hyperlink" Target="https://www.yhr.org.il/about3" TargetMode="External"/><Relationship Id="rId14" Type="http://schemas.openxmlformats.org/officeDocument/2006/relationships/hyperlink" Target="https://www.sefer.org.il/items/4932019-%D7%91%D7%A8%D7%99%D7%AA-%D7%9B%D7%94%D7%95%D7%A0%D7%94-%D7%91-%D7%9B%D7%A8%D7%9B%D7%99%D7%9D-%D7%9E%D7%A8%D7%9F-%D7%94%D7%92%D7%90%D7%95%D7%9F-%D7%94%D7%92%D7%93%D7%95%D7%9C-%D7%A8-%D7%9B%D7%9C%D7%A4%D7%95%D7%9F-%D7%9E%D7%A9%D7%94-%D7%94%D7%9B%D7%94%D7%9F-%D7%96%D7%A6%D7%95%D7%A7-%D7%9C-%D7%94%D7%95%D7%A6%D7%90%D7%94-%D7%9C%D7%90%D7%95%D7%A8-%D7%9E%D7%9B%D7%95%D7%9F-%D7%94%D7%A8%D7%91-%D7%9E%D7%A6%D7%9C%D7%99%D7%97-%D7%90%D7%99%D7%A9-%D7%9E%D7%A6%D7%9C%D7%99%D7%97" TargetMode="External"/><Relationship Id="rId17" Type="http://schemas.openxmlformats.org/officeDocument/2006/relationships/hyperlink" Target="https://www.yeshiva.org.il/wiki/index.php/%D7%A9%D7%90%D7%9C%D7%95%D7%AA_%D7%95%D7%AA%D7%A9%D7%95%D7%91%D7%95%D7%AA" TargetMode="External"/><Relationship Id="rId16" Type="http://schemas.openxmlformats.org/officeDocument/2006/relationships/hyperlink" Target="https://or-breslev.co.il/books/%D7%A9%D7%95%D7%AA-%D7%A9%D7%95%D7%90%D7%9C-%D7%95%D7%A0%D7%A9%D7%90%D7%9C-%D7%97%D7%9C%D7%A7-%D7%90-%D7%A8%D7%91%D7%99-%D7%9B%D7%9C%D7%A4%D7%95%D7%9F-%D7%9E%D7%A9%D7%94-%D7%94%D7%9B%D7%94%D7%9F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admeir.co.il/?CategoryID=353&amp;ArticleID=1065" TargetMode="External"/><Relationship Id="rId6" Type="http://schemas.openxmlformats.org/officeDocument/2006/relationships/hyperlink" Target="https://shearim.org.il/leaders/%D7%94%D7%A8%D7%91-%D7%9B%D7%9C%D7%A4%D7%95%D7%9F-%D7%9E%D7%A9%D7%94-%D7%94%D7%9B%D7%94%D7%9F/" TargetMode="External"/><Relationship Id="rId18" Type="http://schemas.openxmlformats.org/officeDocument/2006/relationships/hyperlink" Target="https://www.ykr.org.il/tips/%D7%A6%D7%99%D7%95%D7%A0%D7%95%D7%AA-%D7%A9%D7%9C-%D7%9E%D7%A8%D7%9F-%D7%A8%D7%91%D7%99-%D7%9B%D7%9C%D7%A4%D7%95%D7%9F-%D7%96%D7%A6%D7%95%D7%A7%D7%9C/" TargetMode="External"/><Relationship Id="rId7" Type="http://schemas.openxmlformats.org/officeDocument/2006/relationships/hyperlink" Target="https://rotter.net/mobile/viewmobile.php?forum=torah&amp;thread=21328" TargetMode="External"/><Relationship Id="rId8" Type="http://schemas.openxmlformats.org/officeDocument/2006/relationships/hyperlink" Target="https://www.machonso.org/uploads/images/%D7%9B%D7%94%D7%9F_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