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טאוב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החורבן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טאוב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מניצול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הגופנית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והנפשית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באושוויץ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הולידה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גבורתם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ולפרסום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ויוזמות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ואחדות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לניצחון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וזיכרון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טאוב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החורבן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והתהוות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בטרנסילבניה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הנדבכים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וטרנסילבניה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שבטרנסילבניה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מראזלא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כסנדק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מראזלא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ולהסתופף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ראזלא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בטרנסילבניה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-1944.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באושוויץ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שריד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הכבשנים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שנספתה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מזוויעים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585"/>
        <w:gridCol w:w="4745"/>
        <w:tblGridChange w:id="0">
          <w:tblGrid>
            <w:gridCol w:w="2660"/>
            <w:gridCol w:w="2585"/>
            <w:gridCol w:w="47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טווח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(1944)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לאושוויץ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אובדן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אושוויץ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לצמיתות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בצמיחת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ההולדה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הניצול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ההשמדה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להנצחה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ברסלאו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בלזן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הסיכויים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משוודיה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הברית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והשתקעו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בקליבלנד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בקליבלנד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1962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1963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אהרונוביץ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tbl>
      <w:tblPr>
        <w:tblStyle w:val="Table2"/>
        <w:bidiVisual w:val="1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640"/>
        <w:tblGridChange w:id="0">
          <w:tblGrid>
            <w:gridCol w:w="2555"/>
            <w:gridCol w:w="46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יומיום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העזר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7]</w:t>
            </w:r>
          </w:p>
        </w:tc>
      </w:tr>
    </w:tbl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והתהילים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ייחודיים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כצו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המנציחה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יוזמת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מוזיאון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החרדי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המוזיאונים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ולצעוק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ויוזמות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נוספות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עולמי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הניגון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הקאליבי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הניגון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קאקאש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קאקאש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התרנגול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בהונגרית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בהונגרית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ופטירתו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(2012),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לשיינדיל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מוויניצה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מזלוטשוב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96.[2, 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בהלווייתו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קאליב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האמוני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remember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bio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https://remember.bio/he/remember_pages/%D7%94%D7%90%D7%93%D7%9E%D7%95%D7%A8-%D7%9E%D7%A7%D7%90%D7%9C%D7%99%D7%91/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https://breslevcity.co.il/%D7%94%D7%99%D7%9C%D7%95%D7%9C%D7%AA-%D7%94%D7%A6%D7%93%D7%99%D7%A7%D7%99%D7%9D-%D7%A8%D7%91%D7%99-%D7%9E%D7%A0%D7%97%D7%9D-%D7%9E%D7%A0%D7%93%D7%9C-%D7%98%D7%90%D7%95%D7%91/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96 -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ynet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https://www.ynet.co.il/articles/0,7340,L-5500620,00.html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ynet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https://www.ynet.co.il/articles/0,7340,L-5500881,00.html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https://www.youtube.com/watch?v=2BphioE-YHY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https://he.wikipedia.org/wiki/%D7%9E%D7%A0%D7%97%D7%9D_%D7%9E%D7%A0%D7%93%D7%9C_%D7%98%D7%90%D7%95%D7%91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1923-2019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https://www.nli.org.il/he/books/NNL_ALEPH990039263760205171/NLI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https://www.kikar.co.il/actualy/sv22ma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Yad Vashem Holocaust History Museum,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https://www.yadvashem.org/museum/holocaust-history-museum.html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https://he.wikipedia.org/wiki/%D7%91%D7%A8_%D7%91%D7%99_%D7%A8%D7%91_%D7%93%D7%97%D7%93_%D7%99%D7%95%D7%9E%D7%90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https://easy.co.il/page/25778747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Kokosh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Kaliver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Rebbe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קאקאש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https://www.youtube.com/watch?v=eKD9x1P0JLM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https://www.bhol.co.il/news/995055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E%D7%A0%D7%97%D7%9D_%D7%9E%D7%A0%D7%93%D7%9C_%D7%98%D7%90%D7%95%D7%91" TargetMode="External"/><Relationship Id="rId10" Type="http://schemas.openxmlformats.org/officeDocument/2006/relationships/hyperlink" Target="https://www.youtube.com/watch?v=2BphioE-YHY" TargetMode="External"/><Relationship Id="rId13" Type="http://schemas.openxmlformats.org/officeDocument/2006/relationships/hyperlink" Target="https://www.kikar.co.il/actualy/sv22ma" TargetMode="External"/><Relationship Id="rId12" Type="http://schemas.openxmlformats.org/officeDocument/2006/relationships/hyperlink" Target="https://www.nli.org.il/he/books/NNL_ALEPH990039263760205171/NL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net.co.il/articles/0,7340,L-5500881,00.html" TargetMode="External"/><Relationship Id="rId15" Type="http://schemas.openxmlformats.org/officeDocument/2006/relationships/hyperlink" Target="https://he.wikipedia.org/wiki/%D7%91%D7%A8_%D7%91%D7%99_%D7%A8%D7%91_%D7%93%D7%97%D7%93_%D7%99%D7%95%D7%9E%D7%90" TargetMode="External"/><Relationship Id="rId14" Type="http://schemas.openxmlformats.org/officeDocument/2006/relationships/hyperlink" Target="https://www.yadvashem.org/museum/holocaust-history-museum.html" TargetMode="External"/><Relationship Id="rId17" Type="http://schemas.openxmlformats.org/officeDocument/2006/relationships/hyperlink" Target="https://www.youtube.com/watch?v=eKD9x1P0JLM" TargetMode="External"/><Relationship Id="rId16" Type="http://schemas.openxmlformats.org/officeDocument/2006/relationships/hyperlink" Target="https://easy.co.il/page/25778747" TargetMode="External"/><Relationship Id="rId5" Type="http://schemas.openxmlformats.org/officeDocument/2006/relationships/styles" Target="styles.xml"/><Relationship Id="rId6" Type="http://schemas.openxmlformats.org/officeDocument/2006/relationships/hyperlink" Target="https://remember.bio/he/remember_pages/%D7%94%D7%90%D7%93%D7%9E%D7%95%D7%A8-%D7%9E%D7%A7%D7%90%D7%9C%D7%99%D7%91/" TargetMode="External"/><Relationship Id="rId18" Type="http://schemas.openxmlformats.org/officeDocument/2006/relationships/hyperlink" Target="https://www.bhol.co.il/news/995055" TargetMode="External"/><Relationship Id="rId7" Type="http://schemas.openxmlformats.org/officeDocument/2006/relationships/hyperlink" Target="https://breslevcity.co.il/%D7%94%D7%99%D7%9C%D7%95%D7%9C%D7%AA-%D7%94%D7%A6%D7%93%D7%99%D7%A7%D7%99%D7%9D-%D7%A8%D7%91%D7%99-%D7%9E%D7%A0%D7%97%D7%9D-%D7%9E%D7%A0%D7%93%D7%9C-%D7%98%D7%90%D7%95%D7%91/" TargetMode="External"/><Relationship Id="rId8" Type="http://schemas.openxmlformats.org/officeDocument/2006/relationships/hyperlink" Target="https://www.ynet.co.il/articles/0,7340,L-5500620,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