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חננאל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במצרים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הביניים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סקירה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מציגה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גונית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חננאל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מנהיג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ופוליטי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ביהדות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מצרים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-12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-13,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בלב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חוגו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חננאל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חוליה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מקשרת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הרציונליסטית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חסידי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מצרים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נדיר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הנהגה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ציבורית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כראש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דיינים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ונגיד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בפועל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פרישות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ודבקות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ממצאי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הגניזה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הקהירית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חושף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מפעלו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הפרשני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הרחב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והמקרא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המפגין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סינתזה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תרבותית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מרשימה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מסורות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הגאונים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ואף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ראשוני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כרש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לסיכום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תרומתו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המכרעת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לשימור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יציבות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מוסד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הנגידות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ולהנחלת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מורשת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הממזגת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קלאסית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התחדשות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מיסטית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חננאל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פרשנות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וחסידות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במצרים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הביניים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חננאל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-12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-13)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ניצבת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מכריע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התרבותית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ובפוסטאט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למוקד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ההגמוניה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חננאל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בתחום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בתחום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הפוליטי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חשיבותו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הרציונליסטית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שהתפתחה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משתרע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הנגידות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מזרחיות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וספרדיות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5, 6]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הרקע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הביוגרפי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והשתלשלות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המעמד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הציבורי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חננאל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1174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למשפחת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אלאמשאטי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מוקדמים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לבלבל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חננאל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חושיאל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מקירואן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הגניזה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והביבליוגרפים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הבהירו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בהפרש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כמאתיים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.[7, 8,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חננאל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מקירואן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חננאל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מפרשני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5]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בצעירותו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חננאל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בפוסטאט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השלטוני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והכלכלי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ותפקידו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שיפוטית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ומינהלית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נרחבת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מסמכי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גניזה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מתארים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שיעור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השלטונות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והממלוכים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המוקדמים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11]</w:t>
      </w:r>
    </w:p>
    <w:tbl>
      <w:tblPr>
        <w:tblStyle w:val="Table1"/>
        <w:bidiVisual w:val="1"/>
        <w:tblW w:w="84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5"/>
        <w:gridCol w:w="5060"/>
        <w:gridCol w:w="1340"/>
        <w:tblGridChange w:id="0">
          <w:tblGrid>
            <w:gridCol w:w="2015"/>
            <w:gridCol w:w="5060"/>
            <w:gridCol w:w="134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אירוע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מרכזי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תיאור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והשלכות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מקורות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לידה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1174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לערך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מצרים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משפחת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אלאמשאטי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הרמב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תלמיד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מובהק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ומחותן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חתנו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אברהם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הרמב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[1, 2, 12]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כהונה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כראש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דיינים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הנהגת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המרכזי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בפוסטאט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[2, 10]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הנגידות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נגיד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בפועל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פטירת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אברהם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הרמב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(1237)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[1, 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פטירה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1250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לערך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בגיל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76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בערך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[1]</w:t>
            </w:r>
          </w:p>
        </w:tc>
      </w:tr>
    </w:tbl>
    <w:p w:rsidR="00000000" w:rsidDel="00000000" w:rsidP="00000000" w:rsidRDefault="00000000" w:rsidRPr="00000000" w14:paraId="0000001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הפיכתו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הנגידות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המיימוני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והמשפחתי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חננאל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הקרובים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1237,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חננאל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חננאל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כפטרונו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הנגיד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וניהל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הנגידות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רוויית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בממשל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נאלץ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חננאל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להסתתר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ביטחונם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1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המפעל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הפרשני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להלכות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ף</w:t>
      </w:r>
    </w:p>
    <w:p w:rsidR="00000000" w:rsidDel="00000000" w:rsidP="00000000" w:rsidRDefault="00000000" w:rsidRPr="00000000" w14:paraId="0000001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חננאל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אלפסי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).[1,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הבחירה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דווקא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בהשפעת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כסיכום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חננאל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המורכב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המסקנה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מגוונות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5]</w:t>
      </w:r>
    </w:p>
    <w:p w:rsidR="00000000" w:rsidDel="00000000" w:rsidP="00000000" w:rsidRDefault="00000000" w:rsidRPr="00000000" w14:paraId="0000001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פירושו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למסכת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עירובין</w:t>
      </w:r>
    </w:p>
    <w:p w:rsidR="00000000" w:rsidDel="00000000" w:rsidP="00000000" w:rsidRDefault="00000000" w:rsidRPr="00000000" w14:paraId="0000001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בדורנו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החשובים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חננאל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מפגין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חננאל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מצטט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עירובין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קירואני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החזקה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הבסיס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9]</w:t>
      </w:r>
    </w:p>
    <w:p w:rsidR="00000000" w:rsidDel="00000000" w:rsidP="00000000" w:rsidRDefault="00000000" w:rsidRPr="00000000" w14:paraId="0000002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פירושו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למסכת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קידושין</w:t>
      </w:r>
    </w:p>
    <w:p w:rsidR="00000000" w:rsidDel="00000000" w:rsidP="00000000" w:rsidRDefault="00000000" w:rsidRPr="00000000" w14:paraId="0000002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בבודליאנה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לעירובין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חננאל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מתמקד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המושגים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התפשטות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-13,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הרווחת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.[14, 15, 16]</w:t>
      </w:r>
    </w:p>
    <w:p w:rsidR="00000000" w:rsidDel="00000000" w:rsidP="00000000" w:rsidRDefault="00000000" w:rsidRPr="00000000" w14:paraId="0000002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מסכתות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נוספות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וחיבורים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אבודים</w:t>
      </w:r>
    </w:p>
    <w:p w:rsidR="00000000" w:rsidDel="00000000" w:rsidP="00000000" w:rsidRDefault="00000000" w:rsidRPr="00000000" w14:paraId="0000002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ביבליוגרפיים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הדיווח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חננאל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למסכתות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ויבמות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בשלמותם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נמצאו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בגניזת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וצוטטו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tbl>
      <w:tblPr>
        <w:tblStyle w:val="Table2"/>
        <w:bidiVisual w:val="1"/>
        <w:tblW w:w="108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5"/>
        <w:gridCol w:w="2915"/>
        <w:gridCol w:w="4925"/>
        <w:tblGridChange w:id="0">
          <w:tblGrid>
            <w:gridCol w:w="3005"/>
            <w:gridCol w:w="2915"/>
            <w:gridCol w:w="492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תלמודי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מצב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שימור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ופרסום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מאפיינים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ייחודיים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להלכות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עירובין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נדפס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מכשור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קליין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שימוש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אינטנסיבי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בפירוש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נסים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גאון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[5, 13]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להלכות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קידושין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נדפס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מכשור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הכהן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בלוי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שילוב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פרשנות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רציונליסטית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הגאונים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[2, 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למסכת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גיטין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מוזכר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בכתבי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ראשונים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נחשב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לחיבור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יסודי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בפרקטיקה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הדיונית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במצרים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פירושים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אנונימיים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נמצאו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בגניזה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ציטוט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חכמים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ידועים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יוסף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יהבוי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[14, 16]</w:t>
            </w:r>
          </w:p>
        </w:tc>
      </w:tr>
    </w:tbl>
    <w:p w:rsidR="00000000" w:rsidDel="00000000" w:rsidP="00000000" w:rsidRDefault="00000000" w:rsidRPr="00000000" w14:paraId="0000003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המקראית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ויחסו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למדרש</w:t>
      </w:r>
    </w:p>
    <w:p w:rsidR="00000000" w:rsidDel="00000000" w:rsidP="00000000" w:rsidRDefault="00000000" w:rsidRPr="00000000" w14:paraId="0000003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חננאל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ולנביאים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שנמצאו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בגניזה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חננאל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סעדיה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לזנוח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האגדה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3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חננאל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לצטט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הפירושים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המזרחיים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שמכניס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הציטוטים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צוטטו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הדמיון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יוחסו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חננאל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חושיאל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עדכניים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מצטט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חננאל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דווקא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חננאל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.[8, 17]</w:t>
      </w:r>
    </w:p>
    <w:p w:rsidR="00000000" w:rsidDel="00000000" w:rsidP="00000000" w:rsidRDefault="00000000" w:rsidRPr="00000000" w14:paraId="0000003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חומשי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הנביאים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ובפרט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ההפטרות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שנמצאו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בגניזה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חושפים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פילוסופיות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מיימוניות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אגדיים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קלאסיים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ניכרת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בשימושו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במונחים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המבטאים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דקויות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תאולוגיות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נפוצות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.[18]</w:t>
      </w:r>
    </w:p>
    <w:p w:rsidR="00000000" w:rsidDel="00000000" w:rsidP="00000000" w:rsidRDefault="00000000" w:rsidRPr="00000000" w14:paraId="0000003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חננאל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חסידי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מצרים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המהפכה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הרוחנית</w:t>
      </w:r>
    </w:p>
    <w:p w:rsidR="00000000" w:rsidDel="00000000" w:rsidP="00000000" w:rsidRDefault="00000000" w:rsidRPr="00000000" w14:paraId="0000003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ההיבטים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המרתקים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והמשפיעים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באישיותו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חננאל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תפקידו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חתנו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אימוץ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מדיטציה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אקסטטית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ניכרת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מהסופיות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המוסלמית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3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חננאל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בתנועה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משתתף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מתארים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והסגפנות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Asceticism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למחייתו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הבסיסית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והקדיש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להתבודדות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ועבודת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3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הרפורמות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הליטורגיות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וההתנגדות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הקהילתית</w:t>
      </w:r>
    </w:p>
    <w:p w:rsidR="00000000" w:rsidDel="00000000" w:rsidP="00000000" w:rsidRDefault="00000000" w:rsidRPr="00000000" w14:paraId="0000003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חננאל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לגיטימציה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לשינויים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מרחיקי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שהנהיגו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שינויים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רחיצת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ורגליים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מטקס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היטהרות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למסדרי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הוספת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והשתחוויות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Sujud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המתנגדים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כחיקוי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המוסלמים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בתפילת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התחנונים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4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חננאל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להדיפת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ההתקפות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מתנגדי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לשלטונות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המוסלמיים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בתואנה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שהחסידים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מכניסים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חידושים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חננאל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שהגנו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חיקוי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האיסלאם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נביאי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שנגנזו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ונמצאו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4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השפעה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הבאים</w:t>
      </w:r>
    </w:p>
    <w:p w:rsidR="00000000" w:rsidDel="00000000" w:rsidP="00000000" w:rsidRDefault="00000000" w:rsidRPr="00000000" w14:paraId="0000004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חננאל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לנכדיו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וניניו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חננאל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Al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Maqāla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al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Hawdiyya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מיסטי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הטיהור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העצמי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וההגעה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לדרגת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חננאל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וחסיד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19]</w:t>
      </w:r>
    </w:p>
    <w:p w:rsidR="00000000" w:rsidDel="00000000" w:rsidP="00000000" w:rsidRDefault="00000000" w:rsidRPr="00000000" w14:paraId="0000004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גילויים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מהגניזה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הקהירית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הקשרים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האינטלקטואלית</w:t>
      </w:r>
    </w:p>
    <w:p w:rsidR="00000000" w:rsidDel="00000000" w:rsidP="00000000" w:rsidRDefault="00000000" w:rsidRPr="00000000" w14:paraId="0000004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הגניזה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גויטיין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פרידמן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מסמכים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חננאל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.[20, 21]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מסמכים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התכתבויות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ורשימות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המאפשרים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לשחזר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התרבותי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בפירוט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התגליות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החשובות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זיהוי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חננאל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טקסטים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.[14, 16]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עירובין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Bodl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MS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Heb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54/56),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נמצאו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חננאל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המצטטות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אלמוני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יהבוי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-11.[14, 16]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חננאל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לרשותו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ההדוקים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.[16]</w:t>
      </w:r>
    </w:p>
    <w:p w:rsidR="00000000" w:rsidDel="00000000" w:rsidP="00000000" w:rsidRDefault="00000000" w:rsidRPr="00000000" w14:paraId="0000004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שנמצא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בגניזה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8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10.5)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חננאל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ומזכיר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וסיוע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לנזקקים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בילבייס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מוכיח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חננאל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בפעילות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ההומניטרית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לליבו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נמצאו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טיוטות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התייעץ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חתנו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מלוכד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.[19]</w:t>
      </w:r>
    </w:p>
    <w:tbl>
      <w:tblPr>
        <w:tblStyle w:val="Table3"/>
        <w:bidiVisual w:val="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05"/>
        <w:gridCol w:w="3530"/>
        <w:gridCol w:w="4025"/>
        <w:tblGridChange w:id="0">
          <w:tblGrid>
            <w:gridCol w:w="3605"/>
            <w:gridCol w:w="3530"/>
            <w:gridCol w:w="402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סוג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מסמך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גניזה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תוכן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עיקרי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חשיבות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היסטורית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רשמי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8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J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10.5)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התכתבות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בנושאי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רווחה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ופדיון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שבויים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לתפקידו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הניהולי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בקהילה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[10]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שוליים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Bodl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MS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Heb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d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 54/56)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ציטוטים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יוסף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יהבוי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נסים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גאון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הוכחה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לידיעותיו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הביבליוגרפיות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הרחבות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[14, 16]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שרידי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לתורה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הסברים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לשוניים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ותאולוגיים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בערבית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יהודית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חשיפת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שיטתו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הפרשנית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המקורית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[6]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רשימות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רשימת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הספרים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שהיו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ברשותו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בישיבתו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הרקע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התרבותי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הרמב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[14, 16]</w:t>
            </w:r>
          </w:p>
        </w:tc>
      </w:tr>
    </w:tbl>
    <w:p w:rsidR="00000000" w:rsidDel="00000000" w:rsidP="00000000" w:rsidRDefault="00000000" w:rsidRPr="00000000" w14:paraId="0000005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יחסו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חננאל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לחכמי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וספרד</w:t>
      </w:r>
    </w:p>
    <w:p w:rsidR="00000000" w:rsidDel="00000000" w:rsidP="00000000" w:rsidRDefault="00000000" w:rsidRPr="00000000" w14:paraId="0000005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חננאל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ממחקריו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פרידמן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תפקידו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כמתווך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תרבויות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שהתעלם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מפירושי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שבפירושיו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חננאל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מוצאים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מרהיב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.[14, 16]</w:t>
      </w:r>
    </w:p>
    <w:p w:rsidR="00000000" w:rsidDel="00000000" w:rsidP="00000000" w:rsidRDefault="00000000" w:rsidRPr="00000000" w14:paraId="0000005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חננאל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מצטט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בפירושיו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תלמודיות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סתומים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חננאל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בפירושי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-13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התפשטות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ומנסה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המאפיינת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הנגידות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ונטייה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לסינתזה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.[14]</w:t>
      </w:r>
    </w:p>
    <w:p w:rsidR="00000000" w:rsidDel="00000000" w:rsidP="00000000" w:rsidRDefault="00000000" w:rsidRPr="00000000" w14:paraId="0000005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חננאל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ההוראה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מסתפק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האלפסי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וקושיות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5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אתגרי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ההנהגה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הנגיד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והמאבקים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הפוליטיים</w:t>
      </w:r>
    </w:p>
    <w:p w:rsidR="00000000" w:rsidDel="00000000" w:rsidP="00000000" w:rsidRDefault="00000000" w:rsidRPr="00000000" w14:paraId="0000005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חננאל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(1237–1250)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מהסוערות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בקריירה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לכתפיו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חננאל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כנגיד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התאפיינה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במאבקים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מהכיוון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שהנהיגו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חננאל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חילופי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להחזיר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הגלגל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חננאל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בסמכותו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לתפקידי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ולמנוע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התפוררות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הנגידות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האיובי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התערב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בענייני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והדיח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מתפקידו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חננאל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שסיפק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למשפחת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הנגיד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הבטיח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המשכיות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</w:t>
      </w:r>
    </w:p>
    <w:p w:rsidR="00000000" w:rsidDel="00000000" w:rsidP="00000000" w:rsidRDefault="00000000" w:rsidRPr="00000000" w14:paraId="0000005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המעורבות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מעבודתו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לחזק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האוטונומיה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לנגיד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שתאמה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האידאולוגיה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המיימונית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.[19, 21]</w:t>
      </w:r>
    </w:p>
    <w:p w:rsidR="00000000" w:rsidDel="00000000" w:rsidP="00000000" w:rsidRDefault="00000000" w:rsidRPr="00000000" w14:paraId="0000005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ותרומתו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ההיסטורית</w:t>
      </w:r>
    </w:p>
    <w:p w:rsidR="00000000" w:rsidDel="00000000" w:rsidP="00000000" w:rsidRDefault="00000000" w:rsidRPr="00000000" w14:paraId="0000005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חננאל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ממשיכיו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רציונליזם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תרומתו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מתמצה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העמדת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כמרכז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לעירובין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וקידושין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13]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עיצוב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חסידות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המצרית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קיצונית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לרפורמות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הבטחת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יציבות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הנגידות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כפטרונו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הנגיד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הנגידות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המיימוני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בשעותיו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והבטיח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</w:t>
      </w:r>
    </w:p>
    <w:p w:rsidR="00000000" w:rsidDel="00000000" w:rsidP="00000000" w:rsidRDefault="00000000" w:rsidRPr="00000000" w14:paraId="0000006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ומיסטיקה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נשארה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חקוקה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בדורנו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ולחיוניות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שהצליח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הוספת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התחדשות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ודבקות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6, 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חננאל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מסתגר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6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חננאל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https://he.wikipedia.org/wiki/%D7%97%D7%A0%D7%A0%D7%90%D7%9C_%D7%91%D7%9F_%D7%A9%D7%9E%D7%95%D7%90%D7%9C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חננאל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https://www.yeshiva.org.il/wiki/index.php/%D7%A8%D7%91%D7%99_%D7%97%D7%A0%D7%A0%D7%90%D7%9C_%D7%91%D7%9F_%D7%A9%D7%9E%D7%95%D7%90%D7%9C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הנגידות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https://he.wikipedia.org/wiki/%D7%94%D7%A0%D7%92%D7%99%D7%93%D7%95%D7%AA_%D7%91%D7%9E%D7%A6%D7%A8%D7%99%D7%9D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Maimonides, Abraham | Encyclopedia.com,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https://www.encyclopedia.com/environment/encyclopedias-almanacs-transcripts-and-maps/maimonides-abraham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Hananel ben Samuel | Encyclopedia.com,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https://www.encyclopedia.com/religion/encyclopedias-almanacs-transcripts-and-maps/hananel-ben-samuel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חננאל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https://he.wikipedia.org/wiki/%D7%A8%D7%91%D7%A0%D7%95_%D7%97%D7%A0%D7%A0%D7%90%D7%9C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חננאל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Family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Wiki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Fandom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https://danielventura.fandom.com/he/wiki/%D7%A8%D7%91%D7%A0%D7%95_%D7%97%D7%A0%D7%A0%D7%90%D7%9C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HANANEEL BEN ḤUSHIEL - JewishEncyclopedia.com,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https://www.jewishencyclopedia.com/articles/7178-hananeel-ben-hushiel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Hananel ben ?ushi'el - Encyclopedia.com,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https://www.encyclopedia.com/religion/encyclopedias-almanacs-transcripts-and-maps/hananel-ben-hushiel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Cairo Genizah : Letter - Cambridge Digital Library,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https://cudl.lib.cam.ac.uk/view/MS-TS-00008-J-00010-00005/1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Masliah ben Solomon ha-Cohen - Wikipedia,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https://en.wikipedia.org/wiki/Masliah_ben_Solomon_ha-Cohen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https://hameir-laarets.org.il/hilulots/%D7%A8%D7%91%D7%99-%D7%90%D7%91%D7%A8%D7%94%D7%9D-%D7%91%D7%9F-%D7%94%D7%A8%D7%9E%D7%91%D7%9D/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Perush Rabenu Hananʼel ben Shemuʼel : ha-dayan ha-gadol, ... | MARC record | Research Catalog | NYPL,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https://test.nypl.org/research/research-catalog/bib/pb9910951833506421/marc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Fragment of the Month: May 2019 | Cambridge University Library,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https://www.lib.cam.ac.uk/collections/departments/taylor-schechter-genizah-research-unit/fragment-month/fotm-2019/fragment-3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On Rashi, Maimondes and a lost Talmudic commentator - Joseph ben Yahaboy: T-S Ar. 49.163 (May 2019) - Academia.edu,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https://www.academia.edu/39160164/On_Rashi_Maimondes_and_a_lost_Talmudic_commentator_Joseph_ben_Yahaboy_T_S_Ar_49_163_May_2019_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(PDF) On Rashi, Maimonides and a lost Talmudic commentator - Joseph ben Yahaboy: T-S Ar. 49.163 - ResearchGate,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https://www.researchgate.net/publication/333311334_On_Rashi_Maimonides_and_a_lost_Talmudic_commentator_-_Joseph_ben_Yahaboy_T-S_Ar_49163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Hananel ben Houshiel - Wikipédia, 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https://fr.wikipedia.org/wiki/Hananel_ben_Houshiel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Colenda Digital Repository Search Results - University of Pennsylvania, 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https://colenda.library.upenn.edu/?f%5Bgeographic_subject_sim%5D%5B%5D=Egypt&amp;f%5Bphysical_format_sim%5D%5B%5D=Manuscripts%2C+Medieval&amp;f%5Bsubject_sim%5D%5B%5D=Jews&amp;f%5Byear_sim%5D%5B%5D=1204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Abraham ben Moses ben Maimon | Encyclopedia.com, </w:t>
      </w:r>
      <w:hyperlink r:id="rId2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https://www.encyclopedia.com/religion/encyclopedias-almanacs-transcripts-and-maps/abraham-ben-moses-ben-maimon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India Traders of the Middle Ages (paperback 2 vol. set): Documents from the Cairo Geniza 'India Book' (Études sur le judaïsme médiéval, 31) - Goitein, Shelomo Dov; Friedman, Mordechai: 9789004154728 - AbeBooks, </w:t>
      </w:r>
      <w:hyperlink r:id="rId2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https://www.abebooks.com/9789004154728/India-Traders-Middle-Ages-Documents-9004154728/plp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Maimonides in Panoramic View: New Studies of the Great Eagle - Tradition, </w:t>
      </w:r>
      <w:hyperlink r:id="rId2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https://traditiononline.org/wp-content/uploads/2025/01/Herman0100-0114.pdf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academia.edu/39160164/On_Rashi_Maimondes_and_a_lost_Talmudic_commentator_Joseph_ben_Yahaboy_T_S_Ar_49_163_May_2019_" TargetMode="External"/><Relationship Id="rId22" Type="http://schemas.openxmlformats.org/officeDocument/2006/relationships/hyperlink" Target="https://fr.wikipedia.org/wiki/Hananel_ben_Houshiel" TargetMode="External"/><Relationship Id="rId21" Type="http://schemas.openxmlformats.org/officeDocument/2006/relationships/hyperlink" Target="https://www.researchgate.net/publication/333311334_On_Rashi_Maimonides_and_a_lost_Talmudic_commentator_-_Joseph_ben_Yahaboy_T-S_Ar_49163" TargetMode="External"/><Relationship Id="rId24" Type="http://schemas.openxmlformats.org/officeDocument/2006/relationships/hyperlink" Target="https://www.encyclopedia.com/religion/encyclopedias-almanacs-transcripts-and-maps/abraham-ben-moses-ben-maimon" TargetMode="External"/><Relationship Id="rId23" Type="http://schemas.openxmlformats.org/officeDocument/2006/relationships/hyperlink" Target="https://colenda.library.upenn.edu/?f%5Bgeographic_subject_sim%5D%5B%5D=Egypt&amp;f%5Bphysical_format_sim%5D%5B%5D=Manuscripts%2C+Medieval&amp;f%5Bsubject_sim%5D%5B%5D=Jews&amp;f%5Byear_sim%5D%5B%5D=1204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encyclopedia.com/environment/encyclopedias-almanacs-transcripts-and-maps/maimonides-abraham" TargetMode="External"/><Relationship Id="rId26" Type="http://schemas.openxmlformats.org/officeDocument/2006/relationships/hyperlink" Target="https://traditiononline.org/wp-content/uploads/2025/01/Herman0100-0114.pdf" TargetMode="External"/><Relationship Id="rId25" Type="http://schemas.openxmlformats.org/officeDocument/2006/relationships/hyperlink" Target="https://www.abebooks.com/9789004154728/India-Traders-Middle-Ages-Documents-9004154728/plp" TargetMode="External"/><Relationship Id="rId5" Type="http://schemas.openxmlformats.org/officeDocument/2006/relationships/styles" Target="styles.xml"/><Relationship Id="rId6" Type="http://schemas.openxmlformats.org/officeDocument/2006/relationships/hyperlink" Target="https://he.wikipedia.org/wiki/%D7%97%D7%A0%D7%A0%D7%90%D7%9C_%D7%91%D7%9F_%D7%A9%D7%9E%D7%95%D7%90%D7%9C" TargetMode="External"/><Relationship Id="rId7" Type="http://schemas.openxmlformats.org/officeDocument/2006/relationships/hyperlink" Target="https://www.yeshiva.org.il/wiki/index.php/%D7%A8%D7%91%D7%99_%D7%97%D7%A0%D7%A0%D7%90%D7%9C_%D7%91%D7%9F_%D7%A9%D7%9E%D7%95%D7%90%D7%9C" TargetMode="External"/><Relationship Id="rId8" Type="http://schemas.openxmlformats.org/officeDocument/2006/relationships/hyperlink" Target="https://he.wikipedia.org/wiki/%D7%94%D7%A0%D7%92%D7%99%D7%93%D7%95%D7%AA_%D7%91%D7%9E%D7%A6%D7%A8%D7%99%D7%9D" TargetMode="External"/><Relationship Id="rId11" Type="http://schemas.openxmlformats.org/officeDocument/2006/relationships/hyperlink" Target="https://he.wikipedia.org/wiki/%D7%A8%D7%91%D7%A0%D7%95_%D7%97%D7%A0%D7%A0%D7%90%D7%9C" TargetMode="External"/><Relationship Id="rId10" Type="http://schemas.openxmlformats.org/officeDocument/2006/relationships/hyperlink" Target="https://www.encyclopedia.com/religion/encyclopedias-almanacs-transcripts-and-maps/hananel-ben-samuel" TargetMode="External"/><Relationship Id="rId13" Type="http://schemas.openxmlformats.org/officeDocument/2006/relationships/hyperlink" Target="https://www.jewishencyclopedia.com/articles/7178-hananeel-ben-hushiel" TargetMode="External"/><Relationship Id="rId12" Type="http://schemas.openxmlformats.org/officeDocument/2006/relationships/hyperlink" Target="https://danielventura.fandom.com/he/wiki/%D7%A8%D7%91%D7%A0%D7%95_%D7%97%D7%A0%D7%A0%D7%90%D7%9C" TargetMode="External"/><Relationship Id="rId15" Type="http://schemas.openxmlformats.org/officeDocument/2006/relationships/hyperlink" Target="https://cudl.lib.cam.ac.uk/view/MS-TS-00008-J-00010-00005/1" TargetMode="External"/><Relationship Id="rId14" Type="http://schemas.openxmlformats.org/officeDocument/2006/relationships/hyperlink" Target="https://www.encyclopedia.com/religion/encyclopedias-almanacs-transcripts-and-maps/hananel-ben-hushiel" TargetMode="External"/><Relationship Id="rId17" Type="http://schemas.openxmlformats.org/officeDocument/2006/relationships/hyperlink" Target="https://hameir-laarets.org.il/hilulots/%D7%A8%D7%91%D7%99-%D7%90%D7%91%D7%A8%D7%94%D7%9D-%D7%91%D7%9F-%D7%94%D7%A8%D7%9E%D7%91%D7%9D/" TargetMode="External"/><Relationship Id="rId16" Type="http://schemas.openxmlformats.org/officeDocument/2006/relationships/hyperlink" Target="https://en.wikipedia.org/wiki/Masliah_ben_Solomon_ha-Cohen" TargetMode="External"/><Relationship Id="rId19" Type="http://schemas.openxmlformats.org/officeDocument/2006/relationships/hyperlink" Target="https://www.lib.cam.ac.uk/collections/departments/taylor-schechter-genizah-research-unit/fragment-month/fotm-2019/fragment-3" TargetMode="External"/><Relationship Id="rId18" Type="http://schemas.openxmlformats.org/officeDocument/2006/relationships/hyperlink" Target="https://test.nypl.org/research/research-catalog/bib/pb9910951833506421/mar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