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bidi w:val="1"/>
        <w:rPr>
          <w:color w:val="1b1b1c"/>
          <w:sz w:val="33"/>
          <w:szCs w:val="33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רבי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מרדכי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יפה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– "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בעל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הלבושים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"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color w:val="303030"/>
          <w:sz w:val="21"/>
          <w:szCs w:val="21"/>
        </w:rPr>
      </w:pPr>
      <w:r w:rsidDel="00000000" w:rsidR="00000000" w:rsidRPr="00000000">
        <w:rPr>
          <w:color w:val="303030"/>
          <w:sz w:val="21"/>
          <w:szCs w:val="21"/>
          <w:rtl w:val="1"/>
        </w:rPr>
        <w:t xml:space="preserve">טקסט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סוקר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דמותו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רחבת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ההיקף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רבי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מרדכי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יפה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מגדולי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הנהגת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יהדות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אשכנז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אשר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נודע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בכינויו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בעל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הלבושים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סדרת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חיבוריו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המונומנטלית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המקור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משרטט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קורות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חייו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ותחנות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רבנותו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המרכזיות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באירופה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תוך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הדגשת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תרומתו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הייחודית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לגיבוש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הדרך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הממוצעת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בפסיקה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ההלכתית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גישה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המשלבת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פסק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סופי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לבין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ביאור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טעמי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המצוות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ונימוקיהן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הסקירה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מבליטה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השקפת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עולמו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ההרמונית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שביקשה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לארוג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יחד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הנגלה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והנסתר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ידיעות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נרחבות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במדעים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ובפילוסופיה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כביטוי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ללבוש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רוחני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המגן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הנשמה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לבסוף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הטקסט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מפרט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המבנה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המקודד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עשרת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ספריו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המקיפים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תחומי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החיים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היהודיים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ומנציח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מורשתו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כמנהיג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ציבורי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בולט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וכפוסק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שהשפעתו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מהדהדת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לימינו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04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מפעלו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התורני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משנתו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ההלכתית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והנהגתו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הציבורית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מרדכי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יפה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– 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בעל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הלבושים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</w:p>
    <w:p w:rsidR="00000000" w:rsidDel="00000000" w:rsidP="00000000" w:rsidRDefault="00000000" w:rsidRPr="00000000" w14:paraId="0000000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מרדכי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הנודע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ברחבי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הלבוש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הלבושים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ניצב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הפסיקה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ההגות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והמנהיגות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הציבורית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ופולין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בשלהי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הזהב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וראשית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המשתרע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תחומי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פרשנות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הפילוסופיה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והמדעים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המדויקים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פנומנלית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שביקשה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ליצור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סינתזה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וכוללת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לחוקי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והקוסמוס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ומנהיג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שהוביל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קהילות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בוהמיה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ופולין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וכמנסח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בשיטת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הממוצעת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עיצב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מרדכי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אופייה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פסיקת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האשכנזית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3]</w:t>
      </w:r>
    </w:p>
    <w:p w:rsidR="00000000" w:rsidDel="00000000" w:rsidP="00000000" w:rsidRDefault="00000000" w:rsidRPr="00000000" w14:paraId="00000006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07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צמיחתו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הרוחנית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רבותיו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ותחנות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חייו</w:t>
      </w:r>
    </w:p>
    <w:p w:rsidR="00000000" w:rsidDel="00000000" w:rsidP="00000000" w:rsidRDefault="00000000" w:rsidRPr="00000000" w14:paraId="0000000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מרדכי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נולד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(1530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בפראג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למשפחת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מיוחסת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המשתלשלת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כלומר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מבוהמיה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אביגדור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ושימש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בהמשך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בוהמיה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סביבה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משפחתית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למדנית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ומנהיגותית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סללה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מרדכי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הגדולים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בפולין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4]</w:t>
      </w:r>
    </w:p>
    <w:p w:rsidR="00000000" w:rsidDel="00000000" w:rsidP="00000000" w:rsidRDefault="00000000" w:rsidRPr="00000000" w14:paraId="00000009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בצעירותו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מרדכי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אצל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מגדולי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הפוסקים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שניהלו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ביניהם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ויכוחים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מתודולוגיים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לוריא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איסרליש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בלובלין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ובקרקוב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שדגל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בחתירה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מתפשרת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והתנגד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נחרצות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לפלפול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ולמערכת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המנהגים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המאוחרת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שביקש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לקודד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משקל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מכריע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למנהגי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הותירו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מרדכי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2, 5]</w:t>
      </w:r>
    </w:p>
    <w:p w:rsidR="00000000" w:rsidDel="00000000" w:rsidP="00000000" w:rsidRDefault="00000000" w:rsidRPr="00000000" w14:paraId="0000000A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אנקדוטה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ביוגרפית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המלמדת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הרגישות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והמוסרית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חונך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מתארת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נבהל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מרדכי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החכם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אבוהב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הוכיח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אבוהב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הבהיר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מדובר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בעבירה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הגוררת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עונש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חמור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העונש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נידוי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זמני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שהטיל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להציל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מעונש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אירוע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עיצב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יראת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המוקפדת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מחויבותו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המוחלטת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לפרטי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.[6]</w:t>
      </w:r>
    </w:p>
    <w:p w:rsidR="00000000" w:rsidDel="00000000" w:rsidP="00000000" w:rsidRDefault="00000000" w:rsidRPr="00000000" w14:paraId="0000000B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מסלול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מרדכי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התאפיין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בטלטלות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ובמעברים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גאוגרפיים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שיקפו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הדינמיקה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והפוליטית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7]</w:t>
      </w:r>
    </w:p>
    <w:p w:rsidR="00000000" w:rsidDel="00000000" w:rsidP="00000000" w:rsidRDefault="00000000" w:rsidRPr="00000000" w14:paraId="0000000C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התחנות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הגיאוגרפיות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בחיי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בעל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הלבושים</w:t>
      </w:r>
    </w:p>
    <w:tbl>
      <w:tblPr>
        <w:tblStyle w:val="Table1"/>
        <w:bidiVisual w:val="1"/>
        <w:tblW w:w="11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95"/>
        <w:gridCol w:w="1610"/>
        <w:gridCol w:w="6695"/>
        <w:gridCol w:w="1160"/>
        <w:tblGridChange w:id="0">
          <w:tblGrid>
            <w:gridCol w:w="1895"/>
            <w:gridCol w:w="1610"/>
            <w:gridCol w:w="6695"/>
            <w:gridCol w:w="1160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שנים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בקירוב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מיקום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גאוגרפי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תפקיד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ופעילות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מרכזית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מקורות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0"/>
              </w:rPr>
              <w:t xml:space="preserve">1530–1572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פראג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לימוד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עצמי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התבססות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תורנית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וייסוד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ישיבה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מקומית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ראשונה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[2, 5]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0"/>
              </w:rPr>
              <w:t xml:space="preserve">1572–1578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הורודנה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גרודנא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כהונה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כרב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הקהילה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במקום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נתן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שפירא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שנפטר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הקים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ישיבה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גדולה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שבה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לימדו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נגלה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ונסתר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ובנה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כנסת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מפואר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[2, 7]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0"/>
              </w:rPr>
              <w:t xml:space="preserve">1588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לובלין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עזיבת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הורודנה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בעקבות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מחלוקת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מקומית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ומעבר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קצר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ללובלין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[2]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0"/>
              </w:rPr>
              <w:t xml:space="preserve">1590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קרמניץ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מעבר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להתגורר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ולכהן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ברבנות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הקהילה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בקרמניץ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[2, 7]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0"/>
              </w:rPr>
              <w:t xml:space="preserve">1592–1596/1599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פראג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מילוי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מקומו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המהר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מפראג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ברבנות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העיר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ובניהול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הישיבה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לאחר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עזיבת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המהר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[1, 2, 7]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0"/>
              </w:rPr>
              <w:t xml:space="preserve">1596/1599–1612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פוזנא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פוזנן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כהונה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כאב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ורב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העיר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הקמת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ישיבה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מפוארת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והובלת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ועד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ארבע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הארצות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".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פטירתו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בג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באדר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שע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[1, 2, 4]</w:t>
            </w:r>
          </w:p>
        </w:tc>
      </w:tr>
    </w:tbl>
    <w:p w:rsidR="00000000" w:rsidDel="00000000" w:rsidP="00000000" w:rsidRDefault="00000000" w:rsidRPr="00000000" w14:paraId="00000029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ההבדלים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הכרונולוגיים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מצביעים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(1596)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החליפו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מרדכי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מקומותיהם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פוזנא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לפראג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[1],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וחלקם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מצביעים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(1599)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חזרתו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הסופית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לפראג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הלבוש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לפוזנא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[2]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מעידים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ההדוקה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והחילופין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התכופים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ענקי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שחלקו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ביניהם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הנהגת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בבוהמיה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ובפולין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2]</w:t>
      </w:r>
    </w:p>
    <w:p w:rsidR="00000000" w:rsidDel="00000000" w:rsidP="00000000" w:rsidRDefault="00000000" w:rsidRPr="00000000" w14:paraId="0000002A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2B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המטפיזיקה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הלבוש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הקדמת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לבוש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מלכות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והתפיסה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התאולוגית</w:t>
      </w:r>
    </w:p>
    <w:p w:rsidR="00000000" w:rsidDel="00000000" w:rsidP="00000000" w:rsidRDefault="00000000" w:rsidRPr="00000000" w14:paraId="0000002C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המפתח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תפיסתו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והספרותית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מרדכי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טמון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בהקדמה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המרהיבה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שחיבר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לבוש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מלכות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השימוש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החוזר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בשורש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והבחירה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להגדיר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המלבושים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משחקי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גרידא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משקפים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תאולוגיה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המקשרת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בריאת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נפילת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ומלאכת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הפסיקה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4]</w:t>
      </w:r>
    </w:p>
    <w:p w:rsidR="00000000" w:rsidDel="00000000" w:rsidP="00000000" w:rsidRDefault="00000000" w:rsidRPr="00000000" w14:paraId="0000002D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בהקדמתו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מרדכי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תמונה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היסטוריוסופית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קוסמית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[3]: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החטא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הקדמון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ואובדן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הלבוש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הרוחני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אלוהים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ערומים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בעקבות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החטא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והאכילה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המזעימים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איבדו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במערומיהם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ולבשו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וכלימה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ברחמיו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העניק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ומעיל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צדקה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לכסות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ערוותם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כלבוש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לנשמה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תכלית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השפל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ענוותנותו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המלביש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ויראת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וההגייה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יומם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מעצב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תפארתו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המגינים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נשמתו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האלוהית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שנפחה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לכיסא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הכבוד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הגלות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וכתיבת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שבעל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פה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נמסרה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ליהושע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ולראשי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החורבן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והיציאה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איימו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לשכחת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ולחזרת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לתוהו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ּ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במצב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קריטי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הנשיא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המוגדר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בהקדמה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כבניית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יצירת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שישמור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הגחלת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</w:t>
      </w:r>
    </w:p>
    <w:p w:rsidR="00000000" w:rsidDel="00000000" w:rsidP="00000000" w:rsidRDefault="00000000" w:rsidRPr="00000000" w14:paraId="00000031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מרדכי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כחוליה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המשכילה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להציע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ומותאם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לצרכי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לבוש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התכלת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אורח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נקרא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הפסוק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במגילת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אסתר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מחויב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בלבישת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ציצית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תכלת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להלביש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בהלכות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המעשיות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המופיעות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המלוות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</w:t>
      </w:r>
    </w:p>
    <w:p w:rsidR="00000000" w:rsidDel="00000000" w:rsidP="00000000" w:rsidRDefault="00000000" w:rsidRPr="00000000" w14:paraId="00000032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33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משנתו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ההלכתית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וגישת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הדרך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הממוצעת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</w:p>
    <w:p w:rsidR="00000000" w:rsidDel="00000000" w:rsidP="00000000" w:rsidRDefault="00000000" w:rsidRPr="00000000" w14:paraId="00000034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ניגש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מרדכי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לכתוב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זיהה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חריף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לומדי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בפולין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פרסום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קארו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הלומדים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היקף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ומלאת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ומחלוקות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שהקשתה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חילוץ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ומהירה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לפסיקת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הקיצור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הפסקני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שולחן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כגזירות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חתוכות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</w:t>
      </w:r>
    </w:p>
    <w:p w:rsidR="00000000" w:rsidDel="00000000" w:rsidP="00000000" w:rsidRDefault="00000000" w:rsidRPr="00000000" w14:paraId="0000003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לפיכך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מרדכי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הדרך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הממוצעת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מטרתו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לעצב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קודקס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ויבש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השולחן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ומייגע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הלבושים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מציגים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הסופי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שוזרים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תמציתית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ובהירה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הטעמים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והנימוקים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ההגיוניים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</w:t>
      </w:r>
    </w:p>
    <w:p w:rsidR="00000000" w:rsidDel="00000000" w:rsidP="00000000" w:rsidRDefault="00000000" w:rsidRPr="00000000" w14:paraId="00000036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פילוסופיית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נקשרת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להתנגדותו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החריפה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לשיטת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הפלפול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מקובלת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בישיבות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מרדכי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גרס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הפלפול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מייצר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מלאכותית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ומעוותת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המרחיקה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מהאמת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הטיף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המבוסס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ועומק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הפשט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חתירה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מתמדת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המכוון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לאסוקי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שמעתתא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אליבא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דהלכתא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").[1]</w:t>
      </w:r>
    </w:p>
    <w:p w:rsidR="00000000" w:rsidDel="00000000" w:rsidP="00000000" w:rsidRDefault="00000000" w:rsidRPr="00000000" w14:paraId="0000003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ההצלחה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סדרת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לבושים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שבמשך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ארוכה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נתפס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כאלטרנטיבה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לשולחן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קארו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והרמ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הפוסקים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שולחן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התייחסו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לפסקי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הלבוש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כנקודת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מוצא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הכרחית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.[8]</w:t>
      </w:r>
    </w:p>
    <w:p w:rsidR="00000000" w:rsidDel="00000000" w:rsidP="00000000" w:rsidRDefault="00000000" w:rsidRPr="00000000" w14:paraId="0000003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39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הסינתזה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הגדולה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הלכה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קבלה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ומדעים</w:t>
      </w:r>
    </w:p>
    <w:p w:rsidR="00000000" w:rsidDel="00000000" w:rsidP="00000000" w:rsidRDefault="00000000" w:rsidRPr="00000000" w14:paraId="0000003A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ייחודו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הדרמטי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מרדכי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הלמדנות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האשכנזי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-16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שילובם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תחומי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הנחשבים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לעיתים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קרובות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כמנוגדים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לצמצם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אופקיו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לתחום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הגותית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המשלבת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רציונליזם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מדויק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9]</w:t>
      </w:r>
    </w:p>
    <w:p w:rsidR="00000000" w:rsidDel="00000000" w:rsidP="00000000" w:rsidRDefault="00000000" w:rsidRPr="00000000" w14:paraId="0000003B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שילוב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הקבלה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בהלכה</w:t>
      </w:r>
    </w:p>
    <w:p w:rsidR="00000000" w:rsidDel="00000000" w:rsidP="00000000" w:rsidRDefault="00000000" w:rsidRPr="00000000" w14:paraId="0000003C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מרדכי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מתלמידיו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המובהקים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מתתיהו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דלקרוט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מראשוני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מפיצי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בפולין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שדגל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בשיטת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לוריאנית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הלבוש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העריך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ותיאר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מגדולי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מקובלים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מרדכי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הסברים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קבליים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פסקיו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המעשיים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הנסתר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והנגלה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מזינים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בישיבתו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בהורודנה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הנהיג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לתלמידיו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הגמרא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.[7, 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לעומק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עיסוקו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לבוש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אבן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יקרה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הנכלל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לבושי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יקרות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יסודי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לפירוש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הרקנאטי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9, 10]</w:t>
      </w:r>
    </w:p>
    <w:p w:rsidR="00000000" w:rsidDel="00000000" w:rsidP="00000000" w:rsidRDefault="00000000" w:rsidRPr="00000000" w14:paraId="0000003D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פתיחות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למדעים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ולחכמות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חיצוניות</w:t>
      </w:r>
    </w:p>
    <w:p w:rsidR="00000000" w:rsidDel="00000000" w:rsidP="00000000" w:rsidRDefault="00000000" w:rsidRPr="00000000" w14:paraId="0000003E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שרבותיו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והמהרש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התנגדות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הסתייגות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משמעותית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וחכמות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חיצוניות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מחשש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לביטול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הלבוש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בתקיפות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וסבר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שלימודים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מותרים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חיוניים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רכש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במתמטיקה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גאוגרפיה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ואסטרונומיה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</w:t>
      </w:r>
    </w:p>
    <w:p w:rsidR="00000000" w:rsidDel="00000000" w:rsidP="00000000" w:rsidRDefault="00000000" w:rsidRPr="00000000" w14:paraId="0000003F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חזון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קוסמולוגי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ומדעי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ביטוי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ייחודיים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[1, 2, 9]: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לבוש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אדר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היקר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מדעי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אסטרונומי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קידוש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החודש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החכם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הנשיא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9, 10]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לבוש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פינת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יקרת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פילוסופי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מקיף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המוקדש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להסברת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נבוכים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התמקדות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והקוסמוס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הפיזיקלי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9, 10]</w:t>
      </w:r>
    </w:p>
    <w:p w:rsidR="00000000" w:rsidDel="00000000" w:rsidP="00000000" w:rsidRDefault="00000000" w:rsidRPr="00000000" w14:paraId="00000042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43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המבנה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המלא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מפעלו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הספרותי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עשרת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הלבושים</w:t>
      </w:r>
    </w:p>
    <w:p w:rsidR="00000000" w:rsidDel="00000000" w:rsidP="00000000" w:rsidRDefault="00000000" w:rsidRPr="00000000" w14:paraId="00000044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מפעלו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הספרותי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מרדכי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מאורגן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הכותרת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הכוללת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לבוש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מלכות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ומחולק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פרשניים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ועיוניים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7]</w:t>
      </w:r>
    </w:p>
    <w:tbl>
      <w:tblPr>
        <w:tblStyle w:val="Table2"/>
        <w:bidiVisual w:val="1"/>
        <w:tblW w:w="115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55"/>
        <w:gridCol w:w="1715"/>
        <w:gridCol w:w="1805"/>
        <w:gridCol w:w="5450"/>
        <w:gridCol w:w="1235"/>
        <w:tblGridChange w:id="0">
          <w:tblGrid>
            <w:gridCol w:w="1355"/>
            <w:gridCol w:w="1715"/>
            <w:gridCol w:w="1805"/>
            <w:gridCol w:w="5450"/>
            <w:gridCol w:w="1235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מספר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הלבוש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הספר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סיווג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נושאי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תיאור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התוכן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ומקור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השראה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מקורות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לבוש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התכלת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הלכה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אורח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דינים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והלכות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סדר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היום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מהבוקר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ועד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הלכות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שבת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קרוי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תכלת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הציצית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ופסוקי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אסתר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[3, 4, 7]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לבוש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החור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הלכה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אורח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הלכות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שבת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מועדים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ותעניות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סוף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חלק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אורח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[4, 7, 9]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ג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לבוש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עטרת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זהב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הלכה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יורה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דעה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הלכות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איסור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והיתר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כשרות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נדרים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ודיני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אבלות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[4, 7, 9]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לבוש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בוץ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וארגמן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הלכה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אבן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העזר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דיני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אישות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גירושין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קידושין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וכתובות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כנגד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בוץ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וארגמן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שבמגילת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אסתר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[3]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לבוש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עיר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שושן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הלכה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חושן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משפט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דיני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ממונות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משפט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אזרחי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נזיקין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ודיינות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[2, 9]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לבוש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האורה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פרשנות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המקרא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פירוש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שיטתי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פירוש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לתורה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וביאורו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[1, 9]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ז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לבוש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ששון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ושמחה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דרשנות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דרשות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למועדים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ואירועים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זהו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ספרו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היחיד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הלבוש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נדפס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מעולם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ונותר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בכתב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[2, 9, 10]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לבוש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פינת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יקרת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פילוסופיה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פירוש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פרקי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נבוכים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לרמב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העוסקים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בחכמת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העולם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התחתון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והטבע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[1, 9, 10]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לבוש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אדר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היקר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אסטרונומיה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ומדע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ביאור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הלכות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קידוש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החודש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לרמב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וספר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צורת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הארץ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אברהם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חייא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הנשיא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[1, 9, 10]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לבוש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אבן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יקרה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קבלה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ביאור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קבלי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עמוק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דרך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הסוד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לפירושו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מנחם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רקנאטי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התורה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[1, 9, 10]</w:t>
            </w:r>
          </w:p>
        </w:tc>
      </w:tr>
    </w:tbl>
    <w:p w:rsidR="00000000" w:rsidDel="00000000" w:rsidP="00000000" w:rsidRDefault="00000000" w:rsidRPr="00000000" w14:paraId="0000007C">
      <w:pPr>
        <w:shd w:fill="ffffff" w:val="clear"/>
        <w:bidi w:val="1"/>
        <w:rPr>
          <w:i w:val="1"/>
          <w:iCs w:val="1"/>
          <w:color w:val="1b1b1c"/>
          <w:sz w:val="24"/>
          <w:szCs w:val="24"/>
        </w:rPr>
      </w:pP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הערה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שלושת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הלבושים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האחרונים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פינת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יקרת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אדר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היקר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ואבן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יקרה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נדפסו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יחדיו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בכרך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המכונה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בשם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הקיבוצי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לבושי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אור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יקרות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".[1, 2]</w:t>
      </w:r>
    </w:p>
    <w:p w:rsidR="00000000" w:rsidDel="00000000" w:rsidP="00000000" w:rsidRDefault="00000000" w:rsidRPr="00000000" w14:paraId="0000007D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7E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מנהיגות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ציבורית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שושלת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משפחתית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והשפעתו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לדורות</w:t>
      </w:r>
    </w:p>
    <w:p w:rsidR="00000000" w:rsidDel="00000000" w:rsidP="00000000" w:rsidRDefault="00000000" w:rsidRPr="00000000" w14:paraId="0000007F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לגדולתו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הספרותית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מרדכי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מדינאי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ומנהיג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קהילתי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דומיננטי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כחבר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המדברים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הארצות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מזרח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אירופה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במסגרת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הוביל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קהילתיות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בפדיון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וסייע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בהסדרת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מעמדן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המשפטי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והכלכלי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</w:t>
      </w:r>
    </w:p>
    <w:p w:rsidR="00000000" w:rsidDel="00000000" w:rsidP="00000000" w:rsidRDefault="00000000" w:rsidRPr="00000000" w14:paraId="00000080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עדות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לפעילותו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הבניינית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הכנסת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המפואר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במהלך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כהונתו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בהורודנה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מרדכי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העמיד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שושלת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משפחתית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מפוארת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ומנהיגים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שהשתלבו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בצמתים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</w:t>
      </w:r>
    </w:p>
    <w:p w:rsidR="00000000" w:rsidDel="00000000" w:rsidP="00000000" w:rsidRDefault="00000000" w:rsidRPr="00000000" w14:paraId="00000081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שושלת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צאצאיו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בעל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הלבושים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בניו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83">
      <w:pPr>
        <w:numPr>
          <w:ilvl w:val="1"/>
          <w:numId w:val="1"/>
        </w:numPr>
        <w:bidi w:val="1"/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מרדכי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ניקלשבורג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והמשיך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שושלת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הפסיקה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במורביה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</w:t>
      </w:r>
    </w:p>
    <w:p w:rsidR="00000000" w:rsidDel="00000000" w:rsidP="00000000" w:rsidRDefault="00000000" w:rsidRPr="00000000" w14:paraId="00000084">
      <w:pPr>
        <w:numPr>
          <w:ilvl w:val="1"/>
          <w:numId w:val="1"/>
        </w:numPr>
        <w:bidi w:val="1"/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פרץ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בולט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שפעל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בפולין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בנותיו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וחתניו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86">
      <w:pPr>
        <w:numPr>
          <w:ilvl w:val="1"/>
          <w:numId w:val="1"/>
        </w:numPr>
        <w:bidi w:val="1"/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וולקא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נישאה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שמואל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וואל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מחשובי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הלמדנים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והמנהיגים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בפולין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</w:t>
      </w:r>
    </w:p>
    <w:p w:rsidR="00000000" w:rsidDel="00000000" w:rsidP="00000000" w:rsidRDefault="00000000" w:rsidRPr="00000000" w14:paraId="00000087">
      <w:pPr>
        <w:numPr>
          <w:ilvl w:val="1"/>
          <w:numId w:val="1"/>
        </w:numPr>
        <w:bidi w:val="1"/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בילא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נישאה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יחיאל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אפשטיין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</w:t>
      </w:r>
    </w:p>
    <w:p w:rsidR="00000000" w:rsidDel="00000000" w:rsidP="00000000" w:rsidRDefault="00000000" w:rsidRPr="00000000" w14:paraId="00000088">
      <w:pPr>
        <w:numPr>
          <w:ilvl w:val="1"/>
          <w:numId w:val="1"/>
        </w:numPr>
        <w:bidi w:val="1"/>
        <w:spacing w:after="180" w:lineRule="auto"/>
        <w:ind w:left="1440" w:hanging="360"/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בת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שלישית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נישאה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בנימין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וולאף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גינצבורג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שכיהן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מאינץ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</w:t>
      </w:r>
    </w:p>
    <w:p w:rsidR="00000000" w:rsidDel="00000000" w:rsidP="00000000" w:rsidRDefault="00000000" w:rsidRPr="00000000" w14:paraId="00000089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השפעתו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הלבושים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חרגה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לגבולות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הפסיקה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והתפשטה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החסידות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פולקלור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סביב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וספריו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חסידיות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מאוחרות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סיפורים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המיוחסים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מחסידי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ברסלב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הדגישו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קדושת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הלבושים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הניצוץ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הטמון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לספריו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חיזקו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כפוסק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רציונליסט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כצדיק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אלוהית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</w:t>
      </w:r>
    </w:p>
    <w:p w:rsidR="00000000" w:rsidDel="00000000" w:rsidP="00000000" w:rsidRDefault="00000000" w:rsidRPr="00000000" w14:paraId="0000008A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בימיו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האחרונים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בפוזנא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הפגין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מרדכי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נאמנות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אצילית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יומיים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פטירתו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והדרכה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הארצות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רועדת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צלולה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עכשיו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מוטל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עליכם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המלכים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בידיים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מרדכי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נקרא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חתימה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חתמה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מפואר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מנהיגות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והתוויית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שהמשיכה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והמחשבה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2]</w:t>
      </w:r>
    </w:p>
    <w:p w:rsidR="00000000" w:rsidDel="00000000" w:rsidP="00000000" w:rsidRDefault="00000000" w:rsidRPr="00000000" w14:paraId="0000008B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8C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מרדכי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הלבוש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פטירתו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https://hameir-laarets.org.il/hilulots/%D7%92-%D7%90%D7%93%D7%A8-%D7%A8%D7%91%D7%99-%D7%9E%D7%A8%D7%93%D7%9B%D7%99-%D7%99%D7%A4%D7%94-%D7%91%D7%A2%D7%9C-%D7%94%D7%9C%D7%91%D7%95%D7%A9/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מרדכי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https://he.wikipedia.org/wiki/%D7%9E%D7%A8%D7%93%D7%9B%D7%99_%D7%99%D7%A4%D7%94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לבוש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התכלת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ויקיטקסט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8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https://he.wikisource.org/wiki/%D7%9C%D7%91%D7%95%D7%A9_%D7%94%D7%AA%D7%9B%D7%9C%D7%AA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מרדכי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לבושים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ברסלב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9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https://breslevcity.co.il/%D7%A8%D7%91%D7%99-%D7%9E%D7%A8%D7%93%D7%9B%D7%99-%D7%99%D7%A4%D7%94-%D7%91%D7%A2%D7%9C-%D7%94%D7%9C%D7%91%D7%95%D7%A9%D7%99%D7%9D-%D7%92-%D7%90%D7%93%D7%A8/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לבוש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מרדכי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0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https://app.torahb.co.il/topics/1193-2/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צדיק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גמור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עניתי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ילד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זלזלתי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קיבלתי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העונש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המגיע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!"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1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https://www.dirshu.co.il/393912-2/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מרדכי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2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https://chabadpedia.co.il/index.php?title=%D7%9E%D7%A8%D7%93%D7%9B%D7%99_%D7%99%D7%A4%D7%94&amp;mobileaction=toggle_view_desktop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שולחן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BeitChabad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com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3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https://he.chabad.org/library/article_cdo/aid/3269314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מרדכי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4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https://chabadpedia.co.il/wiki/%D7%9E%D7%A8%D7%93%D7%9B%D7%99_%D7%99%D7%A4%D7%94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4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עשרה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לבושי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ויקיטקסט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5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https://he.wikisource.org/wiki/%D7%A2%D7%A9%D7%A8%D7%94_%D7%9C%D7%91%D7%95%D7%A9%D7%99_%D7%9E%D7%9C%D7%9B%D7%95%D7%AA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0"/>
        <w:bCs w:val="0"/>
        <w:i w:val="0"/>
        <w:iCs w:val="0"/>
        <w:smallCaps w:val="0"/>
        <w:color w:val="1b1b1c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dirshu.co.il/393912-2/" TargetMode="External"/><Relationship Id="rId10" Type="http://schemas.openxmlformats.org/officeDocument/2006/relationships/hyperlink" Target="https://app.torahb.co.il/topics/1193-2/" TargetMode="External"/><Relationship Id="rId13" Type="http://schemas.openxmlformats.org/officeDocument/2006/relationships/hyperlink" Target="https://he.chabad.org/library/article_cdo/aid/3269314" TargetMode="External"/><Relationship Id="rId12" Type="http://schemas.openxmlformats.org/officeDocument/2006/relationships/hyperlink" Target="https://chabadpedia.co.il/index.php?title=%D7%9E%D7%A8%D7%93%D7%9B%D7%99_%D7%99%D7%A4%D7%94&amp;mobileaction=toggle_view_desktop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breslevcity.co.il/%D7%A8%D7%91%D7%99-%D7%9E%D7%A8%D7%93%D7%9B%D7%99-%D7%99%D7%A4%D7%94-%D7%91%D7%A2%D7%9C-%D7%94%D7%9C%D7%91%D7%95%D7%A9%D7%99%D7%9D-%D7%92-%D7%90%D7%93%D7%A8/" TargetMode="External"/><Relationship Id="rId15" Type="http://schemas.openxmlformats.org/officeDocument/2006/relationships/hyperlink" Target="https://he.wikisource.org/wiki/%D7%A2%D7%A9%D7%A8%D7%94_%D7%9C%D7%91%D7%95%D7%A9%D7%99_%D7%9E%D7%9C%D7%9B%D7%95%D7%AA" TargetMode="External"/><Relationship Id="rId14" Type="http://schemas.openxmlformats.org/officeDocument/2006/relationships/hyperlink" Target="https://chabadpedia.co.il/wiki/%D7%9E%D7%A8%D7%93%D7%9B%D7%99_%D7%99%D7%A4%D7%94" TargetMode="External"/><Relationship Id="rId5" Type="http://schemas.openxmlformats.org/officeDocument/2006/relationships/styles" Target="styles.xml"/><Relationship Id="rId6" Type="http://schemas.openxmlformats.org/officeDocument/2006/relationships/hyperlink" Target="https://hameir-laarets.org.il/hilulots/%D7%92-%D7%90%D7%93%D7%A8-%D7%A8%D7%91%D7%99-%D7%9E%D7%A8%D7%93%D7%9B%D7%99-%D7%99%D7%A4%D7%94-%D7%91%D7%A2%D7%9C-%D7%94%D7%9C%D7%91%D7%95%D7%A9/" TargetMode="External"/><Relationship Id="rId7" Type="http://schemas.openxmlformats.org/officeDocument/2006/relationships/hyperlink" Target="https://he.wikipedia.org/wiki/%D7%9E%D7%A8%D7%93%D7%9B%D7%99_%D7%99%D7%A4%D7%94" TargetMode="External"/><Relationship Id="rId8" Type="http://schemas.openxmlformats.org/officeDocument/2006/relationships/hyperlink" Target="https://he.wikisource.org/wiki/%D7%9C%D7%91%D7%95%D7%A9_%D7%94%D7%AA%D7%9B%D7%9C%D7%A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