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המקובל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מרדכי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שרעבי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שרעבי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שגישרה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מיתמותו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בתימן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לזקן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המקובלים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ומייסד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וסגפנות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מעורבות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ודאגה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לנזקקים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התנגדותו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הנחרצת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סגולות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בהנגשת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שרעבי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חינוכו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התינוקות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סינוואני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גידלו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וההתאקלמות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בפרדסים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8]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השתלבותו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המפליגה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ועבודתו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ומוקפד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והזדככות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ומאומצת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הצהריים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ובתחנונים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להפליא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ognomy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וצירופים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הברסלבית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ליציאה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ומשפיעים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שרעבי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540"/>
        <w:gridCol w:w="5540"/>
        <w:gridCol w:w="1190"/>
        <w:tblGridChange w:id="0">
          <w:tblGrid>
            <w:gridCol w:w="2105"/>
            <w:gridCol w:w="2540"/>
            <w:gridCol w:w="5540"/>
            <w:gridCol w:w="11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תעיזי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הוציאו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ואינטנסיבי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7,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סינוואני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סנואן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סנואן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סאלים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סעיד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סמיכתו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והכניסו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לגרעין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דוויק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לופס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הדריכו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6, 7]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מסירתה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18, 19]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העיכובים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(1983),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21, 22]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והדפסתו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תמלילים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לדפדף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תמלילים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בדפדופים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החיסרון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הצבעים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455"/>
        <w:gridCol w:w="5360"/>
        <w:gridCol w:w="1085"/>
        <w:tblGridChange w:id="0">
          <w:tblGrid>
            <w:gridCol w:w="1475"/>
            <w:gridCol w:w="3455"/>
            <w:gridCol w:w="536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ספירתי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ומעשית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והכוונות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חיצוני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וההגבלות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להמתקת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בשורשם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התפארת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הממוזגים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לרחמים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כחול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האמצעי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הפועלים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האיזון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שחור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ניקוד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ילדי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ודאגה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לעתידם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שרעבי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שותפה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להנהגה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(1978) [7]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1979).[1]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(1983).[1, 7]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מופתים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צילומי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רנטגן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בצילומים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ההמחאה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נדהמו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אולטימטיבית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160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פרוטות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**"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"**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21]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ממפגשיהם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בפגישתם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וממשיכי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שרעבי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810"/>
        <w:gridCol w:w="5060"/>
        <w:gridCol w:w="1340"/>
        <w:tblGridChange w:id="0">
          <w:tblGrid>
            <w:gridCol w:w="2165"/>
            <w:gridCol w:w="2810"/>
            <w:gridCol w:w="5060"/>
            <w:gridCol w:w="13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הממשיך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לשעבר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המבוגרים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19, 21]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בניהו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הנוכחי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הסידורים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21, 22]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הכותל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(1967)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ישכר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רוקח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מבעלזא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ומכוון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שהתמחו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וכוונת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סידורי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אביהוא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שוורץ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9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שרעבי</w:t>
      </w:r>
    </w:p>
    <w:p w:rsidR="00000000" w:rsidDel="00000000" w:rsidP="00000000" w:rsidRDefault="00000000" w:rsidRPr="00000000" w14:paraId="0000009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25]</w:t>
      </w:r>
    </w:p>
    <w:p w:rsidR="00000000" w:rsidDel="00000000" w:rsidP="00000000" w:rsidRDefault="00000000" w:rsidRPr="00000000" w14:paraId="0000009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.[25,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.[25, 26,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.[28]</w:t>
      </w:r>
    </w:p>
    <w:p w:rsidR="00000000" w:rsidDel="00000000" w:rsidP="00000000" w:rsidRDefault="00000000" w:rsidRPr="00000000" w14:paraId="0000009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המבואר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).[21,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21]</w:t>
      </w:r>
    </w:p>
    <w:p w:rsidR="00000000" w:rsidDel="00000000" w:rsidP="00000000" w:rsidRDefault="00000000" w:rsidRPr="00000000" w14:paraId="0000009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המקובלים</w:t>
      </w:r>
    </w:p>
    <w:p w:rsidR="00000000" w:rsidDel="00000000" w:rsidP="00000000" w:rsidRDefault="00000000" w:rsidRPr="00000000" w14:paraId="000000A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ממצאי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וסוציולוגיים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2, 19]</w:t>
      </w:r>
    </w:p>
    <w:p w:rsidR="00000000" w:rsidDel="00000000" w:rsidP="00000000" w:rsidRDefault="00000000" w:rsidRPr="00000000" w14:paraId="000000A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</w:t>
      </w:r>
    </w:p>
    <w:p w:rsidR="00000000" w:rsidDel="00000000" w:rsidP="00000000" w:rsidRDefault="00000000" w:rsidRPr="00000000" w14:paraId="000000A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23]</w:t>
      </w:r>
    </w:p>
    <w:p w:rsidR="00000000" w:rsidDel="00000000" w:rsidP="00000000" w:rsidRDefault="00000000" w:rsidRPr="00000000" w14:paraId="000000A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https://he.wikipedia.org/wiki/%D7%9E%D7%A8%D7%93%D7%9B%D7%99_%D7%A9%D7%A8%D7%A2%D7%91%D7%99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https://www.yeshiva.org.il/wiki/index.php/%D7%94%D7%A8%D7%91_%D7%9E%D7%A8%D7%93%D7%9B%D7%99_%D7%A9%D7%A8%D7%A2%D7%91%D7%99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hacohen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https://www.haravhacohen.com/mordechaysharabi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https://breslevcity.co.il/%D7%94%D7%99%D7%9C%D7%95%D7%9C%D7%AA-%D7%94%D7%A6%D7%93%D7%99%D7%A7%D7%99%D7%9D-%D7%94%D7%A8%D7%91-%D7%9E%D7%A8%D7%93%D7%9B%D7%99-%D7%A9%D7%A8%D7%A2%D7%91%D7%99/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https://www.tehillim-center.co.il/article/3006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https://www.mytzadik.com/tzadik.aspx?id=328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https://www.yeshiva.org.il/wiki/index.php/%D7%9E%D7%A8%D7%93%D7%9B%D7%99_%D7%A9%D7%A8%D7%A2%D7%91%D7%99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https://hameir-laarets.org.il/hilulots/%D7%9B-%D7%9E%D7%A8%D7%97%D7%A9%D7%95%D7%95%D7%9F-%D7%A8%D7%91%D7%99-%D7%9E%D7%A8%D7%93%D7%9B%D7%99-%D7%A9%D7%A8%D7%A2%D7%91%D7%99/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https://www.yeshiva.org.il/wiki/index.php/%D7%A1%D7%99%D7%93%D7%95%D7%A8_%D7%9B%D7%95%D7%95%D7%A0%D7%95%D7%AA_%D7%94%D7%A8%D7%A9%22%D7%A9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https://shaartefila.co.il/%D7%9E%D7%94%D7%95-%D7%A1%D7%99%D7%93%D7%95%D7%A8-%D7%94%D7%A8%D7%A9%D7%A9/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https://www.youtube.com/watch?v=aH49LVsxW8g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42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https://www.tv2000.co.il/article/25154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https://www.chazonmordechai.co.il/%D7%AA%D7%99%D7%A7%D7%95%D7%9F-%D7%A4%D7%93%D7%99%D7%95%D7%9F-%D7%A0%D7%A4%D7%A9/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העוצמתית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https://www.tehillim-center.co.il/article/5192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https://www.yeshiva.org.il/wiki/index.php/%D7%94%D7%A8%D7%A9%22%D7%A9_(%D7%A9%D7%A8%D7%A2%D7%91%D7%99)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https://www.tfilah.org/tfilot/%D7%AA%D7%A4%D7%99%D7%9C%D7%AA-%D7%94%D7%A8%D7%A9%D7%A9/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https://www.naharshalom.co.il/%D7%90%D7%95%D7%93%D7%95%D7%AA/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https://ravbenayahu.co.il/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https://www.hagabay.net/2009-01-01-18-08-28/516-%D7%A1%D7%99%D7%95%D7%A8-%D7%94%D7%97%D7%95%D7%93%D7%A9-%D7%99%D7%A9%D7%99%D7%91%D7%AA-%D7%94%D7%9E%D7%A7%D7%95%D7%91%D7%9C%D7%99%D7%9D-%D7%A0%D7%94%D7%A8-%D7%A9%D7%9C%D7%95%D7%9D.html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https://green-lady.co.il/%D7%9E%D7%95%D7%A1%D7%93%D7%95%D7%AA-%D7%9E%D7%99%D7%95%D7%97%D7%93%D7%99%D7%9D-%D7%91%D7%A0%D7%97%D7%9C%D7%90%D7%95%D7%AA/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https://www.naharshalom.co.il/%D7%9E%D7%94-%D7%97%D7%93%D7%A9/897/%D7%A9%D7%90%D7%9C%D7%95%D7%AA-%D7%95%D7%AA%D7%A9%D7%95%D7%91%D7%95%D7%AA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https://he.wikipedia.org/wiki/%D7%A0%D7%94%D7%A8_%D7%A9%D7%9C%D7%95%D7%9D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https://he.wikipedia.org/wiki/%D7%A8%D7%97%D7%95%D7%91%D7%95%D7%AA_%D7%94%D7%A0%D7%94%D7%A8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https://he.wikipedia.org/wiki/%D7%9E%D7%A8%D7%93%D7%9B%D7%99_%D7%A2%D7%98%D7%99%D7%94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Breslev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https://breslev.co.il/product/%D7%A1%D7%98-%D7%AA%D7%A4%D7%99%D7%9C%D7%94-%D7%9C%D7%9E%D7%A9%D7%94-%D7%A8-%D7%9E%D7%A8%D7%93%D7%9B%D7%99-%D7%A9%D7%A8%D7%A2%D7%91%D7%99/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https://nosachteiman.co.il/shop/%D7%AA%D7%A4%D7%99%D7%9C%D7%94-%D7%9C%D7%9E%D7%A9%D7%94/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3734096-%D7%AA%D7%A4%D7%99%D7%9C%D7%94-%D7%9C%D7%9E%D7%A9%D7%94-%D7%A1%D7%92%D7%95%D7%9C%D7%95%D7%AA-%D7%95%D7%AA%D7%A4%D7%99%D7%9C%D7%95%D7%AA-%D7%92-%D7%9B%D7%A8%D7%9B%D7%99%D7%9D-%D7%94%D7%A8%D7%91-%D7%9E%D7%A8%D7%93%D7%9B%D7%99-%D7%A9%D7%A8%D7%A2%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https://www.sefer.org.il/items/8686448-%D7%A8%D7%91%D7%99%D7%A0%D7%95-%D7%9E%D7%A8%D7%93%D7%9B%D7%99-%D7%A9%D7%A8%D7%A2%D7%91%D7%99-%D7%96%D7%99%D7%A2-%D7%90-%D7%99%D7%A9%D7%99%D7%91%D7%AA-%D7%A0%D7%94%D7%A8-%D7%A9%D7%9C%D7%95%D7%9D-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eshiva.org.il/wiki/index.php/%D7%94%D7%A8%D7%A9%22%D7%A9_(%D7%A9%D7%A8%D7%A2%D7%91%D7%99)" TargetMode="External"/><Relationship Id="rId22" Type="http://schemas.openxmlformats.org/officeDocument/2006/relationships/hyperlink" Target="https://www.naharshalom.co.il/%D7%90%D7%95%D7%93%D7%95%D7%AA/" TargetMode="External"/><Relationship Id="rId21" Type="http://schemas.openxmlformats.org/officeDocument/2006/relationships/hyperlink" Target="https://www.tfilah.org/tfilot/%D7%AA%D7%A4%D7%99%D7%9C%D7%AA-%D7%94%D7%A8%D7%A9%D7%A9/" TargetMode="External"/><Relationship Id="rId24" Type="http://schemas.openxmlformats.org/officeDocument/2006/relationships/hyperlink" Target="https://www.hagabay.net/2009-01-01-18-08-28/516-%D7%A1%D7%99%D7%95%D7%A8-%D7%94%D7%97%D7%95%D7%93%D7%A9-%D7%99%D7%A9%D7%99%D7%91%D7%AA-%D7%94%D7%9E%D7%A7%D7%95%D7%91%D7%9C%D7%99%D7%9D-%D7%A0%D7%94%D7%A8-%D7%A9%D7%9C%D7%95%D7%9D.html" TargetMode="External"/><Relationship Id="rId23" Type="http://schemas.openxmlformats.org/officeDocument/2006/relationships/hyperlink" Target="https://ravbenayahu.co.i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city.co.il/%D7%94%D7%99%D7%9C%D7%95%D7%9C%D7%AA-%D7%94%D7%A6%D7%93%D7%99%D7%A7%D7%99%D7%9D-%D7%94%D7%A8%D7%91-%D7%9E%D7%A8%D7%93%D7%9B%D7%99-%D7%A9%D7%A8%D7%A2%D7%91%D7%99/" TargetMode="External"/><Relationship Id="rId26" Type="http://schemas.openxmlformats.org/officeDocument/2006/relationships/hyperlink" Target="https://www.naharshalom.co.il/%D7%9E%D7%94-%D7%97%D7%93%D7%A9/897/%D7%A9%D7%90%D7%9C%D7%95%D7%AA-%D7%95%D7%AA%D7%A9%D7%95%D7%91%D7%95%D7%AA" TargetMode="External"/><Relationship Id="rId25" Type="http://schemas.openxmlformats.org/officeDocument/2006/relationships/hyperlink" Target="https://green-lady.co.il/%D7%9E%D7%95%D7%A1%D7%93%D7%95%D7%AA-%D7%9E%D7%99%D7%95%D7%97%D7%93%D7%99%D7%9D-%D7%91%D7%A0%D7%97%D7%9C%D7%90%D7%95%D7%AA/" TargetMode="External"/><Relationship Id="rId28" Type="http://schemas.openxmlformats.org/officeDocument/2006/relationships/hyperlink" Target="https://he.wikipedia.org/wiki/%D7%A8%D7%97%D7%95%D7%91%D7%95%D7%AA_%D7%94%D7%A0%D7%94%D7%A8" TargetMode="External"/><Relationship Id="rId27" Type="http://schemas.openxmlformats.org/officeDocument/2006/relationships/hyperlink" Target="https://he.wikipedia.org/wiki/%D7%A0%D7%94%D7%A8_%D7%A9%D7%9C%D7%95%D7%9D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8%D7%93%D7%9B%D7%99_%D7%A9%D7%A8%D7%A2%D7%91%D7%99" TargetMode="External"/><Relationship Id="rId29" Type="http://schemas.openxmlformats.org/officeDocument/2006/relationships/hyperlink" Target="https://he.wikipedia.org/wiki/%D7%9E%D7%A8%D7%93%D7%9B%D7%99_%D7%A2%D7%98%D7%99%D7%94" TargetMode="External"/><Relationship Id="rId7" Type="http://schemas.openxmlformats.org/officeDocument/2006/relationships/hyperlink" Target="https://www.yeshiva.org.il/wiki/index.php/%D7%94%D7%A8%D7%91_%D7%9E%D7%A8%D7%93%D7%9B%D7%99_%D7%A9%D7%A8%D7%A2%D7%91%D7%99" TargetMode="External"/><Relationship Id="rId8" Type="http://schemas.openxmlformats.org/officeDocument/2006/relationships/hyperlink" Target="https://www.haravhacohen.com/mordechaysharabi" TargetMode="External"/><Relationship Id="rId31" Type="http://schemas.openxmlformats.org/officeDocument/2006/relationships/hyperlink" Target="https://nosachteiman.co.il/shop/%D7%AA%D7%A4%D7%99%D7%9C%D7%94-%D7%9C%D7%9E%D7%A9%D7%94/" TargetMode="External"/><Relationship Id="rId30" Type="http://schemas.openxmlformats.org/officeDocument/2006/relationships/hyperlink" Target="https://breslev.co.il/product/%D7%A1%D7%98-%D7%AA%D7%A4%D7%99%D7%9C%D7%94-%D7%9C%D7%9E%D7%A9%D7%94-%D7%A8-%D7%9E%D7%A8%D7%93%D7%9B%D7%99-%D7%A9%D7%A8%D7%A2%D7%91%D7%99/" TargetMode="External"/><Relationship Id="rId11" Type="http://schemas.openxmlformats.org/officeDocument/2006/relationships/hyperlink" Target="https://www.mytzadik.com/tzadik.aspx?id=328" TargetMode="External"/><Relationship Id="rId33" Type="http://schemas.openxmlformats.org/officeDocument/2006/relationships/hyperlink" Target="https://www.sefer.org.il/items/8686448-%D7%A8%D7%91%D7%99%D7%A0%D7%95-%D7%9E%D7%A8%D7%93%D7%9B%D7%99-%D7%A9%D7%A8%D7%A2%D7%91%D7%99-%D7%96%D7%99%D7%A2-%D7%90-%D7%99%D7%A9%D7%99%D7%91%D7%AA-%D7%A0%D7%94%D7%A8-%D7%A9%D7%9C%D7%95%D7%9D-" TargetMode="External"/><Relationship Id="rId10" Type="http://schemas.openxmlformats.org/officeDocument/2006/relationships/hyperlink" Target="https://www.tehillim-center.co.il/article/3006" TargetMode="External"/><Relationship Id="rId32" Type="http://schemas.openxmlformats.org/officeDocument/2006/relationships/hyperlink" Target="https://www.sefer.org.il/items/3734096-%D7%AA%D7%A4%D7%99%D7%9C%D7%94-%D7%9C%D7%9E%D7%A9%D7%94-%D7%A1%D7%92%D7%95%D7%9C%D7%95%D7%AA-%D7%95%D7%AA%D7%A4%D7%99%D7%9C%D7%95%D7%AA-%D7%92-%D7%9B%D7%A8%D7%9B%D7%99%D7%9D-%D7%94%D7%A8%D7%91-%D7%9E%D7%A8%D7%93%D7%9B%D7%99-%D7%A9%D7%A8%D7%A2%D7%91%D7%99" TargetMode="External"/><Relationship Id="rId13" Type="http://schemas.openxmlformats.org/officeDocument/2006/relationships/hyperlink" Target="https://hameir-laarets.org.il/hilulots/%D7%9B-%D7%9E%D7%A8%D7%97%D7%A9%D7%95%D7%95%D7%9F-%D7%A8%D7%91%D7%99-%D7%9E%D7%A8%D7%93%D7%9B%D7%99-%D7%A9%D7%A8%D7%A2%D7%91%D7%99/" TargetMode="External"/><Relationship Id="rId12" Type="http://schemas.openxmlformats.org/officeDocument/2006/relationships/hyperlink" Target="https://www.yeshiva.org.il/wiki/index.php/%D7%9E%D7%A8%D7%93%D7%9B%D7%99_%D7%A9%D7%A8%D7%A2%D7%91%D7%99" TargetMode="External"/><Relationship Id="rId15" Type="http://schemas.openxmlformats.org/officeDocument/2006/relationships/hyperlink" Target="https://shaartefila.co.il/%D7%9E%D7%94%D7%95-%D7%A1%D7%99%D7%93%D7%95%D7%A8-%D7%94%D7%A8%D7%A9%D7%A9/" TargetMode="External"/><Relationship Id="rId14" Type="http://schemas.openxmlformats.org/officeDocument/2006/relationships/hyperlink" Target="https://www.yeshiva.org.il/wiki/index.php/%D7%A1%D7%99%D7%93%D7%95%D7%A8_%D7%9B%D7%95%D7%95%D7%A0%D7%95%D7%AA_%D7%94%D7%A8%D7%A9%22%D7%A9" TargetMode="External"/><Relationship Id="rId17" Type="http://schemas.openxmlformats.org/officeDocument/2006/relationships/hyperlink" Target="https://www.tv2000.co.il/article/25154" TargetMode="External"/><Relationship Id="rId16" Type="http://schemas.openxmlformats.org/officeDocument/2006/relationships/hyperlink" Target="https://www.youtube.com/watch?v=aH49LVsxW8g" TargetMode="External"/><Relationship Id="rId19" Type="http://schemas.openxmlformats.org/officeDocument/2006/relationships/hyperlink" Target="https://www.tehillim-center.co.il/article/5192" TargetMode="External"/><Relationship Id="rId18" Type="http://schemas.openxmlformats.org/officeDocument/2006/relationships/hyperlink" Target="https://www.chazonmordechai.co.il/%D7%AA%D7%99%D7%A7%D7%95%D7%9F-%D7%A4%D7%93%D7%99%D7%95%D7%9F-%D7%A0%D7%A4%D7%A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