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pcunfgdy9g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דיוקן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ביוגרפי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ואינטלקטואלי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פרשן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-12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yo4ppz9sy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מקומו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הפרשנות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0a6xaknkyi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ההיסטורי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והאינטלקטואלי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יהדות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אשכנז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-12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הוויכוחים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הסוציו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1ef6460iv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בצפון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צרפת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המילולית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לדומיננטיות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שנטתה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הדקדוק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התשיעית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הוויכוח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הבין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נכדיו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2jv1gdya1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האווירה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באשכנז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-12, </w:t>
      </w:r>
      <w:r w:rsidDel="00000000" w:rsidR="00000000" w:rsidRPr="00000000">
        <w:rPr>
          <w:rtl w:val="1"/>
        </w:rPr>
        <w:t xml:space="preserve">נהנו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ותלמודיות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gonuzi9d0k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דיוקן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וחידת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הזהות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ומקוטעים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אוטוביוגרפיה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k1penz5t4e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והשפעותיו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המוקדמות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1140. </w:t>
      </w:r>
      <w:r w:rsidDel="00000000" w:rsidR="00000000" w:rsidRPr="00000000">
        <w:rPr>
          <w:rtl w:val="1"/>
        </w:rPr>
        <w:t xml:space="preserve">כינויו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שנותיו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עמיתי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cdty3vj7k4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המחקרית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מאורליאן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"?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הטיעונים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התומכים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בהפרדה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מצטטים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הטיעונים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התומכים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בזיהוי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פוזננסקי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lemlrmrh9w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מאפייני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בשיטתו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הפרשנית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5refnqmljb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דבקות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והתנגדות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לאלגוריה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מחויבותו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והקונקרטית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ספריהם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ראויים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להישרף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aqqk6qlv7q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פסיכולוגי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ותובנות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המקרא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והמייחדים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וערמומיות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ורבקה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p9mnz07508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יחס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זמנו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ופרקת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צוארך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הפיאודלית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כפפתם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gauntlet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vol9nkhf4t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הפרשנות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השזורות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ztg4ha64z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לשוניים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ודקדוקיים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ובניינים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הומונימים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מורפולוגיים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דקדוקי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4c84iekhk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אטימולוגית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אטימולוגיות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עמומות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דמיון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בצליל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כברת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כביר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למקרא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ויצל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ואצלתי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אברך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בחכמה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udkiscmc2z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סמנטי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ותחבירי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יכולותיו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סמנטיקה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סמנטיקה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שבט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תחביר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נימוקו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תחביר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משפטים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חסרים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rb6q4j6dv8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מאפיינים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ספרותיים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וסגנוניים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אירועים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הרמנויטיקה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שאחריו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kh899igb5m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אקדמי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הדדיות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ylij5ryfv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והתלמיד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ושמשיו</w:t>
      </w:r>
      <w:r w:rsidDel="00000000" w:rsidR="00000000" w:rsidRPr="00000000">
        <w:rPr>
          <w:rtl w:val="1"/>
        </w:rPr>
        <w:t xml:space="preserve">...".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והדקדוק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a0dt8pz2s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לרשב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ותכופות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שמע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מרכבותיו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q0faidlxf4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עזרא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j55dxv4pzv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מתמשכת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פרדוקס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התפוצה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שציטטו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זקנים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זקנים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חזקוני</w:t>
      </w:r>
      <w:r w:rsidDel="00000000" w:rsidR="00000000" w:rsidRPr="00000000">
        <w:rPr>
          <w:rtl w:val="1"/>
        </w:rPr>
        <w:t xml:space="preserve">"**.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הסמנטית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gt62a81g5z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תרומתו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המקרא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w8wrc9tl3h" w:id="23"/>
      <w:bookmarkEnd w:id="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דיוקן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ביוגרפי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ואינטלקטואלי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פרשן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-12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aqcv28te1c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מקומו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הפרשנות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au50wtahtg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ההיסטורי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והאינטלקטואלי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יהדות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אשכנז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-12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הוויכוחים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הסוציו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ds4u7ovj08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בצפון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צרפת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המילולית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לדומיננטיות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שנטתה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הדקדוק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התשיעית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הוויכוח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הבין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נכדיו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xyflq0urjl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האווירה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באשכנז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-12, </w:t>
      </w:r>
      <w:r w:rsidDel="00000000" w:rsidR="00000000" w:rsidRPr="00000000">
        <w:rPr>
          <w:rtl w:val="1"/>
        </w:rPr>
        <w:t xml:space="preserve">נהנו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ותלמודיות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1m0i503veu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דיוקן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וחידת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הזהות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ומקוטעים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אוטוביוגרפיה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o71k1w2aqu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והשפעותיו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המוקדמות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1140. </w:t>
      </w:r>
      <w:r w:rsidDel="00000000" w:rsidR="00000000" w:rsidRPr="00000000">
        <w:rPr>
          <w:rtl w:val="1"/>
        </w:rPr>
        <w:t xml:space="preserve">כינויו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שנותיו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עמיתי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ftis5cqomv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המחקרית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מאורליאן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"?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הטיעונים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התומכים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בהפרדה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מצטטים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הטיעונים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התומכים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בזיהוי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פוזננסקי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מאורליאן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60u2u8bwpe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מאפייני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בשיטתו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הפרשנית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872dsgkxx1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דבקות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והתנגדות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לאלגוריה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מחויבותו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והקונקרטית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ספריהם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ראויים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להישרף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8mtyg0f87l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פסיכולוגי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ותובנות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המקרא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והמייחדים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וערמומיות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ורבקה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xb3tdozvl6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יחס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זמנו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ופרקת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צוארך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הפיאודלית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כפפתם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gauntlet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mgt211gbtr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הפרשנות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השזורות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xcf1nlzxzk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לשוניים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ודקדוקיים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ובניינים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הומונימים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מורפולוגיים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דקדוקי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ns4299ike0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אטימולוגית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אטימולוגיות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עמומות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דמיון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בצליל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כברת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כביר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למקרא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ויצל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ואצלתי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אברך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בחכמה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5ids8r69k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סמנטי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ותחבירי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יכולותיו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סמנטיקה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סמנטיקה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שבט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תחביר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נימוקו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תחביר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משפטים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חסרים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j1ky8walp8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מאפיינים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ספרותיים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וסגנוניים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אירועים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הרמנויטיקה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שאחריו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8crppd5kws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אקדמי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הדדיות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xlhhodiu8j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והתלמיד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ושמשיו</w:t>
      </w:r>
      <w:r w:rsidDel="00000000" w:rsidR="00000000" w:rsidRPr="00000000">
        <w:rPr>
          <w:rtl w:val="1"/>
        </w:rPr>
        <w:t xml:space="preserve">...".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והדקדוק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sdifrr567d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לרשב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ותכופות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שמע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מרכבותיו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lzbyfy8tb1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עזרא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8jculm7iwy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מתמשכת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פרדוקס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התפוצה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שציטטו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זקנים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זקנים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חזקוני</w:t>
      </w:r>
      <w:r w:rsidDel="00000000" w:rsidR="00000000" w:rsidRPr="00000000">
        <w:rPr>
          <w:rtl w:val="1"/>
        </w:rPr>
        <w:t xml:space="preserve">"**.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הסמנטית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8uafyxj301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תרומתו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המקרא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viggy0hrm3" w:id="46"/>
      <w:bookmarkEnd w:id="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השוואתי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סגנונות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פולמוס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כנגד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השילוש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בפירושי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רשב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שור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iglipa36pe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המקרא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פולמוסי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דוקטרינות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-11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-12: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ותלמידם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מטרתם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ֶׂ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סגנונותיהם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הפרשניים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הובילו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פולמוסיות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ומובחנות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בהתמודדות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טיעונים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נוצריים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טריניטריים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הנסובים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השילוש</w:t>
      </w:r>
      <w:r w:rsidDel="00000000" w:rsidR="00000000" w:rsidRPr="00000000">
        <w:rPr>
          <w:b w:val="1"/>
          <w:bCs w:val="1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שנקטו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xn2oku41ic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סקירת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הפרשנים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hu29ko1fqe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המעוגן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במסורת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בתלמוד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ֶׂ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ּ".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פמליה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בצידו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yitdykpazb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רשב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אלטרנטיבית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טריניטריים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קוהרנטי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למלאכיו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ny8hvabt88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הישיר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והנוקב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וברצונן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ויאמרו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ob5b8j1nj9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השוואתי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אסטרטגיות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ההישענות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i3argb1ir8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ההישענות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תלמודיים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הגנתי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התקפי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מהישענות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הנדונים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המסורתי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הגנתי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יוסף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התקפי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כלשונן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במושגים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פמליה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מעלה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':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ובפרט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בעיקרון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תשובתו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בצידו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':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') </w:t>
            </w:r>
            <w:r w:rsidDel="00000000" w:rsidR="00000000" w:rsidRPr="00000000">
              <w:rPr>
                <w:rtl w:val="1"/>
              </w:rPr>
              <w:t xml:space="preserve">כפתרון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פרשני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הגנתי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עבורו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זמנית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פולמוסי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התקפי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לדוגמה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בפירושו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':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 ("</w:t>
            </w:r>
            <w:r w:rsidDel="00000000" w:rsidR="00000000" w:rsidRPr="00000000">
              <w:rPr>
                <w:rtl w:val="1"/>
              </w:rPr>
              <w:t xml:space="preserve">שמע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"),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בביטוי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בצידו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להנגיד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הבא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אחריו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ואהבת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אלהיך</w:t>
            </w:r>
            <w:r w:rsidDel="00000000" w:rsidR="00000000" w:rsidRPr="00000000">
              <w:rPr>
                <w:rtl w:val="1"/>
              </w:rPr>
              <w:t xml:space="preserve">"), </w:t>
            </w:r>
            <w:r w:rsidDel="00000000" w:rsidR="00000000" w:rsidRPr="00000000">
              <w:rPr>
                <w:rtl w:val="1"/>
              </w:rPr>
              <w:t xml:space="preserve">טקטיקה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במושג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מובהק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ozb692e1p5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בעקרונות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דקדוקיים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וסגנוניים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הפרכה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למך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':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אדון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ומלאכיו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s0hu461ekr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הדוקטרינה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הנוצרית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ייחודית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לבכור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שור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reductio ad absurdum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בדוקטרינת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בראשית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 ("</w:t>
      </w:r>
      <w:r w:rsidDel="00000000" w:rsidR="00000000" w:rsidRPr="00000000">
        <w:rPr>
          <w:b w:val="1"/>
          <w:bCs w:val="1"/>
          <w:rtl w:val="1"/>
        </w:rPr>
        <w:t xml:space="preserve">נעשה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וברצונן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בציווי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ויאמרו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בראשית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("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ֵ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ְּ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ֶּ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0"/>
        </w:rPr>
        <w:t xml:space="preserve">ּ"):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("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ָּ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ֵ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ֱ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יך</w:t>
      </w:r>
      <w:r w:rsidDel="00000000" w:rsidR="00000000" w:rsidRPr="00000000">
        <w:rPr>
          <w:b w:val="1"/>
          <w:bCs w:val="1"/>
          <w:rtl w:val="0"/>
        </w:rPr>
        <w:t xml:space="preserve">ָ"):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בסרקסטיות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מהשילוש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נעדרה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מהציווי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בראשית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שלושת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המלאכים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6dfje38rst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ומסקנות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שלושה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פולמוסיות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הפולמוס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הכרחי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כהווייתו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שמנצחת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בוויכוח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הפולמוס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כהסטה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אלגנטית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Elegant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Displacement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הפולמוס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כתוקפנות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אינטלקטואלית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בסרקסזם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צרפתית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המחנכת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2mq3wnpsvm" w:id="57"/>
      <w:bookmarkEnd w:id="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תובנות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מפירוש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גישת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'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הסיפורים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הכפולים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'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izn7xschs4" w:id="58"/>
      <w:bookmarkEnd w:id="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-12.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צרפתית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מהכתובים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6ovrfljkc9" w:id="59"/>
      <w:bookmarkEnd w:id="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יוסף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ונועז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1130–1200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xh5ofdbos" w:id="60"/>
      <w:bookmarkEnd w:id="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מרכזי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חטא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המעפילים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ומלחמת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חרמה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zubza8lkh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חידושו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המעפילים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נהרגו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הכנענים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הביטוי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ֲ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ֶׁ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ֲ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ֶׂ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ינ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ָ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ְּ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ֹ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ִ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–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שעוקצין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הביטוי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בבמדבר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ַּ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ְּ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–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שהבריחו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הרגום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הנופלים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הרוגים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לטענתו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הריגתם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u5f5g14p6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חידושו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סיפור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המעפילים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ערד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והנועז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המעפילים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במדבר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תבוסת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ורדיפתם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במדבר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0"/>
        </w:rPr>
        <w:t xml:space="preserve">'):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מנצחים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הכנעני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'' (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בחרמה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פרשנותו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המעפילים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שהתרחשה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בכנענים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שהתרחשה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-38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חרמה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tjr2midmyw" w:id="63"/>
      <w:bookmarkEnd w:id="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דוגמאות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לגישת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הסיפורים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הכפולים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לכאורה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השליו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&gt;2.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'-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התרחש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במדבר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האזכור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המאוחר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הוצאת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מהסלע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'-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0"/>
              </w:rPr>
              <w:t xml:space="preserve">'&lt;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&gt;2.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':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'-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התרחש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מפקד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':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&gt;2.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':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המפקדים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שמניבים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במדבר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הנקמה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o83vdo4eqq" w:id="64"/>
      <w:bookmarkEnd w:id="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המניעים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מאחורי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פרשנותו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ריב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הנועזת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לצמצום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הניסים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תיאוריית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גייגר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מהסלע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פשטנית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וצמודה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לטקסט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והמפקד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כדמוכחי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