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y1yo57nx8z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סעדיה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נחמני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נבואותיו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ומורשתו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18vz3fu7om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נבואותיו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1921-1995),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שהידועות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1994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שנמסרה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המבודדת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שתכליתן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לזעוק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ובתפילתו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להדהד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uz5c1ghcs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חיים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adu97vuyf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מוקדמת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במרוקו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תרפ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(19 </w:t>
      </w:r>
      <w:r w:rsidDel="00000000" w:rsidR="00000000" w:rsidRPr="00000000">
        <w:rPr>
          <w:rtl w:val="1"/>
        </w:rPr>
        <w:t xml:space="preserve">בפברואר</w:t>
      </w:r>
      <w:r w:rsidDel="00000000" w:rsidR="00000000" w:rsidRPr="00000000">
        <w:rPr>
          <w:rtl w:val="1"/>
        </w:rPr>
        <w:t xml:space="preserve"> 1921) </w:t>
      </w:r>
      <w:r w:rsidDel="00000000" w:rsidR="00000000" w:rsidRPr="00000000">
        <w:rPr>
          <w:rtl w:val="1"/>
        </w:rPr>
        <w:t xml:space="preserve">במרקש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מרוקו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לידתו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בינקותם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מילדותו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בכישרונותיו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ובשקדנותו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אביטבול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בקזבלנקה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לרבנות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(1940)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דדיינא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במרקש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(1950-1959)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סאפי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בקזבלנקה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ky2aqvupx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עלייה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ופעילות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בישראל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(1964)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הענפה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מוסדות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והרבצת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באוניברסיטאות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ובטכניון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צניעות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ופרנסה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מהרבצת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לפרנסתו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מזוזות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(8 </w:t>
      </w:r>
      <w:r w:rsidDel="00000000" w:rsidR="00000000" w:rsidRPr="00000000">
        <w:rPr>
          <w:rtl w:val="1"/>
        </w:rPr>
        <w:t xml:space="preserve">בינואר</w:t>
      </w:r>
      <w:r w:rsidDel="00000000" w:rsidR="00000000" w:rsidRPr="00000000">
        <w:rPr>
          <w:rtl w:val="1"/>
        </w:rPr>
        <w:t xml:space="preserve"> 1995) </w:t>
      </w:r>
      <w:r w:rsidDel="00000000" w:rsidR="00000000" w:rsidRPr="00000000">
        <w:rPr>
          <w:rtl w:val="1"/>
        </w:rPr>
        <w:t xml:space="preserve">ונקבר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תרפ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  <w:t xml:space="preserve"> (19.02.1921)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בשבט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תשנ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 (08.01.1995)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מרקש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מרוקו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קבורה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המנוחות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ירושלים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המקובל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נחמני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אמו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הרבנית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רינה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רבותיו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אביו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אברהם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אביטבול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משאש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תלמידים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סבתו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פרופ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טולידאנו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דניאל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סטבסקי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ציגלר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אברהם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ואזאנא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חיבוריו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הלוי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פירוש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לקהלת</w:t>
            </w:r>
            <w:r w:rsidDel="00000000" w:rsidR="00000000" w:rsidRPr="00000000">
              <w:rPr>
                <w:rtl w:val="1"/>
              </w:rPr>
              <w:t xml:space="preserve">), "</w:t>
            </w:r>
            <w:r w:rsidDel="00000000" w:rsidR="00000000" w:rsidRPr="00000000">
              <w:rPr>
                <w:rtl w:val="1"/>
              </w:rPr>
              <w:t xml:space="preserve">וענתה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הזאת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כיצד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נגאלין</w:t>
            </w:r>
            <w:r w:rsidDel="00000000" w:rsidR="00000000" w:rsidRPr="00000000">
              <w:rPr>
                <w:rtl w:val="1"/>
              </w:rPr>
              <w:t xml:space="preserve">", "</w:t>
            </w: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הלוי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נכתב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תלמידו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פיבי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ולהם</w:t>
            </w:r>
            <w:r w:rsidDel="00000000" w:rsidR="00000000" w:rsidRPr="00000000">
              <w:rPr>
                <w:rtl w:val="1"/>
              </w:rPr>
              <w:t xml:space="preserve"> 13 </w:t>
            </w:r>
            <w:r w:rsidDel="00000000" w:rsidR="00000000" w:rsidRPr="00000000">
              <w:rPr>
                <w:rtl w:val="1"/>
              </w:rPr>
              <w:t xml:space="preserve">ילדים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ביניהם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נחמני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6a6yj0ah3h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נבואות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ותחזיות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לאחרית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הימים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וגיאופוליטיים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התרחשותם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afo175cbo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הימים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(1962),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במרוקו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מידיהם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מתלמידיו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אביכזר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במחברתו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התגשמותה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zyuyqq3jw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הכיפורים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הושענא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ונפלאות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ויציל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וכואבת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(1973),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בהושענא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הושענא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סואץ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ar1auzb52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הגרעיני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מצפון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קוריאה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1994, 12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יודעים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יקרה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קוריאה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סוריה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וקדאפי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קוריאה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לכאן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אלוקים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ישמור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כיום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עבורנו</w:t>
      </w:r>
      <w:r w:rsidDel="00000000" w:rsidR="00000000" w:rsidRPr="00000000">
        <w:rPr>
          <w:b w:val="1"/>
          <w:bCs w:val="1"/>
          <w:rtl w:val="1"/>
        </w:rPr>
        <w:t xml:space="preserve">... </w:t>
      </w:r>
      <w:r w:rsidDel="00000000" w:rsidR="00000000" w:rsidRPr="00000000">
        <w:rPr>
          <w:b w:val="1"/>
          <w:bCs w:val="1"/>
          <w:rtl w:val="1"/>
        </w:rPr>
        <w:t xml:space="preserve">פצצת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אטום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מהשואה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יק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סיאול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גרעינית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zb8nb46ll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עזה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והגאולה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מיוחסת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האמירה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תדעו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שעזה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משיח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ylkwg9vmyg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עיקרי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משנתו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הרוחנית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לתחזיותיו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שהתמקדה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לאויביו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k092vyuc1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סכסוך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הערבים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לנו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סכסוך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אלוקי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סביבנו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לצעוק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ישמעאל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ישמע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ויענם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הישמעאלים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יזעק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0mcbwi3re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גאולה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אקטיבית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לקום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ולהתנער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משגרת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הגלות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והתגייסות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ובנתיבות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ghak4ru4h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תלוי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בבקשת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ויאנחו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ויזעקו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ותעל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נבקש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לקירובה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tcq6nm0z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ישראל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ודרשותיו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והפלגנות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הכהן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ּ,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ֵׁ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ְׁ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9lf3w7ghpg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סיפורי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מופת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והנהגות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טבעיים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עגונה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שהתבונן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גט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מעגינותה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לתדהמת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הגנובים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נגנבו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כשהנערים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שגנבו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משוטטים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אדומים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ַׁ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ַ</w:t>
      </w:r>
      <w:r w:rsidDel="00000000" w:rsidR="00000000" w:rsidRPr="00000000">
        <w:rPr>
          <w:b w:val="1"/>
          <w:bCs w:val="1"/>
          <w:rtl w:val="1"/>
        </w:rPr>
        <w:t xml:space="preserve">ט</w:t>
      </w:r>
      <w:r w:rsidDel="00000000" w:rsidR="00000000" w:rsidRPr="00000000">
        <w:rPr>
          <w:b w:val="1"/>
          <w:bCs w:val="1"/>
          <w:rtl w:val="1"/>
        </w:rPr>
        <w:t xml:space="preserve">ְ</w:t>
      </w:r>
      <w:r w:rsidDel="00000000" w:rsidR="00000000" w:rsidRPr="00000000">
        <w:rPr>
          <w:b w:val="1"/>
          <w:bCs w:val="1"/>
          <w:rtl w:val="1"/>
        </w:rPr>
        <w:t xml:space="preserve">נ</w:t>
      </w:r>
      <w:r w:rsidDel="00000000" w:rsidR="00000000" w:rsidRPr="00000000">
        <w:rPr>
          <w:b w:val="1"/>
          <w:bCs w:val="1"/>
          <w:rtl w:val="1"/>
        </w:rPr>
        <w:t xml:space="preserve">ֵ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בשטריימל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השטריימל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הזדעזע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וצעק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שעטנז</w:t>
      </w:r>
      <w:r w:rsidDel="00000000" w:rsidR="00000000" w:rsidRPr="00000000">
        <w:rPr>
          <w:rtl w:val="1"/>
        </w:rPr>
        <w:t xml:space="preserve">!".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שעטנז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בשטריימל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