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שלמה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זלמן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אוירבך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זלמן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אוירבך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שנחשב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יכולתו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הישיבתית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לאתגרי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מסלול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משורשיו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בגישתו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טכנולוגיה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רפואה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המאופיין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באהבת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ובפשטות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הזרמים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והחרדית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שהוכיח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מסוגלות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להתחדש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ולהגיב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למציאות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שורשיהן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העמוקים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זלמן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אוירבך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ורפואיים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לקונצנזוס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ולהגיב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ירושלמיים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בתורה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רהיטיהם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</w:t>
      </w:r>
    </w:p>
    <w:tbl>
      <w:tblPr>
        <w:tblStyle w:val="Table1"/>
        <w:bidiVisual w:val="1"/>
        <w:tblW w:w="10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7685"/>
        <w:tblGridChange w:id="0">
          <w:tblGrid>
            <w:gridCol w:w="3035"/>
            <w:gridCol w:w="76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בביוגרפיה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בשכונת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התפתחותו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רוחמקין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הקידושין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החשמל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.[5, 6,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מטשיבין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מטפליק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ראובן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בנגיס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השתייכותו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כסנדק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הטכנולוגית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כמקרה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בוחן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להסכמותיהם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גרודזינסקי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6]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המיקרופון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ממברנה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ממברנה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ושחזורו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4835"/>
        <w:gridCol w:w="4355"/>
        <w:tblGridChange w:id="0">
          <w:tblGrid>
            <w:gridCol w:w="1970"/>
            <w:gridCol w:w="4835"/>
            <w:gridCol w:w="43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טכנולוגית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אוירבך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ונימוקיה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חשמלי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ממלאכת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במכשירים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מיקרופון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ורמקול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ממברנה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רמקול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טלפון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מכשירי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ההגברה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שיפור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וציוד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אלקטרוני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ומצלמות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במקררים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ובמלונות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.[12]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שנגעו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בכרטיס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בהתייחסותו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רפואית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חלוציות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ומורכבות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שלזינגר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נויבירט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כהלכתה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לרופאים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6, 8]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בנושאי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החיים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למצוקתם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בהזרעה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AIH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לפונדקאות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ביוחסין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רגע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והשתלות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איברים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שלזינגר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שסיכויי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זלזול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תינוק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670"/>
        <w:gridCol w:w="4010"/>
        <w:tblGridChange w:id="0">
          <w:tblGrid>
            <w:gridCol w:w="2480"/>
            <w:gridCol w:w="4670"/>
            <w:gridCol w:w="40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ברפואה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אוירבך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מנחה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AIH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החתונה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וטהרת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פונדקאות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להליך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זלזול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ופיזיולוגיים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לוודאות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מדהימה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קפיצים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ובציוד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למאושפזים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ואינטרנט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Simplicity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Best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מעדני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16]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".[16,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שמפקיעה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יזלזלו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180"/>
        <w:gridCol w:w="3920"/>
        <w:tblGridChange w:id="0">
          <w:tblGrid>
            <w:gridCol w:w="2060"/>
            <w:gridCol w:w="5180"/>
            <w:gridCol w:w="39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בשביעית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הגרש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אוירבך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הרציונל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ההלכתי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לכתחילה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מחמיר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בשאלה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מפקיעה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דאורייתא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צמצום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הפגיעה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השביעית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18]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כמחנך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חשובים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מספרים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הפדגוגית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בפשטותה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ובחמימותה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למבוגרים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מסובכות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להכשילם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לדרבנם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tbl>
      <w:tblPr>
        <w:tblStyle w:val="Table5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360"/>
        <w:gridCol w:w="4205"/>
        <w:tblGridChange w:id="0">
          <w:tblGrid>
            <w:gridCol w:w="1595"/>
            <w:gridCol w:w="5360"/>
            <w:gridCol w:w="42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חינוכי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בשיעור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הלומדים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ובפשטות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באהבה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לענישה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גופנית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ועידוד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ובטוחה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למצוינים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הרקמה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ריאליזם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לשינויי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מגזרים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וקבוצות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דארעא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מפוליטיקה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Menschlichkeit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לאחייניתו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בחמימות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</w:t>
      </w:r>
    </w:p>
    <w:tbl>
      <w:tblPr>
        <w:tblStyle w:val="Table6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340"/>
        <w:gridCol w:w="5240"/>
        <w:tblGridChange w:id="0">
          <w:tblGrid>
            <w:gridCol w:w="1580"/>
            <w:gridCol w:w="4340"/>
            <w:gridCol w:w="52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אוירבך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בסתמיות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התרחקות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מעיסוק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מפלגתי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4,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מגזרית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לחילונים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להלבנת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הנמכת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הישראלית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לתארים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מאורי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מתמודדת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מעדני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16]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6, 8]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הליכות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שלחן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כהלכתה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נויבירט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לשגשג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הפרדוקסלי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רופאים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https://www.hidabroot.org/article/1132910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ההילולא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https://www.kikar.co.il/actualy/stewiy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remember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bio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https://remember.bio/he/remember_pages/%D7%94%D7%A8%D7%91-%D7%A9%D7%9C%D7%9E%D7%94-%D7%96%D7%9C%D7%9E%D7%9F-%D7%90%D7%95%D7%99%D7%A8%D7%91%D7%9A-%D7%96%D7%9C/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Medical H alachic D ecisions of Rabbi Shlom o Zalm an Auerbach ...,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https://www.jewishvirtuallibrary.org/jsource/Judaism/Auerbach.pdf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Shlomo Zalman Auerbach - Tzadikim,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https://dailyzohar.com/tzadikim/298-Rabbi-Shlomo-Zalman-Auerbach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Shlomo Zalman Auerbach - Biography - JewAge,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https://www.jewage.org/wiki/en/Article:Shlomo_Zalman_Auerbach_-_Biography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https://www.yeshiva.org.il/midrash/2132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https://he.wikipedia.org/wiki/%D7%A9%D7%9C%D7%9E%D7%94_%D7%96%D7%9C%D7%9E%D7%9F_%D7%90%D7%95%D7%99%D7%A8%D7%91%D7%9A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Gentle Giant : Rabbi Shlomo Zalman Auerbach, zt"l - Jewish Action,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https://jewishaction.com/tribute/gentle-giant-rabbi-shlomo-zalman-auerbach-ztl/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https://he.wikipedia.org/wiki/%D7%97%D7%A9%D7%9E%D7%9C_%D7%91%D7%A9%D7%91%D7%AA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Shlomo Zalman Auerbach – Electronic Voices Simply Don't Count | Sefaria,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https://www.sefaria.org/sheets/335465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t-hayim.com/%D7%99%D7%A9%D7%99%D7%91%D7%AA-%D7%94%D7%99%D7%9B%D7%9C-%D7%90%D7%9C%D7%99%D7%94%D7%95-%D7%9B%D7%95%D7%9B%D7%91-%D7%99%D7%A2%D7%A7%D7%91-%D7%9C%D7%99%D7%9E%D7%95%D7%93-%D7%97%D7%99%D7%A0%D7%9D-%D7%91/%D7%91%D7%A2%D7%A7%D7%91%D7%95%D7%AA-%D7%94%D7%9E%D7%97%D7%91%D7%A8/%D7%91%D7%A2%D7%A7%D7%91%D7%95%D7%AA-%D7%94%D7%9E%D7%97%D7%91%D7%A8-%D7%A9%D7%99%D7%9E%D7%95%D7%A9-%D7%91%D7%97%D7%A9%D7%9E%D7%9C-%D7%91%D7%A9%D7%91%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אויערבך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שלזינגר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https://www.medethics.org.il/article/r0091195a/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https://asif.co.il/wpfb-file/%D7%9E%D7%95%D7%95%D7%AA-%D7%9E%D7%95%D7%97%D7%99-%D7%A2%D7%A4-%D7%94%D7%94%D7%9C%D7%9B%D7%94-%D7%A9%D7%95%D7%AA/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B'Mareh HaBazak Volume VIII 39:20 - Sefaria,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https://www.sefaria.org/B'Mareh_HaBazak_Volume_VIII.39.20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אויערבאך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https://www.machonso.org/hamaayan/?gilayon=7&amp;id=603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https://mercazharav.org.il/2019/07/05/%D7%99%D7%A1%D7%95%D7%93%D7%95%D7%AA-%D7%94%D7%99%D7%AA%D7%A8-%D7%9E%D7%9B%D7%99%D7%A8%D7%94-2/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https://he.wikipedia.org/wiki/%D7%94%D7%99%D7%AA%D7%A8_%D7%9E%D7%9B%D7%99%D7%A8%D7%94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https://meirtv.com/alon-2444/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https://meirtv.com/alon-1348/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https://www.sefer.org.il/items/3734391-%D7%90%D7%95%D7%A8%D7%95-%D7%A9%D7%9C-%D7%A2%D7%95%D7%9C%D7%9D-%D7%A8%D7%91%D7%99-%D7%A9%D7%9C%D7%9E%D7%94-%D7%96%D7%9C%D7%9E%D7%9F-%D7%90%D7%95%D7%99%D7%A8%D7%91%D7%9A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!"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https://www.dirshu.co.il/%D7%90%D7%A0%D7%99-%D7%96%D7%95%D7%9B%D7%A8-%D7%90%D7%AA-%D7%94%D7%92%D7%90%D7%95%D7%9F-%D7%A8%D7%91%D7%99-%D7%A9%D7%9C%D7%9E%D7%94-%D7%96%D7%9C%D7%9E%D7%9F-%D7%90%D7%95%D7%99%D7%A8%D7%91%D7%9A/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/B'Mareh_HaBazak_Volume_VIII.39.20" TargetMode="External"/><Relationship Id="rId22" Type="http://schemas.openxmlformats.org/officeDocument/2006/relationships/hyperlink" Target="https://mercazharav.org.il/2019/07/05/%D7%99%D7%A1%D7%95%D7%93%D7%95%D7%AA-%D7%94%D7%99%D7%AA%D7%A8-%D7%9E%D7%9B%D7%99%D7%A8%D7%94-2/" TargetMode="External"/><Relationship Id="rId21" Type="http://schemas.openxmlformats.org/officeDocument/2006/relationships/hyperlink" Target="https://www.machonso.org/hamaayan/?gilayon=7&amp;id=603" TargetMode="External"/><Relationship Id="rId24" Type="http://schemas.openxmlformats.org/officeDocument/2006/relationships/hyperlink" Target="https://meirtv.com/alon-2444/" TargetMode="External"/><Relationship Id="rId23" Type="http://schemas.openxmlformats.org/officeDocument/2006/relationships/hyperlink" Target="https://he.wikipedia.org/wiki/%D7%94%D7%99%D7%AA%D7%A8_%D7%9E%D7%9B%D7%99%D7%A8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virtuallibrary.org/jsource/Judaism/Auerbach.pdf" TargetMode="External"/><Relationship Id="rId26" Type="http://schemas.openxmlformats.org/officeDocument/2006/relationships/hyperlink" Target="https://www.sefer.org.il/items/3734391-%D7%90%D7%95%D7%A8%D7%95-%D7%A9%D7%9C-%D7%A2%D7%95%D7%9C%D7%9D-%D7%A8%D7%91%D7%99-%D7%A9%D7%9C%D7%9E%D7%94-%D7%96%D7%9C%D7%9E%D7%9F-%D7%90%D7%95%D7%99%D7%A8%D7%91%D7%9A" TargetMode="External"/><Relationship Id="rId25" Type="http://schemas.openxmlformats.org/officeDocument/2006/relationships/hyperlink" Target="https://meirtv.com/alon-1348/" TargetMode="External"/><Relationship Id="rId27" Type="http://schemas.openxmlformats.org/officeDocument/2006/relationships/hyperlink" Target="https://www.dirshu.co.il/%D7%90%D7%A0%D7%99-%D7%96%D7%95%D7%9B%D7%A8-%D7%90%D7%AA-%D7%94%D7%92%D7%90%D7%95%D7%9F-%D7%A8%D7%91%D7%99-%D7%A9%D7%9C%D7%9E%D7%94-%D7%96%D7%9C%D7%9E%D7%9F-%D7%90%D7%95%D7%99%D7%A8%D7%91%D7%9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idabroot.org/article/1132910" TargetMode="External"/><Relationship Id="rId7" Type="http://schemas.openxmlformats.org/officeDocument/2006/relationships/hyperlink" Target="https://www.kikar.co.il/actualy/stewiy" TargetMode="External"/><Relationship Id="rId8" Type="http://schemas.openxmlformats.org/officeDocument/2006/relationships/hyperlink" Target="https://remember.bio/he/remember_pages/%D7%94%D7%A8%D7%91-%D7%A9%D7%9C%D7%9E%D7%94-%D7%96%D7%9C%D7%9E%D7%9F-%D7%90%D7%95%D7%99%D7%A8%D7%91%D7%9A-%D7%96%D7%9C/" TargetMode="External"/><Relationship Id="rId11" Type="http://schemas.openxmlformats.org/officeDocument/2006/relationships/hyperlink" Target="https://www.jewage.org/wiki/en/Article:Shlomo_Zalman_Auerbach_-_Biography" TargetMode="External"/><Relationship Id="rId10" Type="http://schemas.openxmlformats.org/officeDocument/2006/relationships/hyperlink" Target="https://dailyzohar.com/tzadikim/298-Rabbi-Shlomo-Zalman-Auerbach" TargetMode="External"/><Relationship Id="rId13" Type="http://schemas.openxmlformats.org/officeDocument/2006/relationships/hyperlink" Target="https://he.wikipedia.org/wiki/%D7%A9%D7%9C%D7%9E%D7%94_%D7%96%D7%9C%D7%9E%D7%9F_%D7%90%D7%95%D7%99%D7%A8%D7%91%D7%9A" TargetMode="External"/><Relationship Id="rId12" Type="http://schemas.openxmlformats.org/officeDocument/2006/relationships/hyperlink" Target="https://www.yeshiva.org.il/midrash/2132" TargetMode="External"/><Relationship Id="rId15" Type="http://schemas.openxmlformats.org/officeDocument/2006/relationships/hyperlink" Target="https://he.wikipedia.org/wiki/%D7%97%D7%A9%D7%9E%D7%9C_%D7%91%D7%A9%D7%91%D7%AA" TargetMode="External"/><Relationship Id="rId14" Type="http://schemas.openxmlformats.org/officeDocument/2006/relationships/hyperlink" Target="https://jewishaction.com/tribute/gentle-giant-rabbi-shlomo-zalman-auerbach-ztl/" TargetMode="External"/><Relationship Id="rId17" Type="http://schemas.openxmlformats.org/officeDocument/2006/relationships/hyperlink" Target="https://torat-hayim.com/%D7%99%D7%A9%D7%99%D7%91%D7%AA-%D7%94%D7%99%D7%9B%D7%9C-%D7%90%D7%9C%D7%99%D7%94%D7%95-%D7%9B%D7%95%D7%9B%D7%91-%D7%99%D7%A2%D7%A7%D7%91-%D7%9C%D7%99%D7%9E%D7%95%D7%93-%D7%97%D7%99%D7%A0%D7%9D-%D7%91/%D7%91%D7%A2%D7%A7%D7%91%D7%95%D7%AA-%D7%94%D7%9E%D7%97%D7%91%D7%A8/%D7%91%D7%A2%D7%A7%D7%91%D7%95%D7%AA-%D7%94%D7%9E%D7%97%D7%91%D7%A8-%D7%A9%D7%99%D7%9E%D7%95%D7%A9-%D7%91%D7%97%D7%A9%D7%9E%D7%9C-%D7%91%D7%A9%D7%91%D7%AA/" TargetMode="External"/><Relationship Id="rId16" Type="http://schemas.openxmlformats.org/officeDocument/2006/relationships/hyperlink" Target="https://www.sefaria.org/sheets/335465" TargetMode="External"/><Relationship Id="rId19" Type="http://schemas.openxmlformats.org/officeDocument/2006/relationships/hyperlink" Target="https://asif.co.il/wpfb-file/%D7%9E%D7%95%D7%95%D7%AA-%D7%9E%D7%95%D7%97%D7%99-%D7%A2%D7%A4-%D7%94%D7%94%D7%9C%D7%9B%D7%94-%D7%A9%D7%95%D7%AA/" TargetMode="External"/><Relationship Id="rId18" Type="http://schemas.openxmlformats.org/officeDocument/2006/relationships/hyperlink" Target="https://www.medethics.org.il/article/r0091195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