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ותחייה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מווילנה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מנתחת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ממדית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מווילנה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חשק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הצגתו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הליטאית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תמורות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המכריעה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כעורך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מהדורת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וילנה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כפוסק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חדשני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המשיב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לשאלות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ומחקריו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הבלשניים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המעמיקים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דגש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מושם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מנהיגותו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פורצת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בתמיכתו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בתנועה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ובמפגשו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הסמלי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הרצל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להראות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אישיותו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דיוק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טקסטואלי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נועזות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וענווה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מופלגת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הותירה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יימחה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התחייה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ותחייה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מווילנה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(1828–1905),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הנקודות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דקדוקי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למנהיגותו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המהפכנית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הביוגרפי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צמיחתו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עילוי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דליטא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(1828)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שייחוסה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בריאותי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רופאיו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מהיעדרה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לנכס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והחפץ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בהתרגשות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להמחיש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tbl>
      <w:tblPr>
        <w:tblStyle w:val="Table1"/>
        <w:bidiVisual w:val="1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0"/>
        <w:gridCol w:w="5750"/>
        <w:tblGridChange w:id="0">
          <w:tblGrid>
            <w:gridCol w:w="3500"/>
            <w:gridCol w:w="575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בחייו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הכהן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האירוע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(1828)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נולד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בווילנה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התכתבות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מוקדמת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מוכר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כעילוי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ומתכתב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גדולי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הבריאות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התמדה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קיצונית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כנגד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המלצות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רפואיות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מוטב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כהונה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וילנה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למעלה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-40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בווילנה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וילנה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המהדורה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המפורסמת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דפוס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השתתפות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בוועידת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המזרחי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תמיכה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פומבית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בציונות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בראשיתה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המפגש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הרצל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(1903)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הרצל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בווילנה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וברכתו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כוהנים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(1905)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נפטר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בווילנה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בכסלו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</w:tbl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החשק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והמהפכה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הטקסטואלית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וילנה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המתמשכת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במהדורת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מתודולוגיה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בירור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הנוסח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לבדיקת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ודפוסים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משיבושים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שנפלו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המודפסות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מרחיקות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לסטנדרט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והדקדוקי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רשימותיו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דקדוקית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האמנתי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נרדפים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בהגדרות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'.[5]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וכתבים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בנין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מוסמכים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מצוטטות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tbl>
      <w:tblPr>
        <w:tblStyle w:val="Table2"/>
        <w:bidiVisual w:val="1"/>
        <w:tblW w:w="11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5"/>
        <w:gridCol w:w="2900"/>
        <w:gridCol w:w="4550"/>
        <w:tblGridChange w:id="0">
          <w:tblGrid>
            <w:gridCol w:w="3695"/>
            <w:gridCol w:w="2900"/>
            <w:gridCol w:w="455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סקירת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חיבוריו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המרכזיים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הכהן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העיסוק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התוכן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חשק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ונוסח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התלמוד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גרסאות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המודפסות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וילנה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שלמה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ונוספים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עמוקות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המאופיינות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בבקיאות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ובדיוק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ברושים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בנושאי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והיתר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יריעות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שלמה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ופילוסופיה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הלשון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נרדפים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וכללי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דקדוק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מקוריים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חשק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שרשים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לקסיקוגרפיה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מקראית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מילון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שורשים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המבוסס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הדקדוקית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</w:tbl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מקוריות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ונועזות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הלכתית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המצוטטת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אמצעים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וציטט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בהערצה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ממחיש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הדיאספורה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לתנועה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הציונית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המהפכניים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הסתייגו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הנחת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בווילנה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(1882)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מייסדי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פומביים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לתומכי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להירתע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מהמתקפות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האיכרים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בוועידת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(1900),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הנאספים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אתערותא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דלתתא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התעוררות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הרצל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1903.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בזקנותו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מהפרטים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הדרמטיים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השושלת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המשפחתית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והמשכיות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המפעל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במוסדותיה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נחום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גרינהויז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החתן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טרקאי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הנכד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ממייסדי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להירצחו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קנייבסקי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וממחיש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הדיוקן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האנושי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בענוותנותו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המופלגת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הנעימה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צנועים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לכבודו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חוכמתו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שבפשוטים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נערצת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ואידיאולוגיים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עולמות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שהצליחה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למציאות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6]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שמרנות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לחידוש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בטכנולוגיות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עתידניות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לגאולה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בתמיכתו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הכמיהה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בביטחה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כמצפן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1905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המודפסת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והנטועה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Shlomo HaKohen (Vilna) - Wikipedia,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https://en.wikipedia.org/wiki/Shlomo_HaKohen_(Vilna)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מייסדי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הקיבוץ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https://hakibbutz.org.il/3543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Rabbi Shlomo Hacohen of Vilna - Hevrat Pinto,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https://www.hevratpinto.org/tzadikim_eng/130_rabbi_shlomo_hacohen_of_vilna.html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ומחבריהם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forum.moreshet-maran.com/threads/%D7%92%D7%99%D7%95%D7%A1-%D7%94%D7%97%D7%91%D7%A8%D7%99%D7%9D-%D7%9C%D7%90%D7%99%D7%AA%D7%95%D7%A8-%D7%A1%D7%A4%D7%A8%D7%99%D7%9D-%D7%95%D7%9E%D7%97%D7%91%D7%A8%D7%99%D7%94%D7%9D-%D7%94%D7%97%D7%A1%D7%A8%D7%99%D7%9D-%D7%91%D7%90%D7%95%D7%A6%D7%A8-%D7%94%D7%97%D7%9B%D7%9E%D7%94.4739/page-2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https://www.machonso.org/uploads/images/%D7%97%D7%A9%D7%A7%20%D7%A9%D7%9C%D7%9E%D7%94%20%D7%9C%D7%90%D7%AA%D7%A8%20-compressed.pdf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https://tablet.otzar.org/he/book/book.php?book=160273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Trying to find a quote of the Cheshek Shlomo - Mi Yodeya - Stack Exchange,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https://judaism.stackexchange.com/questions/80913/trying-to-find-a-quote-of-the-cheshek-shlomo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tablet.otzar.org/he/book/book.php?book=160273" TargetMode="External"/><Relationship Id="rId10" Type="http://schemas.openxmlformats.org/officeDocument/2006/relationships/hyperlink" Target="https://www.machonso.org/uploads/images/%D7%97%D7%A9%D7%A7%20%D7%A9%D7%9C%D7%9E%D7%94%20%D7%9C%D7%90%D7%AA%D7%A8%20-compressed.pdf" TargetMode="External"/><Relationship Id="rId12" Type="http://schemas.openxmlformats.org/officeDocument/2006/relationships/hyperlink" Target="https://judaism.stackexchange.com/questions/80913/trying-to-find-a-quote-of-the-cheshek-shlomo" TargetMode="External"/><Relationship Id="rId9" Type="http://schemas.openxmlformats.org/officeDocument/2006/relationships/hyperlink" Target="https://forum.moreshet-maran.com/threads/%D7%92%D7%99%D7%95%D7%A1-%D7%94%D7%97%D7%91%D7%A8%D7%99%D7%9D-%D7%9C%D7%90%D7%99%D7%AA%D7%95%D7%A8-%D7%A1%D7%A4%D7%A8%D7%99%D7%9D-%D7%95%D7%9E%D7%97%D7%91%D7%A8%D7%99%D7%94%D7%9D-%D7%94%D7%97%D7%A1%D7%A8%D7%99%D7%9D-%D7%91%D7%90%D7%95%D7%A6%D7%A8-%D7%94%D7%97%D7%9B%D7%9E%D7%94.4739/page-2" TargetMode="External"/><Relationship Id="rId5" Type="http://schemas.openxmlformats.org/officeDocument/2006/relationships/styles" Target="styles.xml"/><Relationship Id="rId6" Type="http://schemas.openxmlformats.org/officeDocument/2006/relationships/hyperlink" Target="https://en.wikipedia.org/wiki/Shlomo_HaKohen_(Vilna)" TargetMode="External"/><Relationship Id="rId7" Type="http://schemas.openxmlformats.org/officeDocument/2006/relationships/hyperlink" Target="https://hakibbutz.org.il/3543" TargetMode="External"/><Relationship Id="rId8" Type="http://schemas.openxmlformats.org/officeDocument/2006/relationships/hyperlink" Target="https://www.hevratpinto.org/tzadikim_eng/130_rabbi_shlomo_hacohen_of_viln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