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יונה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'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נאח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ריב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שנחשב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לגדול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המדקדקים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כבלשן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מבריק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כרופא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וכפילוסוף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תנקיח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הרקמה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וסיסטמטית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ולתחביר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סוערים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שניהל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הבלשנית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הלשון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נאח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באנדלוס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והבלשנית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'.[2,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סיסטמטית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והמורפולוגיה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ולמילונאות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כמדקדק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9, 10]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קורדובה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לסרגוסה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985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-990.[7, 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בלוסנה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אליסאנה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ההשוואתיים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באנדלוס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לסרגוסה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1012.[7,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מהלחימה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11, 12]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סרקוסה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שהתעניינו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8, 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1055.[1, 2, 7, 9]</w:t>
      </w:r>
    </w:p>
    <w:tbl>
      <w:tblPr>
        <w:tblStyle w:val="Table1"/>
        <w:bidiVisual w:val="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745"/>
        <w:gridCol w:w="4730"/>
        <w:tblGridChange w:id="0">
          <w:tblGrid>
            <w:gridCol w:w="2750"/>
            <w:gridCol w:w="1745"/>
            <w:gridCol w:w="47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בקורדובה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985–990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אנדלוס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[9, 10,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בלוסנה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1000–1010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יקטיליה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[7, 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לסרגוסה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קורדובה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אזרחים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תנקיח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1040–1050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הדקדוק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והמילון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8,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בסרגוסה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~1055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2, 7]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הרופא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והמדען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תלכיץ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תלכיץ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סולימניה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באיסטנבול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אלפביתי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1,099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והלשונית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ספקולציות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ערטילאיות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10, 11]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כעבודת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המזלזלים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8, 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בלילותיי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".[10, 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האנדלוסי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לשונית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ההשוואתית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תנקיח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הדקדוק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הראשון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תנקיח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המדוקדקת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8,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7, 8]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).[8, 10]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לומע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פונולוגיה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מורפולוגיה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תחביר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אוצול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8, 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tbl>
      <w:tblPr>
        <w:tblStyle w:val="Table2"/>
        <w:bidiVisual w:val="1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5915"/>
        <w:tblGridChange w:id="0">
          <w:tblGrid>
            <w:gridCol w:w="2450"/>
            <w:gridCol w:w="59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השורשים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הארגון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והתוכן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[2, 8,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אלפביתי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והשלישית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7,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השוואות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להבהרת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3, 7,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נספחים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מרובעים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מורכבות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8]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14]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תעוויד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עזרא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ניאבה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).[15]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ההחלפה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שיגעון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הנגיד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והמתוקשר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הסכסוך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מוסתלחק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'.[2, 3, 10, 11]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11, 12,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בוצעו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ופמפלטים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פואטיים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שנולדו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מהזלזול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במקצועיותו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תסוויה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ההשוואה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11, 12]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תנביה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ההערה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11]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ההכלמה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11, 17]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תורתו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המכשול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לאנדלוס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המתרגמים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תנקיח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7, 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18, 19]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המדקדק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מהמדקדקים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'.[14, 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20]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75"/>
        <w:gridCol w:w="3200"/>
        <w:gridCol w:w="3425"/>
        <w:tblGridChange w:id="0">
          <w:tblGrid>
            <w:gridCol w:w="2360"/>
            <w:gridCol w:w="2375"/>
            <w:gridCol w:w="3200"/>
            <w:gridCol w:w="342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נאח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קמחי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דקדוק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ותחביר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[14, 20, 21]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[7, 8, 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[14, 21]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התיאוריה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ודירוג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-2,000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[14, 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הדקדוק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המדקדקים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[1, 3,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המדקדק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[14, 20]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בלשנים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ניואנסים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22]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השפה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תנקיח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ושקדנותו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9, 12]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(995?-1050?)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https://www.nli.org.il/he/a-topic/987007262906505171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Jonah ibn Janah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https://en.wikipedia.org/wiki/Jonah_ibn_Janah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Ibn Janāḥ | Hebrew Poet, Philosopher, Scholar - Britannica,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https://www.britannica.com/biography/Ibn-Janah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Celebrating the Jewish Grammarians of Al-Andalus | by Blaise Webster - Medium,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https://medium.com/@webproductions28/celebrating-the-jewish-grammarians-of-al-andalus-34fc4597443e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https://files.ybz.org.il/periodicals/peamim/132/Pe'amim_132%20(2).pdf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Full text of "Middle East religious books" - Internet Archive,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https://archive.org/stream/MEBooks/Islamic%20Culture%20Through%20Jewish%20-%20Esperanza%20Alfonso_djvu.txt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Jonah ibn Janah Facts for Kids,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https://kids.kiddle.co/Jonah_ibn_Janah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Ibn Jan??, Jonah | Encyclopedia.com,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https://www.encyclopedia.com/religion/encyclopedias-almanacs-transcripts-and-maps/ibn-janah-jonah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https://www.daat.ac.il/encyclopedia/value.asp?id1=2221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IBN JANAḤ, ABU AL-WALID MERWAN - JewishEncyclopedia.com,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http://www.jewishencyclopedia.com/articles/7998-ibn-janah-abu-al-walid-merwan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IBN JANAḤ, ABU AL-WALID MERWAN - JewishEncyclopedia.com,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https://www.jewishencyclopedia.com/articles/8753-jonah-abu-al-walid-merwan-ibn-janah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https://www.yeshiva.org.il/wiki/index.php/%D7%A8%D7%91%D7%99_%D7%99%D7%95%D7%A0%D7%94_%D7%90%D7%91%D7%9F_%D7%92%27%D7%A0%D7%90%D7%97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Book of Hebrew Roots (Kitab al-Usul) by ABU L-WALID MARWAN IBN JANAH (Rabbi,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https://www.abebooks.com/Book-Hebrew-Roots-Kitab-al-Usul-ABU%C2%92L-WALID/22877708497/bd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Kimhi - Wikipedia,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https://en.wikipedia.org/wiki/David_Kimhi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Does the Biblical Hebrew Conjunction - Yeshiva University,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https://repository.yu.edu/server/api/core/bitstreams/52a8f6db-0300-4b53-87b5-3a2c7c9f3658/content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Between Shemuel Ha-Nagid and the Poets of Zaragoza - HUJI OpenScholar,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https://openscholar.huji.ac.il/sites/default/files/jstudies/files/_file_1502017654.pdf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Kitāb al-Taswi'a or Book of Reprobation by Jonah ibn Janā. A revision of J. and H. Derenbourg's edition | Request PDF - ResearchGate,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https://www.researchgate.net/publication/248724141_The_Kitab_al-Taswi'a_or_Book_of_Reprobation_by_Jonah_ibn_Jana_A_revision_of_J_and_H_Derenbourg's_edition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Sefer ha-Riqmah (Frankfurt, 1856), copy 2 : Jonah ibn Janah (c. 990 - Internet Archive,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https://archive.org/details/sefer-ha-riqmah-frankfurt-1856-hb-6415-images/Sefer_ha-Riqmah_Frankfurt_1856_HB6415_images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IBN TIBBON - JewishEncyclopedia.com,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https://www.jewishencyclopedia.com/articles/8026-ibn-tibbon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Kimchi - Brill Reference Works,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https://referenceworks.brill.com/display/entries/RPPO/COM-11548.xml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R. David Kimhi (Radak), EJ 10:1001-1004. | Center for Online Judaic Studies,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https://cojs.org/r-</w:t>
        </w:r>
      </w:hyperlink>
      <w:hyperlink r:id="rId27">
        <w:r w:rsidDel="00000000" w:rsidR="00000000" w:rsidRPr="00000000">
          <w:rPr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david_kimhi</w:t>
        </w:r>
      </w:hyperlink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-radak-_ej_10-1001-1004/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New Interpreter's Dictionary of the Bible Volume 3: I-Ma page 694,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https://ministrymatters.com/new_interpreter_s_dictionary_of_the_bible_volume_3_i-ma/694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pository.yu.edu/server/api/core/bitstreams/52a8f6db-0300-4b53-87b5-3a2c7c9f3658/content" TargetMode="External"/><Relationship Id="rId22" Type="http://schemas.openxmlformats.org/officeDocument/2006/relationships/hyperlink" Target="https://www.researchgate.net/publication/248724141_The_Kitab_al-Taswi'a_or_Book_of_Reprobation_by_Jonah_ibn_Jana_A_revision_of_J_and_H_Derenbourg's_edition" TargetMode="External"/><Relationship Id="rId21" Type="http://schemas.openxmlformats.org/officeDocument/2006/relationships/hyperlink" Target="https://openscholar.huji.ac.il/sites/default/files/jstudies/files/_file_1502017654.pdf" TargetMode="External"/><Relationship Id="rId24" Type="http://schemas.openxmlformats.org/officeDocument/2006/relationships/hyperlink" Target="https://www.jewishencyclopedia.com/articles/8026-ibn-tibbon" TargetMode="External"/><Relationship Id="rId23" Type="http://schemas.openxmlformats.org/officeDocument/2006/relationships/hyperlink" Target="https://archive.org/details/sefer-ha-riqmah-frankfurt-1856-hb-6415-images/Sefer_ha-Riqmah_Frankfurt_1856_HB6415_imag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webproductions28/celebrating-the-jewish-grammarians-of-al-andalus-34fc4597443e" TargetMode="External"/><Relationship Id="rId26" Type="http://schemas.openxmlformats.org/officeDocument/2006/relationships/hyperlink" Target="https://cojs.org/r-_david_kimhi_-radak-_ej_10-1001-1004/" TargetMode="External"/><Relationship Id="rId25" Type="http://schemas.openxmlformats.org/officeDocument/2006/relationships/hyperlink" Target="https://referenceworks.brill.com/display/entries/RPPO/COM-11548.xml" TargetMode="External"/><Relationship Id="rId28" Type="http://schemas.openxmlformats.org/officeDocument/2006/relationships/hyperlink" Target="https://cojs.org/r-_david_kimhi_-radak-_ej_10-1001-1004/" TargetMode="External"/><Relationship Id="rId27" Type="http://schemas.openxmlformats.org/officeDocument/2006/relationships/hyperlink" Target="https://cojs.org/r-_david_kimhi_-radak-_ej_10-1001-1004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li.org.il/he/a-topic/987007262906505171" TargetMode="External"/><Relationship Id="rId29" Type="http://schemas.openxmlformats.org/officeDocument/2006/relationships/hyperlink" Target="https://ministrymatters.com/new_interpreter_s_dictionary_of_the_bible_volume_3_i-ma/694" TargetMode="External"/><Relationship Id="rId7" Type="http://schemas.openxmlformats.org/officeDocument/2006/relationships/hyperlink" Target="https://en.wikipedia.org/wiki/Jonah_ibn_Janah" TargetMode="External"/><Relationship Id="rId8" Type="http://schemas.openxmlformats.org/officeDocument/2006/relationships/hyperlink" Target="https://www.britannica.com/biography/Ibn-Janah" TargetMode="External"/><Relationship Id="rId11" Type="http://schemas.openxmlformats.org/officeDocument/2006/relationships/hyperlink" Target="https://archive.org/stream/MEBooks/Islamic%20Culture%20Through%20Jewish%20-%20Esperanza%20Alfonso_djvu.txt" TargetMode="External"/><Relationship Id="rId10" Type="http://schemas.openxmlformats.org/officeDocument/2006/relationships/hyperlink" Target="https://files.ybz.org.il/periodicals/peamim/132/Pe'amim_132%20(2).pdf" TargetMode="External"/><Relationship Id="rId13" Type="http://schemas.openxmlformats.org/officeDocument/2006/relationships/hyperlink" Target="https://www.encyclopedia.com/religion/encyclopedias-almanacs-transcripts-and-maps/ibn-janah-jonah" TargetMode="External"/><Relationship Id="rId12" Type="http://schemas.openxmlformats.org/officeDocument/2006/relationships/hyperlink" Target="https://kids.kiddle.co/Jonah_ibn_Janah" TargetMode="External"/><Relationship Id="rId15" Type="http://schemas.openxmlformats.org/officeDocument/2006/relationships/hyperlink" Target="http://www.jewishencyclopedia.com/articles/7998-ibn-janah-abu-al-walid-merwan" TargetMode="External"/><Relationship Id="rId14" Type="http://schemas.openxmlformats.org/officeDocument/2006/relationships/hyperlink" Target="https://www.daat.ac.il/encyclopedia/value.asp?id1=2221" TargetMode="External"/><Relationship Id="rId17" Type="http://schemas.openxmlformats.org/officeDocument/2006/relationships/hyperlink" Target="https://www.yeshiva.org.il/wiki/index.php/%D7%A8%D7%91%D7%99_%D7%99%D7%95%D7%A0%D7%94_%D7%90%D7%91%D7%9F_%D7%92%27%D7%A0%D7%90%D7%97" TargetMode="External"/><Relationship Id="rId16" Type="http://schemas.openxmlformats.org/officeDocument/2006/relationships/hyperlink" Target="https://www.jewishencyclopedia.com/articles/8753-jonah-abu-al-walid-merwan-ibn-janah" TargetMode="External"/><Relationship Id="rId19" Type="http://schemas.openxmlformats.org/officeDocument/2006/relationships/hyperlink" Target="https://en.wikipedia.org/wiki/David_Kimhi" TargetMode="External"/><Relationship Id="rId18" Type="http://schemas.openxmlformats.org/officeDocument/2006/relationships/hyperlink" Target="https://www.abebooks.com/Book-Hebrew-Roots-Kitab-al-Usul-ABU%C2%92L-WALID/22877708497/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