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מבגדאד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מבגדאד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מילדותו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באליטה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ששילבה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העצמאית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התמודדותו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והצדק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תמורות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ומנהיגותו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מבגדאד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פרדיגמה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והקפיטליזם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האילן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(1835)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סלמאן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עבדאללה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עיראק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באיזמיר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5]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</w:p>
    <w:tbl>
      <w:tblPr>
        <w:tblStyle w:val="Table1"/>
        <w:bidiVisual w:val="1"/>
        <w:tblW w:w="11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735"/>
        <w:gridCol w:w="5930"/>
        <w:tblGridChange w:id="0">
          <w:tblGrid>
            <w:gridCol w:w="2375"/>
            <w:gridCol w:w="2735"/>
            <w:gridCol w:w="59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בבגדאד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להקדשת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התעצבות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עבדאללה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לרחל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סומך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והמשפחות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בגדאד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הארצישראלית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והלוויה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3, 6]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רשמי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(1859),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בפוזיציה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וחלוקתם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".[13, 14]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12]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ונסתר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14, 15]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היררכיית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בפסיקתו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14]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14]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ומקורותיהם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tbl>
      <w:tblPr>
        <w:tblStyle w:val="Table2"/>
        <w:bidiVisual w:val="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370"/>
        <w:gridCol w:w="3125"/>
        <w:tblGridChange w:id="0">
          <w:tblGrid>
            <w:gridCol w:w="1940"/>
            <w:gridCol w:w="4370"/>
            <w:gridCol w:w="31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לשולחן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בלעדי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קפדני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בגדאד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וגימטריה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14]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פנורמה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ידע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שיתייבשו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tbl>
      <w:tblPr>
        <w:tblStyle w:val="Table3"/>
        <w:bidiVisual w:val="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135"/>
        <w:gridCol w:w="5060"/>
        <w:tblGridChange w:id="0">
          <w:tblGrid>
            <w:gridCol w:w="2015"/>
            <w:gridCol w:w="2135"/>
            <w:gridCol w:w="50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ומבנה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פורסם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יחזקאל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יהוידע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ותבונה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קאנון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נסא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מקבציאל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המוזכר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ׁ־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...".[18]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-1869,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והענווה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הנסתרת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לקידמה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שיוצגו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Alliance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Israélite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Universelle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וניואנסית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15]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אוברמייר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והחרם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אוברמייר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אוברמייר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רפורמיסטית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15, 19]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אוברמייר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האפיסטמולוגיה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להשכלה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האישה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להיררכיה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17,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וצדק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עכשוויים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הקפיטליסטית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הקולוניאלית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-1879,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".[10, 11]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-80,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בעובד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המיסוי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ולירושלים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1869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והשפעותיו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אבואלעפייא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ובחזרתו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8, 9]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מתומכיו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-20.[7]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12]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כקודקס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8, 13]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והפיוט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האופציה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מזרחית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15]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ולשגשג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4]</w:t>
      </w:r>
    </w:p>
    <w:p w:rsidR="00000000" w:rsidDel="00000000" w:rsidP="00000000" w:rsidRDefault="00000000" w:rsidRPr="00000000" w14:paraId="0000008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https://www.hamichlol.org.il/%D7%A8%D7%91%D7%99_%D7%99%D7%95%D7%A1%D7%A3_%D7%97%D7%99%D7%99%D7%9D_%D7%9E%D7%91%D7%92%D7%93%D7%90%D7%93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https://he.wikipedia.org/wiki/%D7%99%D7%95%D7%A1%D7%A3_%D7%97%D7%99%D7%99%D7%9D_%D7%9E%D7%91%D7%92%D7%93%D7%90%D7%93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Yosef Chaim of Baghdad (Ben Ish Hai) - Blue Fringes - Techeiles - Tekhelet,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https://bluefringes.com/ts_author_bios/rabbi-yosef-chaim-of-baghdad-ben-ish-hai/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https://kotar.cet.ac.il/kotarapp/index/Book.aspx?nBookID=95430508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Yosef Hayim Chaim ben Eliyahu of Baghdad - Tzadikim,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https://dailyzohar.com/tzadikim/613-Rabbi-Yosef-Hayim-Chaim-ben-Eliyahu-of-Baghdad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Hakham Yosef Hayim - Midrash BEN ISH HAI,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http://www.midrash.org/articles/hyh/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https://hameir-laarets.org.il/hilulots/ben-ish-chay/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Ben Ish Chai - Chacham Yosef Chaim of Baghdad - Chabad.org,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https://www.chabad.org/library/article_cdo/aid/975828/jewish/The-Ben-Ish-Chai.htm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https://mashav.tv/today/ben-ish-chai/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Provincializing European Jewry: R. Yosef Hayyim of Baghdad and ...,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https://trafo.hypotheses.org/18112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https://www.bac.org.il/blog/?postID=14789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YOSSEF HAYIM - Morashah,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https://www.morasha.com.br/en/prophets-and-wise-men/rabbi-yosef-hayim.html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https://he.wikipedia.org/wiki/%D7%91%D7%9F_%D7%90%D7%99%D7%A9_%D7%97%D7%99_(%D7%A1%D7%A4%D7%A8)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https://www.hamichlol.org.il/%D7%91%D7%9F_%D7%90%D7%99%D7%A9_%D7%97%D7%99_(%D7%A1%D7%A4%D7%A8)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Syllabus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(14839)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סילבוס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https://shnaton.huji.ac.il/index.php/NewSyl/14839/1/2019/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https://he.wikiquote.org/wiki/%D7%99%D7%95%D7%A1%D7%A3_%D7%97%D7%99%D7%99%D7%9D_%D7%9E%D7%91%D7%92%D7%93%D7%90%D7%93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Ben Ish Hai | Jewish Women's Archive,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https://jwa.org/encyclopedia/article/ben-ish-hai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מקבצאל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https://www.mgketer.org/tanach/9/23/20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Yosef Hayyim - Wikipedia,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https://en.wikipedia.org/wiki/Yosef_Hayyim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naton.huji.ac.il/index.php/NewSyl/14839/1/2019/" TargetMode="External"/><Relationship Id="rId11" Type="http://schemas.openxmlformats.org/officeDocument/2006/relationships/hyperlink" Target="http://www.midrash.org/articles/hyh/" TargetMode="External"/><Relationship Id="rId22" Type="http://schemas.openxmlformats.org/officeDocument/2006/relationships/hyperlink" Target="https://jwa.org/encyclopedia/article/ben-ish-hai" TargetMode="External"/><Relationship Id="rId10" Type="http://schemas.openxmlformats.org/officeDocument/2006/relationships/hyperlink" Target="https://dailyzohar.com/tzadikim/613-Rabbi-Yosef-Hayim-Chaim-ben-Eliyahu-of-Baghdad" TargetMode="External"/><Relationship Id="rId21" Type="http://schemas.openxmlformats.org/officeDocument/2006/relationships/hyperlink" Target="https://he.wikiquote.org/wiki/%D7%99%D7%95%D7%A1%D7%A3_%D7%97%D7%99%D7%99%D7%9D_%D7%9E%D7%91%D7%92%D7%93%D7%90%D7%93" TargetMode="External"/><Relationship Id="rId13" Type="http://schemas.openxmlformats.org/officeDocument/2006/relationships/hyperlink" Target="https://www.chabad.org/library/article_cdo/aid/975828/jewish/The-Ben-Ish-Chai.htm" TargetMode="External"/><Relationship Id="rId24" Type="http://schemas.openxmlformats.org/officeDocument/2006/relationships/hyperlink" Target="https://en.wikipedia.org/wiki/Yosef_Hayyim" TargetMode="External"/><Relationship Id="rId12" Type="http://schemas.openxmlformats.org/officeDocument/2006/relationships/hyperlink" Target="https://hameir-laarets.org.il/hilulots/ben-ish-chay/" TargetMode="External"/><Relationship Id="rId23" Type="http://schemas.openxmlformats.org/officeDocument/2006/relationships/hyperlink" Target="https://www.mgketer.org/tanach/9/23/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otar.cet.ac.il/kotarapp/index/Book.aspx?nBookID=95430508" TargetMode="External"/><Relationship Id="rId15" Type="http://schemas.openxmlformats.org/officeDocument/2006/relationships/hyperlink" Target="https://trafo.hypotheses.org/18112" TargetMode="External"/><Relationship Id="rId14" Type="http://schemas.openxmlformats.org/officeDocument/2006/relationships/hyperlink" Target="https://mashav.tv/today/ben-ish-chai/" TargetMode="External"/><Relationship Id="rId17" Type="http://schemas.openxmlformats.org/officeDocument/2006/relationships/hyperlink" Target="https://www.morasha.com.br/en/prophets-and-wise-men/rabbi-yosef-hayim.html" TargetMode="External"/><Relationship Id="rId16" Type="http://schemas.openxmlformats.org/officeDocument/2006/relationships/hyperlink" Target="https://www.bac.org.il/blog/?postID=1478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amichlol.org.il/%D7%91%D7%9F_%D7%90%D7%99%D7%A9_%D7%97%D7%99_(%D7%A1%D7%A4%D7%A8)" TargetMode="External"/><Relationship Id="rId6" Type="http://schemas.openxmlformats.org/officeDocument/2006/relationships/hyperlink" Target="https://www.hamichlol.org.il/%D7%A8%D7%91%D7%99_%D7%99%D7%95%D7%A1%D7%A3_%D7%97%D7%99%D7%99%D7%9D_%D7%9E%D7%91%D7%92%D7%93%D7%90%D7%93" TargetMode="External"/><Relationship Id="rId18" Type="http://schemas.openxmlformats.org/officeDocument/2006/relationships/hyperlink" Target="https://he.wikipedia.org/wiki/%D7%91%D7%9F_%D7%90%D7%99%D7%A9_%D7%97%D7%99_(%D7%A1%D7%A4%D7%A8)" TargetMode="External"/><Relationship Id="rId7" Type="http://schemas.openxmlformats.org/officeDocument/2006/relationships/hyperlink" Target="https://he.wikipedia.org/wiki/%D7%99%D7%95%D7%A1%D7%A3_%D7%97%D7%99%D7%99%D7%9D_%D7%9E%D7%91%D7%92%D7%93%D7%90%D7%93" TargetMode="External"/><Relationship Id="rId8" Type="http://schemas.openxmlformats.org/officeDocument/2006/relationships/hyperlink" Target="https://bluefringes.com/ts_author_bios/rabbi-yosef-chaim-of-baghdad-ben-ish-h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