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הכהן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מראדין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ותורני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פועל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החפץ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מראדין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החפץ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הלשון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האקטיבית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אגודת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צניעות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אסטרטגית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לחזק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תמורות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והציפייה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מראדין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החפץ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(1839)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הנאציזם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מהורדנא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והסוציאליזם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שיחזקו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בהתמודדותו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ואירועים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מכוננים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החפץ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</w:p>
    <w:tbl>
      <w:tblPr>
        <w:tblStyle w:val="Table1"/>
        <w:bidiVisual w:val="1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840"/>
        <w:gridCol w:w="4805"/>
        <w:tblGridChange w:id="0">
          <w:tblGrid>
            <w:gridCol w:w="2060"/>
            <w:gridCol w:w="2840"/>
            <w:gridCol w:w="48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ותורנית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עטיל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שיהפוך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בוולוז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התגבשות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(1873)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חפץ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(1884)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(1894)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ממוסדת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קנוניזציה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ורכילות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וולונטרית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ערטילאי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וסעיפים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בהענקת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נורמטיביים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ועיכוב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טשטוש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החפץ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</w:p>
    <w:tbl>
      <w:tblPr>
        <w:tblStyle w:val="Table2"/>
        <w:bidiVisual w:val="1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535"/>
        <w:gridCol w:w="7025"/>
        <w:tblGridChange w:id="0">
          <w:tblGrid>
            <w:gridCol w:w="1760"/>
            <w:gridCol w:w="1535"/>
            <w:gridCol w:w="70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דוגמאות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כקורח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וכעדתו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לרעך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עמיתך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משתנה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[5]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מהצטברות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stringency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הכרכים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והנושאים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ברורה</w:t>
      </w:r>
    </w:p>
    <w:tbl>
      <w:tblPr>
        <w:tblStyle w:val="Table3"/>
        <w:bidiVisual w:val="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700"/>
        <w:gridCol w:w="5555"/>
        <w:tblGridChange w:id="0">
          <w:tblGrid>
            <w:gridCol w:w="1010"/>
            <w:gridCol w:w="1700"/>
            <w:gridCol w:w="55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מהכנות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עירובין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החברתית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לדאוג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מלהתעשר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ליקוטי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למקדש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21, 22]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זבחים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24, 25]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החפץ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דימויו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מיוזמי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גרודזנסקי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בפיקחותו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תסחפנה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-20.[1, 26]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לציונות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מסתייגת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פרלמנטי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24, 25]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לקהלים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ייעודיים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באוכלוסייה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לסיכונים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נדחי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שהיגרו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וחיזוקים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27]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28]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בעתו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28]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החפץ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</w:p>
    <w:tbl>
      <w:tblPr>
        <w:tblStyle w:val="Table4"/>
        <w:bidiVisual w:val="1"/>
        <w:tblW w:w="10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210"/>
        <w:gridCol w:w="2390"/>
        <w:gridCol w:w="4070"/>
        <w:tblGridChange w:id="0">
          <w:tblGrid>
            <w:gridCol w:w="1550"/>
            <w:gridCol w:w="2210"/>
            <w:gridCol w:w="2390"/>
            <w:gridCol w:w="40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חפץ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וסעיפים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במתכונת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[18, 23]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מהגרים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וחיילים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בנכר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27]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המופת</w:t>
      </w:r>
    </w:p>
    <w:p w:rsidR="00000000" w:rsidDel="00000000" w:rsidP="00000000" w:rsidRDefault="00000000" w:rsidRPr="00000000" w14:paraId="0000008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מהעגלון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זהירותו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בזקנותו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ארכיטקט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הסטנדרטיזציה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המיסוד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האקטיביזם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22]</w:t>
      </w:r>
    </w:p>
    <w:p w:rsidR="00000000" w:rsidDel="00000000" w:rsidP="00000000" w:rsidRDefault="00000000" w:rsidRPr="00000000" w14:paraId="0000009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https://he.wikipedia.org/wiki/%D7%99%D7%A9%D7%A8%D7%90%D7%9C_%D7%9E%D7%90%D7%99%D7%A8_%D7%94%D7%9B%D7%94%D7%9F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https://www.hidabroot.org/%D7%94%D7%97%D7%A4%D7%A5-%D7%97%D7%99%D7%99%D7%9D/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https://breslevcity.co.il/%D7%94%D7%99%D7%9C%D7%95%D7%9C%D7%AA-%D7%94%D7%A6%D7%93%D7%99%D7%A7%D7%99%D7%9D-%D7%9B%D7%93-%D7%90%D7%9C%D7%95%D7%9C-%D7%A8%D7%91%D7%99-%D7%99%D7%A9%D7%A8%D7%90%D7%9C-%D7%94%D7%9B%D7%94%D7%9F-%D7%9E/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https://www.sefaria.org.il/Mishnah_Berurah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שרציתם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https://www.hidabroot.org/article/229479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http://parashat.co.il/chafe-chaim/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https://www.vilna.co.il/%D7%94%D7%99%D7%A1%D7%98%D7%95%D7%A8%D7%99%D7%94-%D7%95%D7%9E%D7%95%D7%A8%D7%A9%D7%AA/%D7%90%D7%99%D7%A9%D7%99%D7%9D/%D7%A8%D7%91%D7%A0%D7%99%D7%9D-%D7%95%D7%90%D7%A0%D7%A9%D7%99-%D7%93%D7%AA/%D7%94%D7%97%D7%A4%D7%A5-%D7%97%D7%99%D7%99%D7%9D/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https://www.tehillim-center.co.il/article/3744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https://he.wikipedia.org/wiki/%D7%95%D7%A2%D7%93_%D7%94%D7%99%D7%A9%D7%99%D7%91%D7%95%D7%AA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https://iyun.org.il/sedersheni/%D7%94%D7%94%D7%9C%D7%9B%D7%94-%D7%95%D7%94%D7%9E%D7%95%D7%A1%D7%A8-%D7%9E%D7%94%D7%A4%D7%9B%D7%AA-%D7%94%D7%97%D7%A4%D7%A5-%D7%97%D7%99%D7%99%D7%9D/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https://he.wikipedia.org/wiki/%D7%A9%D7%9E%D7%99%D7%A8%D7%AA_%D7%94%D7%9C%D7%A9%D7%95%D7%9F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https://www.toratemetfreeware.com/online/f_01605.html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https://asif.co.il/wp-content/uploads/2021/04/Maalyyot-19-145-167.pdf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https://daf-yomi.com/DYItemDetails.aspx?itemId=55274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https://www.sefaria.org.il/Ahavat_Chesed,_Introduction.2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https://www.hidabroot.org/article/1196330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https://www.toratemetfreeware.com/online/f_01815.html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המרטיט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https://winners-auctions.com/items/%D7%9C%D7%A7%D7%95%D7%98%D7%99-%D7%94%D7%9C%D7%9B%D7%95%D7%AA-%D7%9C%D7%97%D7%A4%D7%A5-%D7%97%D7%99%D7%99%D7%9D-4-%D7%9B%D7%A8%D7%9B%D7%99%D7%9D-%D7%A2%D7%9D-%D7%94%D7%9B%D7%99%D7%AA%D7%95%D7%91/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https://www.tiferetauctions.com/auction/296-%D7%9E%D7%9B%D7%99%D7%A8%D7%94-53-%D7%A9%D7%91%D7%98-he/lot-31-%D7%9C%D7%99%D7%A7%D7%95%D7%98%D7%99-%D7%94%D7%9C%D7%9B%D7%95%D7%AA/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https://www.hidabroot.org/article/1173713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https://daf-yomi.com/Forums/Message.aspx?id=109354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https://www.dirshu.co.il/556576/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https://asif.co.il/wpfb-file/al-b-16-9-pdf/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https://winners-auctions.com/items/%D7%9E%D7%9B%D7%AA%D7%91-%D7%94%D7%99%D7%A1%D7%98%D7%95%D7%A8%D7%99-%D7%90%D7%95%D7%93%D7%95%D7%AA-%D7%A0%D7%99%D7%A1%D7%99%D7%95%D7%A0%D7%95%D7%AA-%D7%94%D7%A2%D7%9C%D7%99%D7%94-%D7%9C%D7%90%D7%A8/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• 82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https://www.emess.co.il/radio/232097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https://sharon-geva.com/2020/01/%D7%9E%D7%99-%D7%94%D7%99%D7%AA%D7%94-%D7%90%D7%9E%D7%A0%D7%95-%D7%A9%D7%A8%D7%94/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נדחי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https://he.wikisource.org/wiki/%D7%A0%D7%93%D7%97%D7%99_%D7%99%D7%A9%D7%A8%D7%90%D7%9C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https://www.sefaria.org.il/topics/israel-meir-kagan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Ahavat_Chesed,_Introduction.2" TargetMode="External"/><Relationship Id="rId22" Type="http://schemas.openxmlformats.org/officeDocument/2006/relationships/hyperlink" Target="https://www.toratemetfreeware.com/online/f_01815.html" TargetMode="External"/><Relationship Id="rId21" Type="http://schemas.openxmlformats.org/officeDocument/2006/relationships/hyperlink" Target="https://www.hidabroot.org/article/1196330" TargetMode="External"/><Relationship Id="rId24" Type="http://schemas.openxmlformats.org/officeDocument/2006/relationships/hyperlink" Target="https://www.tiferetauctions.com/auction/296-%D7%9E%D7%9B%D7%99%D7%A8%D7%94-53-%D7%A9%D7%91%D7%98-he/lot-31-%D7%9C%D7%99%D7%A7%D7%95%D7%98%D7%99-%D7%94%D7%9C%D7%9B%D7%95%D7%AA/" TargetMode="External"/><Relationship Id="rId23" Type="http://schemas.openxmlformats.org/officeDocument/2006/relationships/hyperlink" Target="https://winners-auctions.com/items/%D7%9C%D7%A7%D7%95%D7%98%D7%99-%D7%94%D7%9C%D7%9B%D7%95%D7%AA-%D7%9C%D7%97%D7%A4%D7%A5-%D7%97%D7%99%D7%99%D7%9D-4-%D7%9B%D7%A8%D7%9B%D7%99%D7%9D-%D7%A2%D7%9D-%D7%94%D7%9B%D7%99%D7%AA%D7%95%D7%9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Mishnah_Berurah" TargetMode="External"/><Relationship Id="rId26" Type="http://schemas.openxmlformats.org/officeDocument/2006/relationships/hyperlink" Target="https://daf-yomi.com/Forums/Message.aspx?id=109354" TargetMode="External"/><Relationship Id="rId25" Type="http://schemas.openxmlformats.org/officeDocument/2006/relationships/hyperlink" Target="https://www.hidabroot.org/article/1173713" TargetMode="External"/><Relationship Id="rId28" Type="http://schemas.openxmlformats.org/officeDocument/2006/relationships/hyperlink" Target="https://asif.co.il/wpfb-file/al-b-16-9-pdf/" TargetMode="External"/><Relationship Id="rId27" Type="http://schemas.openxmlformats.org/officeDocument/2006/relationships/hyperlink" Target="https://www.dirshu.co.il/556576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9%D7%A8%D7%90%D7%9C_%D7%9E%D7%90%D7%99%D7%A8_%D7%94%D7%9B%D7%94%D7%9F" TargetMode="External"/><Relationship Id="rId29" Type="http://schemas.openxmlformats.org/officeDocument/2006/relationships/hyperlink" Target="https://winners-auctions.com/items/%D7%9E%D7%9B%D7%AA%D7%91-%D7%94%D7%99%D7%A1%D7%98%D7%95%D7%A8%D7%99-%D7%90%D7%95%D7%93%D7%95%D7%AA-%D7%A0%D7%99%D7%A1%D7%99%D7%95%D7%A0%D7%95%D7%AA-%D7%94%D7%A2%D7%9C%D7%99%D7%94-%D7%9C%D7%90%D7%A8/" TargetMode="External"/><Relationship Id="rId7" Type="http://schemas.openxmlformats.org/officeDocument/2006/relationships/hyperlink" Target="https://www.hidabroot.org/%D7%94%D7%97%D7%A4%D7%A5-%D7%97%D7%99%D7%99%D7%9D/" TargetMode="External"/><Relationship Id="rId8" Type="http://schemas.openxmlformats.org/officeDocument/2006/relationships/hyperlink" Target="https://breslevcity.co.il/%D7%94%D7%99%D7%9C%D7%95%D7%9C%D7%AA-%D7%94%D7%A6%D7%93%D7%99%D7%A7%D7%99%D7%9D-%D7%9B%D7%93-%D7%90%D7%9C%D7%95%D7%9C-%D7%A8%D7%91%D7%99-%D7%99%D7%A9%D7%A8%D7%90%D7%9C-%D7%94%D7%9B%D7%94%D7%9F-%D7%9E/" TargetMode="External"/><Relationship Id="rId31" Type="http://schemas.openxmlformats.org/officeDocument/2006/relationships/hyperlink" Target="https://sharon-geva.com/2020/01/%D7%9E%D7%99-%D7%94%D7%99%D7%AA%D7%94-%D7%90%D7%9E%D7%A0%D7%95-%D7%A9%D7%A8%D7%94/" TargetMode="External"/><Relationship Id="rId30" Type="http://schemas.openxmlformats.org/officeDocument/2006/relationships/hyperlink" Target="https://www.emess.co.il/radio/232097" TargetMode="External"/><Relationship Id="rId11" Type="http://schemas.openxmlformats.org/officeDocument/2006/relationships/hyperlink" Target="http://parashat.co.il/chafe-chaim/" TargetMode="External"/><Relationship Id="rId33" Type="http://schemas.openxmlformats.org/officeDocument/2006/relationships/hyperlink" Target="https://www.sefaria.org.il/topics/israel-meir-kagan" TargetMode="External"/><Relationship Id="rId10" Type="http://schemas.openxmlformats.org/officeDocument/2006/relationships/hyperlink" Target="https://www.hidabroot.org/article/229479" TargetMode="External"/><Relationship Id="rId32" Type="http://schemas.openxmlformats.org/officeDocument/2006/relationships/hyperlink" Target="https://he.wikisource.org/wiki/%D7%A0%D7%93%D7%97%D7%99_%D7%99%D7%A9%D7%A8%D7%90%D7%9C" TargetMode="External"/><Relationship Id="rId13" Type="http://schemas.openxmlformats.org/officeDocument/2006/relationships/hyperlink" Target="https://www.tehillim-center.co.il/article/3744" TargetMode="External"/><Relationship Id="rId12" Type="http://schemas.openxmlformats.org/officeDocument/2006/relationships/hyperlink" Target="https://www.vilna.co.il/%D7%94%D7%99%D7%A1%D7%98%D7%95%D7%A8%D7%99%D7%94-%D7%95%D7%9E%D7%95%D7%A8%D7%A9%D7%AA/%D7%90%D7%99%D7%A9%D7%99%D7%9D/%D7%A8%D7%91%D7%A0%D7%99%D7%9D-%D7%95%D7%90%D7%A0%D7%A9%D7%99-%D7%93%D7%AA/%D7%94%D7%97%D7%A4%D7%A5-%D7%97%D7%99%D7%99%D7%9D/" TargetMode="External"/><Relationship Id="rId15" Type="http://schemas.openxmlformats.org/officeDocument/2006/relationships/hyperlink" Target="https://iyun.org.il/sedersheni/%D7%94%D7%94%D7%9C%D7%9B%D7%94-%D7%95%D7%94%D7%9E%D7%95%D7%A1%D7%A8-%D7%9E%D7%94%D7%A4%D7%9B%D7%AA-%D7%94%D7%97%D7%A4%D7%A5-%D7%97%D7%99%D7%99%D7%9D/" TargetMode="External"/><Relationship Id="rId14" Type="http://schemas.openxmlformats.org/officeDocument/2006/relationships/hyperlink" Target="https://he.wikipedia.org/wiki/%D7%95%D7%A2%D7%93_%D7%94%D7%99%D7%A9%D7%99%D7%91%D7%95%D7%AA" TargetMode="External"/><Relationship Id="rId17" Type="http://schemas.openxmlformats.org/officeDocument/2006/relationships/hyperlink" Target="https://www.toratemetfreeware.com/online/f_01605.html" TargetMode="External"/><Relationship Id="rId16" Type="http://schemas.openxmlformats.org/officeDocument/2006/relationships/hyperlink" Target="https://he.wikipedia.org/wiki/%D7%A9%D7%9E%D7%99%D7%A8%D7%AA_%D7%94%D7%9C%D7%A9%D7%95%D7%9F" TargetMode="External"/><Relationship Id="rId19" Type="http://schemas.openxmlformats.org/officeDocument/2006/relationships/hyperlink" Target="https://daf-yomi.com/DYItemDetails.aspx?itemId=55274" TargetMode="External"/><Relationship Id="rId18" Type="http://schemas.openxmlformats.org/officeDocument/2006/relationships/hyperlink" Target="https://asif.co.il/wp-content/uploads/2021/04/Maalyyot-19-145-16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