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94ly9hsf8ln" w:id="0"/>
      <w:bookmarkEnd w:id="0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זרחיה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הרז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פועלו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ומשנתו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התורנית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mpvmg9mvht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מבוא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פרובנס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כצומת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תרבותי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תורני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ממיקומו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שהשתרע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הושפעו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שהתגבשה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רבינו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זרחיה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הלוי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הרז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האידיאולוגי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שעיצבו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והתפתחותו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שופכים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התגבשה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והביקורתית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h791dz9xi9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תולדות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חייו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והתגבשותו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האינטלקטואלית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ולהפיכתו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להלן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מוצאו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שבקטלוניה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וקטלונית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המעבר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לפרובנס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לנרבונה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מגובש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פעילותו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בלוניל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לוניל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קשריו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האינטלקטואליים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ובמקביל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מפוסקייר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בצעירותו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למפעלו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שהתעצבה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onrz8wa0kf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ההלכתית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ניתוח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והנלמדים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מחברו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ממגמתו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ומוחלטת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מאפיינים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בולטים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יחס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ביקורתי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לרי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ף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חתימתו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להלכותיו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שבט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ומנתחן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חידוד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במינו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השפעת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בעלי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התוספות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ובראשם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והעדיף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שליטה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מקיפה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תודעה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היסטורית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ופרובנס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גאונותו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בבקיאותו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ששליטתו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שהתרחש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מצרפת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ודיוק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סגנונו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נהדר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ובהיר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בדייקנות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זיקוק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בקפידה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ksoanfepmc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ספרד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צרפת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השוואה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משנת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למשנת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אב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מתגלם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וביצירותיהם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כמיקרוקוסמוס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ומדגימה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קריטריונים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קריטריון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להשוואה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אברהם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יצחק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ראב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רבינו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זרחיה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הלוי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רז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האשכול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המאור</w:t>
            </w:r>
            <w:r w:rsidDel="00000000" w:rsidR="00000000" w:rsidRPr="00000000">
              <w:rPr>
                <w:rtl w:val="0"/>
              </w:rPr>
              <w:t xml:space="preserve">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השפעה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דומיננטית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נטייה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הספרדי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הושפע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ממפעלם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התוספות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הצרפתיים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ובראשם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תם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היחס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מקבל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תשתית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יסודית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ספרו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מבוסס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ומוסיף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עליו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מכריע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מתוך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התבטלות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עמוקה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מתייחס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בכבוד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להלכותיו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מעבירן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ביקורת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חריפה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ומראה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הכרעתו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סופית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היחס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למסורת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הצרפתית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חולק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מבקר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ודוחה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היסוס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מעדיף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תורתם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החשובים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האחרים</w:t>
            </w:r>
            <w:r w:rsidDel="00000000" w:rsidR="00000000" w:rsidRPr="00000000">
              <w:rPr>
                <w:rtl w:val="0"/>
              </w:rPr>
              <w:t xml:space="preserve">".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מטרה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לימודית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סידור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פסוקות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המבוססות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הגאונים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הסוגיות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לעיון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מגוון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פרשניות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הנוגעות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ולהנחיל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consolidate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transmit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לעומתו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החקירה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inquiry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הרואה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ועצמאי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קיימא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ht0fm3v0hc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מורשתו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עצמאותו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והעדפתו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החקרנית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שספרו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כפולמוסן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3ifrk3pnkw2" w:id="6"/>
      <w:bookmarkEnd w:id="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רבינו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זרחיה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רז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פועלו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ומשנתו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התורנית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של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"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al9gr7mpr4s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מבוא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הצגת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וחשיבותו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מגירונדי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הלגיטימיים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ופרובנס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תתצ</w:t>
      </w:r>
      <w:r w:rsidDel="00000000" w:rsidR="00000000" w:rsidRPr="00000000">
        <w:rPr>
          <w:rtl w:val="1"/>
        </w:rPr>
        <w:t xml:space="preserve">" -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תתקמ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מפושקירה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שהותירו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ומבנהו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שהנחתה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yqx5o3s6zp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מפעל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החיים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וביטוי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למשנתו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מגנום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אופוס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במלוא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אלפסי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מעורערת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yt77glf3dk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החיבור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שלתפיסתו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1mt2g91pf6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מבנה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החיבור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המאור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הקטן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**"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"**.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המסכתות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ייחודו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p7kf8enw1m" w:id="11"/>
      <w:bookmarkEnd w:id="11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ההלכתית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כוחו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ועוצמתו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שפיתח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שיקפה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וחדשנית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הסתמכות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התלמוד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הירושלמי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להכרעת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בלעדי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לפסיקה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לשון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קצרה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ובהירה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בתמציתיות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מהרחבות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והצליח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טיעונים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סבוכות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כתער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ולהעמידן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ניתוח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ביקורתי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נרתע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בפולמוס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בנחרצות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שלישית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לחתירתו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הסגנון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הקצרה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והעצמאות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ומשפיעה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צירופם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ntwhs8yyg7" w:id="12"/>
      <w:bookmarkEnd w:id="12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הפולמוס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השגות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מלחמות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'"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לרמב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ן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עוצמתה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שהוצגה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ms82rknz1z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מבכירי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מטענותיו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בהתייחסותו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העוקצנית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בביקורתו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l4zidp0ahe" w:id="14"/>
      <w:bookmarkEnd w:id="1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מלחמות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ן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מלחמות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השם</w:t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לסגנונו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בגדולתו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השתתפו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yh7gwvyovr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סיכום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והפרובנסלית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שולחן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1ofwny5wxu" w:id="16"/>
      <w:bookmarkEnd w:id="1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רבי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זרחיה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הלוי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(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רז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), "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בעל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":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הגות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,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ומורשת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nqyipvre9qv" w:id="17"/>
      <w:bookmarkEnd w:id="1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תקציר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מנהלים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מגירונה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בכינויו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-12,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שהטביעה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ומרדן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והתבססה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אימוץ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האנליטית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הירושלמי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וסגנון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תמציתי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מאפלטון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והמכבדת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פולמוסים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הבטיחו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הדינמיות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פרובנסלי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dobd9xoot98" w:id="18"/>
      <w:bookmarkEnd w:id="18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רקע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פרובנס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כצומת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תורני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ותרבותי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התאפיין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התקופה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מיקום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הספרדית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המדוקדקת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השפעתה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הכמעט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מעורערת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ההשפעה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הצרפתית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מתורתם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ואשכנז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ינקה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הלמדני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המהפכנית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שאפיינה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התגבשו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מחנות</w:t>
      </w:r>
      <w:r w:rsidDel="00000000" w:rsidR="00000000" w:rsidRPr="00000000">
        <w:rPr>
          <w:rtl w:val="1"/>
        </w:rPr>
        <w:t xml:space="preserve">":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ממפעלם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זרחיה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והאידיאולוגי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71ruxgxqml" w:id="19"/>
      <w:bookmarkEnd w:id="1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תולדות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חייו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והתגבשותו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האינטלקטואלית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סיפור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והעצמאית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מוצאו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ותחילת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דרכו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שבקטלוניה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1115.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היצהרי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בצעירותו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שבפרובנס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הגעה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לפרובנס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כתלמיד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מגובש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לנרבונה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20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האינטלקטואלית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האשכול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19.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פעילותו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בלוניל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לוניל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שמואל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תיבון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קשריו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האינטלקטואליים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וסגנון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במקביל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מפוסקייר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שנסוב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המובהקת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סוף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ימיו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0"/>
        </w:rPr>
        <w:t xml:space="preserve"> 1186.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בפרובנס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שהעניקה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והאומץ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לאתגר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6ksxcujaa8" w:id="20"/>
      <w:bookmarkEnd w:id="20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ניפוץ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מיתוסים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דמותו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האמיתית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הצטיירה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מיתוסים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שהתקבעו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מציגים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01czwmel7u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מיתוס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1: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בגיל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19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בטרם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המיתוס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בתחילת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הצעיר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ימ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ְ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ְׁ</w:t>
      </w:r>
      <w:r w:rsidDel="00000000" w:rsidR="00000000" w:rsidRPr="00000000">
        <w:rPr>
          <w:rtl w:val="1"/>
        </w:rPr>
        <w:t xml:space="preserve">נו</w:t>
      </w:r>
      <w:r w:rsidDel="00000000" w:rsidR="00000000" w:rsidRPr="00000000">
        <w:rPr>
          <w:rtl w:val="1"/>
        </w:rPr>
        <w:t xml:space="preserve">ֹ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ִּ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ַ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ְׂ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ְּ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ִ</w:t>
      </w:r>
      <w:r w:rsidDel="00000000" w:rsidR="00000000" w:rsidRPr="00000000">
        <w:rPr>
          <w:rtl w:val="1"/>
        </w:rPr>
        <w:t xml:space="preserve">יר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ֵ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ּ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ַׁ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ָּ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ששנותיו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צעירות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מעשרים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בנערותו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ושורבב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המדפיסים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כפתיחה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העובדתית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שפורסמו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1172,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הממקם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בהרבה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המשמעות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ופזיז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חידושיו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וזיקוק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yg7tr799ck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מיתוס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2: 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המאור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כספר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על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הרי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ף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בחירתם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לדפי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העובדתית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ועצמאיים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מהמקובל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והנסתרות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המשמעות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כמבקר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כפרשן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שקדמו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7v4zk0emm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מיתוס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3: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רז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כדמות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שולית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שגורשה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מקהילתה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רווחה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מלוניל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החריפות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מקור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הטעות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נסמכה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המליציים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נענה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ומדוכא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...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וגלגלוני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העובדתית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התנצלות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נימוסיים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האופייניים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כהתייחסות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לנדודיו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לגירוש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המאירי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המשמעות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w5d2p1a04a" w:id="24"/>
      <w:bookmarkEnd w:id="24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ספר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מתודולוגיה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ומהפכה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לימודית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yf3gbxweu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מטרה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פתיחת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הסוגיה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לעיון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מחודש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ומוחלטות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מפעלו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וביקורתי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הספרותיים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ההוראה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ygsp1zmj5r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מאפיינים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מתודולוגיים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מרכזיים</w:t>
      </w:r>
    </w:p>
    <w:tbl>
      <w:tblPr>
        <w:tblStyle w:val="Table2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קריטריון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תיאור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המתודולוגיה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השפעת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התוספות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הושפע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עמוקות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מדרכם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הלימודית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התוספות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בצרפת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ובראשם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תם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העדיף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תורתם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החשובים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האחרים</w:t>
            </w:r>
            <w:r w:rsidDel="00000000" w:rsidR="00000000" w:rsidRPr="00000000">
              <w:rPr>
                <w:rtl w:val="1"/>
              </w:rPr>
              <w:t xml:space="preserve">" </w:t>
            </w:r>
            <w:r w:rsidDel="00000000" w:rsidR="00000000" w:rsidRPr="00000000">
              <w:rPr>
                <w:rtl w:val="1"/>
              </w:rPr>
              <w:t xml:space="preserve">והיה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להכניס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למרכז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בפרובנס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ביקורת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נוסח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שיטתית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רז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מהראשונים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שעסק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בביקורת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מקיף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שיטתי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נוסחאות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מאשכנז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ספרד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ופרובנס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השווה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ביניהן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בהן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להכריע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סוגיות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לדחות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פירושים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שהתבססו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גרסה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משובשת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שימוש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בתלמוד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הירושלמי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הרחיב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באופן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משמעותי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הירושלמי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סמכותי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להכרעת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הלכה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צעד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מהפכני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בתקופה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הבבלי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הכמעט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בלעדי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לפסיקה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סגנון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ודיוק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סגנונו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נהדר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ובהיר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הספר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מתייחד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וזיקוק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עמל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כתיבתו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הוציאו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בידו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לנפותו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נפה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נפה</w:t>
            </w:r>
            <w:r w:rsidDel="00000000" w:rsidR="00000000" w:rsidRPr="00000000">
              <w:rPr>
                <w:rtl w:val="1"/>
              </w:rPr>
              <w:t xml:space="preserve">". </w:t>
            </w:r>
            <w:r w:rsidDel="00000000" w:rsidR="00000000" w:rsidRPr="00000000">
              <w:rPr>
                <w:rtl w:val="1"/>
              </w:rPr>
              <w:t xml:space="preserve">כתוצאה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מכך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סתירות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ובניגוד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לבר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הפלוגתא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כמעט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מדבריו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יחס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ביקורתי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rPr/>
            </w:pP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שרחש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עצום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לרי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נעשה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יפה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כמוהו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בתלמוד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מאחרי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חתימתו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להלכותיו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והעבירן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תחת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שבט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הביקורת</w:t>
            </w:r>
            <w:r w:rsidDel="00000000" w:rsidR="00000000" w:rsidRPr="00000000">
              <w:rPr>
                <w:rtl w:val="1"/>
              </w:rPr>
              <w:t xml:space="preserve">", </w:t>
            </w:r>
            <w:r w:rsidDel="00000000" w:rsidR="00000000" w:rsidRPr="00000000">
              <w:rPr>
                <w:rtl w:val="1"/>
              </w:rPr>
              <w:t xml:space="preserve">תוך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וחשיפת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קשיים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לשיטתו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6ws0e180n0" w:id="27"/>
      <w:bookmarkEnd w:id="27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היסוד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הפילוסופי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לחלוק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גדולים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ניתוח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הקדמת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o9oxx9f1c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התשוקה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לאמת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ככוח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מניע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אינטלקטואלית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יוקדת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חושק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לדודו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שהחיפוש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'.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c8a1z26whx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חובת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הביקורת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והציטוט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מאריסטו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לשתוק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ישתוק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'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תרחק</w:t>
      </w:r>
      <w:r w:rsidDel="00000000" w:rsidR="00000000" w:rsidRPr="00000000">
        <w:rPr>
          <w:rtl w:val="1"/>
        </w:rPr>
        <w:t xml:space="preserve">'". </w:t>
      </w:r>
      <w:r w:rsidDel="00000000" w:rsidR="00000000" w:rsidRPr="00000000">
        <w:rPr>
          <w:rtl w:val="1"/>
        </w:rPr>
        <w:t xml:space="preserve">השתיקה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ומצטט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נאח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מחלוקתו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ריב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אפלטון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ושניהם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אוהבינו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אך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אהובה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יותר</w:t>
      </w:r>
      <w:r w:rsidDel="00000000" w:rsidR="00000000" w:rsidRPr="00000000">
        <w:rPr>
          <w:b w:val="1"/>
          <w:bCs w:val="1"/>
          <w:rtl w:val="0"/>
        </w:rPr>
        <w:t xml:space="preserve">."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בציטוט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לנאמנות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81jbkfsh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המחלוקת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כהבעת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כבוד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זלזול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ההיפך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מטרתו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לגרוע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ולהשפילה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להפליאה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ולהגדילה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לפלטפורמה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חשיבותם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מופתי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ובאשר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מפיו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משיבים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מדבריו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דבריו</w:t>
      </w:r>
      <w:r w:rsidDel="00000000" w:rsidR="00000000" w:rsidRPr="00000000">
        <w:rPr>
          <w:b w:val="1"/>
          <w:bCs w:val="1"/>
          <w:rtl w:val="0"/>
        </w:rPr>
        <w:t xml:space="preserve">."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zl1gfvyxbo" w:id="31"/>
      <w:bookmarkEnd w:id="31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הפולמוס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הגדול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: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הראב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ד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והרמב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"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ן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והביקורתית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עוררה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שבראשו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מענקי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j8x1j5p13u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השגות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הראב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ד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חריפה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ואישית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מפוסקייר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מבכירי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בחריפות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0"/>
        </w:rPr>
        <w:t xml:space="preserve">").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סגנונו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עוקצני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מאפיל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תוכן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הביקורת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מושפע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הצרפתי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ונוטש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בגניבה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ספרותית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גנוב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מאתי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מתגאה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באומרו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מנהגות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l7ijgoowm2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מלחמות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'"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לרמב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"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ן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: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ביקורת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מכבדת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ומנציחה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נחמן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בחיבורו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השגותיו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הטון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בתקיפות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המאיר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הלומדים</w:t>
      </w:r>
      <w:r w:rsidDel="00000000" w:rsidR="00000000" w:rsidRPr="00000000">
        <w:rPr>
          <w:rtl w:val="0"/>
        </w:rPr>
        <w:t xml:space="preserve">".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השפעה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תגובתו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ביססה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פלוגתא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והנציח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925tl3itir" w:id="34"/>
      <w:bookmarkEnd w:id="34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מורשתו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והשפעתו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של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בעל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המאור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הבודדות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שהכריע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חשיבותו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שהתווה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ביקורת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שיטתית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hmz4fuxex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חיבורים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נוספים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כפייטן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ביניהם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הצבא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סלע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המחלקות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השגות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נידה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דברי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הריבות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פולמוסית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לבקיאותו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אשכולות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באסטרונומיה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דגול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פייטני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פרובנס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-150 </w:t>
      </w:r>
      <w:r w:rsidDel="00000000" w:rsidR="00000000" w:rsidRPr="00000000">
        <w:rPr>
          <w:rtl w:val="1"/>
        </w:rPr>
        <w:t xml:space="preserve">פיוטים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מדוקדק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התפילה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27lviut55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התרומה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לעולם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התורה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מורשתו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אלטרנטיבה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ההגמוניה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הספרדית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דינמי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וחקירה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פסוקות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העובדה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שספרו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המאור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נדפס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הדפוס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הנציחה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כפולמוסן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כשותף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הביקורתי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אינטגרלי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הקנונית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מאור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אמיתי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נסתרות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הלימוד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לאמת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