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מפראג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שרטוט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וצורה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סמלית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כהכרח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ומקדמים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הדרגתיות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ויושר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מיתוס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העממי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חיוניותה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בזרמים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מפראג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(1512/1520–1609)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רודולף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ולרווחתם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להנציח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באנדרטה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4850"/>
        <w:gridCol w:w="4820"/>
        <w:tblGridChange w:id="0">
          <w:tblGrid>
            <w:gridCol w:w="1505"/>
            <w:gridCol w:w="4850"/>
            <w:gridCol w:w="48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רעיוני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קוסמולוגי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במערכת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אפולוגטית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וצנזורה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המטאפיזי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תפארת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ונצחיותה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ומצוותיה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כמדיום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וההגדה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בהיסטוריוסופיה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33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התקרבות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ובהיבטים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המטאפיזיים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והגיאומטריה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המרחבית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המספרים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ההיררכי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התמזגות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דטרמיניסטי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ותכליתו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5435"/>
        <w:gridCol w:w="4820"/>
        <w:tblGridChange w:id="0">
          <w:tblGrid>
            <w:gridCol w:w="920"/>
            <w:gridCol w:w="5435"/>
            <w:gridCol w:w="48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וקוסמית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דוגמאות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וביטויים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והמציאות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והאלוקות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נפגשים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ואהרון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הניגודים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המאזנת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הגיאומטרי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המישורי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האמצעית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הנקודה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ומעניקה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13, 15]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הנחשפים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13,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הכינור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.[9, 15]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במלוא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עוצמתה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(600,000)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</w:tbl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הבלשני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-63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התכנסות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ההכרח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3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4895"/>
        <w:gridCol w:w="5210"/>
        <w:tblGridChange w:id="0">
          <w:tblGrid>
            <w:gridCol w:w="1070"/>
            <w:gridCol w:w="4895"/>
            <w:gridCol w:w="52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ההיסטוריוסופי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ומטאפיזית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האחרונה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גאולת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ההבדלים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וידיעת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ההפכים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יהפוך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והכוחות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הגבוהה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המוגבל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המטאפיזי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כעיוות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והחברתיים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שגרמו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להסתלקות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.[14,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קמצא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טיצוס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והקוסמיות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מהשחתה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.[12,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קוסמית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".[8,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הפוטנציאל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הנצחי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טרנספורמציה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מטאפיזית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המשחררת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הדטרמיניסטיים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לעתיד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הגיאומטרי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והמטאפיזי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תפקידו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.[16]</w:t>
            </w:r>
          </w:p>
        </w:tc>
      </w:tr>
    </w:tbl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אפולוגטיקה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וחופש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(1575–1595)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(1598),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[6, 7]: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תבשילין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תגרעו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7]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אדירים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טהורים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</w:t>
      </w:r>
    </w:p>
    <w:p w:rsidR="00000000" w:rsidDel="00000000" w:rsidP="00000000" w:rsidRDefault="00000000" w:rsidRPr="00000000" w14:paraId="0000008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הצנזורה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אוניברסליים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בניצחונו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8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הרפורמה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לפלפול</w:t>
      </w:r>
    </w:p>
    <w:p w:rsidR="00000000" w:rsidDel="00000000" w:rsidP="00000000" w:rsidRDefault="00000000" w:rsidRPr="00000000" w14:paraId="0000008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עקלקלות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יצפצף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[4]: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הדרגתיות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לקפיצה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בקטעים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שהוזנחו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שענייניהן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רכישת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9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9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מגלמי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אלטנוישול</w:t>
      </w:r>
    </w:p>
    <w:p w:rsidR="00000000" w:rsidDel="00000000" w:rsidP="00000000" w:rsidRDefault="00000000" w:rsidRPr="00000000" w14:paraId="0000009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".[13, 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אנטישמיות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יוזפוב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לפקודותיו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לנטרלו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אלטנוישול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".[19,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21]</w:t>
      </w:r>
    </w:p>
    <w:p w:rsidR="00000000" w:rsidDel="00000000" w:rsidP="00000000" w:rsidRDefault="00000000" w:rsidRPr="00000000" w14:paraId="0000009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9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[18, 19]: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-17.[4, 19]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פסאודו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אפיגרפיה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אלטנוישול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.[19]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המיתוסים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זינגר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.[19, 22]</w:t>
      </w:r>
    </w:p>
    <w:p w:rsidR="00000000" w:rsidDel="00000000" w:rsidP="00000000" w:rsidRDefault="00000000" w:rsidRPr="00000000" w14:paraId="0000009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והתפתחותה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החדשה</w:t>
      </w:r>
    </w:p>
    <w:p w:rsidR="00000000" w:rsidDel="00000000" w:rsidP="00000000" w:rsidRDefault="00000000" w:rsidRPr="00000000" w14:paraId="0000009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4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095"/>
        <w:gridCol w:w="6305"/>
        <w:tblGridChange w:id="0">
          <w:tblGrid>
            <w:gridCol w:w="1760"/>
            <w:gridCol w:w="3095"/>
            <w:gridCol w:w="630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נקודת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מעשיים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ומוסדיים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ומטאפיזי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זלמן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בינונים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סלאוויטא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").[1, 24, 25]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מברדיצ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והציונות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רעיון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לתוכניות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הגאולה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.[13, 23]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הוטנר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סלובודקה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מושגי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).[27, 28]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והמתודולוגית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דייוויד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.[29]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.[23, 30]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מחקריהם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רוזנברג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[30, 31];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המונומנטלי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המנגיש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מקצועיים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.[23]</w:t>
            </w:r>
          </w:p>
        </w:tc>
      </w:tr>
    </w:tbl>
    <w:p w:rsidR="00000000" w:rsidDel="00000000" w:rsidP="00000000" w:rsidRDefault="00000000" w:rsidRPr="00000000" w14:paraId="000000A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.[23]</w:t>
      </w:r>
    </w:p>
    <w:p w:rsidR="00000000" w:rsidDel="00000000" w:rsidP="00000000" w:rsidRDefault="00000000" w:rsidRPr="00000000" w14:paraId="000000A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B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קתדרלה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והכרחיותה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הרדוקציוניסטית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להתפתחותו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כפדגוג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13, 29]</w:t>
      </w:r>
    </w:p>
    <w:p w:rsidR="00000000" w:rsidDel="00000000" w:rsidP="00000000" w:rsidRDefault="00000000" w:rsidRPr="00000000" w14:paraId="000000B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https://chabadpedia.co.il/wiki/%D7%9E%D7%94%D7%A8%22%D7%9C_%D7%9E%D7%A4%D7%A8%D7%90%D7%92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https://www.sifreiorhachaim.co.il/product/72-%D7%94%D7%9E%D7%94%D7%A8%D7%9C-%D7%9E%D7%A4%D7%A8%D7%90%D7%92/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https://iyun.org.il/maremakom/david-gans/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שרפשטיין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https://benyehuda.org/read/11109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https://www.sefaria.org.il/texts/Jewish%20Thought/Acharonim/Maharal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https://he.wikisource.org/wiki/%D7%91%D7%90%D7%A8_%D7%94%D7%92%D7%95%D7%9C%D7%94_(%D7%9E%D7%94%D7%A8%22%D7%9C)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https://he.wikipedia.org/wiki/%D7%91%D7%90%D7%A8_%D7%94%D7%92%D7%95%D7%9C%D7%94_(%D7%94%D7%9E%D7%94%D7%A8%22%D7%9C_%D7%9E%D7%A4%D7%A8%D7%90%D7%92)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https://he.wikisource.org/wiki/%D7%AA%D7%A4%D7%90%D7%A8%D7%AA_%D7%99%D7%A9%D7%A8%D7%90%D7%9C_(%D7%9E%D7%94%D7%A8%22%D7%9C)/%D7%9B%D7%95%D7%9C_%D7%94%D7%A1%D7%A4%D7%A8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https://danielventura.fandom.com/he/wiki/%D7%94%D7%9E%D7%94%D7%A8%22%D7%9C_-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%D7%A1%D7%A4%D7%A8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%D7%92%D7%91%D7%95%D7%A8%D7%95%D7%AA_%D7%94%27_-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%D7%A2%D7%9C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%D7%9E%D7%A9%D7%9E%D7%A2%D7%95%D7%AA_%D7%94%D7%9E%D7%A1%D7%A4%D7%A8%D7%99%D7%9D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https://www.sefaria.org.il/Netzach_Yisrael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https://he.wikipedia.org/wiki/%D7%A0%D7%A6%D7%97_%D7%99%D7%A9%D7%A8%D7%90%D7%9C_(%D7%A1%D7%A4%D7%A8)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https://he.wikisource.org/wiki/%D7%A0%D7%A6%D7%97_%D7%99%D7%A9%D7%A8%D7%90%D7%9C/%D7%90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https://yhb.org.il/shiurim/%D7%94%D7%9E%D7%94%D7%A8%D7%9C-%D7%9E%D7%A4%D7%A8%D7%90%D7%92/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https://he.wikipedia.org/wiki/%D7%9E%D7%94%D7%A8%22%D7%9C_%D7%9E%D7%A4%D7%A8%D7%90%D7%92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https://www.chabad.org.il/Concepts/Item.asp?ArticleID=25&amp;CategoryID=200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https://he.wikisource.org/wiki/%D7%A0%D7%A6%D7%97_%D7%99%D7%A9%D7%A8%D7%90%D7%9C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https://www.sefaria.org.il/Be'er_HaGolah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ביאליק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https://www.bialik-publishing.co.il/index.php?dir=site&amp;page=catalog&amp;op=item&amp;cs=460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https://blog.nli.org.il/tag/%D7%94%D7%92%D7%95%D7%9C%D7%9D-%D7%9E%D7%A4%D7%A8%D7%90%D7%92/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https://he.chabad.org/library/article_cdo/aid/6875824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https://race2prague.com/blog-golem/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https://he.wikipedia.org/wiki/%D7%94%D7%92%D7%95%D7%9C%D7%9D_%D7%9E%D7%A4%D7%A8%D7%90%D7%92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גורפינקל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https://www.machonso.org/hamaayan/?gilayon=26&amp;id=948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https://he.wikipedia.org/wiki/%D7%A1%D7%A4%D7%A8_%D7%94%D7%AA%D7%A0%D7%99%D7%90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https://he.chabad.org/library/article_cdo/aid/6710201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https://www.nli.org.il/he/discover/canon/tanya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https://he.wikipedia.org/wiki/%D7%99%D7%A6%D7%97%D7%A7_%D7%94%D7%95%D7%98%D7%A0%D7%A8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https://he.wikipedia.org/wiki/%D7%A4%D7%97%D7%93_%D7%99%D7%A6%D7%97%D7%A7_(%D7%A1%D7%A4%D7%A8)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https://he.wikipedia.org/wiki/%D7%99%D7%A9%D7%99%D7%91%D7%AA_%D7%A4%D7%97%D7%93_%D7%99%D7%A6%D7%97%D7%A7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https://simania.co.il/bookdetails.php?item_id=41022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https://www.shalomrosenberg.com/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shalomrosenberg.com/" TargetMode="External"/><Relationship Id="rId20" Type="http://schemas.openxmlformats.org/officeDocument/2006/relationships/hyperlink" Target="https://he.wikipedia.org/wiki/%D7%A0%D7%A6%D7%97_%D7%99%D7%A9%D7%A8%D7%90%D7%9C_(%D7%A1%D7%A4%D7%A8)" TargetMode="External"/><Relationship Id="rId22" Type="http://schemas.openxmlformats.org/officeDocument/2006/relationships/hyperlink" Target="https://yhb.org.il/shiurim/%D7%94%D7%9E%D7%94%D7%A8%D7%9C-%D7%9E%D7%A4%D7%A8%D7%90%D7%92/" TargetMode="External"/><Relationship Id="rId21" Type="http://schemas.openxmlformats.org/officeDocument/2006/relationships/hyperlink" Target="https://he.wikisource.org/wiki/%D7%A0%D7%A6%D7%97_%D7%99%D7%A9%D7%A8%D7%90%D7%9C/%D7%90" TargetMode="External"/><Relationship Id="rId24" Type="http://schemas.openxmlformats.org/officeDocument/2006/relationships/hyperlink" Target="https://www.chabad.org.il/Concepts/Item.asp?ArticleID=25&amp;CategoryID=200" TargetMode="External"/><Relationship Id="rId23" Type="http://schemas.openxmlformats.org/officeDocument/2006/relationships/hyperlink" Target="https://he.wikipedia.org/wiki/%D7%9E%D7%94%D7%A8%22%D7%9C_%D7%9E%D7%A4%D7%A8%D7%90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enyehuda.org/read/11109" TargetMode="External"/><Relationship Id="rId26" Type="http://schemas.openxmlformats.org/officeDocument/2006/relationships/hyperlink" Target="https://www.sefaria.org.il/Be'er_HaGolah" TargetMode="External"/><Relationship Id="rId25" Type="http://schemas.openxmlformats.org/officeDocument/2006/relationships/hyperlink" Target="https://he.wikisource.org/wiki/%D7%A0%D7%A6%D7%97_%D7%99%D7%A9%D7%A8%D7%90%D7%9C" TargetMode="External"/><Relationship Id="rId28" Type="http://schemas.openxmlformats.org/officeDocument/2006/relationships/hyperlink" Target="https://blog.nli.org.il/tag/%D7%94%D7%92%D7%95%D7%9C%D7%9D-%D7%9E%D7%A4%D7%A8%D7%90%D7%92/" TargetMode="External"/><Relationship Id="rId27" Type="http://schemas.openxmlformats.org/officeDocument/2006/relationships/hyperlink" Target="https://www.bialik-publishing.co.il/index.php?dir=site&amp;page=catalog&amp;op=item&amp;cs=460" TargetMode="External"/><Relationship Id="rId5" Type="http://schemas.openxmlformats.org/officeDocument/2006/relationships/styles" Target="styles.xml"/><Relationship Id="rId6" Type="http://schemas.openxmlformats.org/officeDocument/2006/relationships/hyperlink" Target="https://chabadpedia.co.il/wiki/%D7%9E%D7%94%D7%A8%22%D7%9C_%D7%9E%D7%A4%D7%A8%D7%90%D7%92" TargetMode="External"/><Relationship Id="rId29" Type="http://schemas.openxmlformats.org/officeDocument/2006/relationships/hyperlink" Target="https://he.chabad.org/library/article_cdo/aid/6875824" TargetMode="External"/><Relationship Id="rId7" Type="http://schemas.openxmlformats.org/officeDocument/2006/relationships/hyperlink" Target="https://www.sifreiorhachaim.co.il/product/72-%D7%94%D7%9E%D7%94%D7%A8%D7%9C-%D7%9E%D7%A4%D7%A8%D7%90%D7%92/" TargetMode="External"/><Relationship Id="rId8" Type="http://schemas.openxmlformats.org/officeDocument/2006/relationships/hyperlink" Target="https://iyun.org.il/maremakom/david-gans/" TargetMode="External"/><Relationship Id="rId31" Type="http://schemas.openxmlformats.org/officeDocument/2006/relationships/hyperlink" Target="https://he.wikipedia.org/wiki/%D7%94%D7%92%D7%95%D7%9C%D7%9D_%D7%9E%D7%A4%D7%A8%D7%90%D7%92" TargetMode="External"/><Relationship Id="rId30" Type="http://schemas.openxmlformats.org/officeDocument/2006/relationships/hyperlink" Target="https://race2prague.com/blog-golem/" TargetMode="External"/><Relationship Id="rId11" Type="http://schemas.openxmlformats.org/officeDocument/2006/relationships/hyperlink" Target="https://he.wikisource.org/wiki/%D7%91%D7%90%D7%A8_%D7%94%D7%92%D7%95%D7%9C%D7%94_(%D7%9E%D7%94%D7%A8%22%D7%9C)" TargetMode="External"/><Relationship Id="rId33" Type="http://schemas.openxmlformats.org/officeDocument/2006/relationships/hyperlink" Target="https://he.wikipedia.org/wiki/%D7%A1%D7%A4%D7%A8_%D7%94%D7%AA%D7%A0%D7%99%D7%90" TargetMode="External"/><Relationship Id="rId10" Type="http://schemas.openxmlformats.org/officeDocument/2006/relationships/hyperlink" Target="https://www.sefaria.org.il/texts/Jewish%20Thought/Acharonim/Maharal" TargetMode="External"/><Relationship Id="rId32" Type="http://schemas.openxmlformats.org/officeDocument/2006/relationships/hyperlink" Target="https://www.machonso.org/hamaayan/?gilayon=26&amp;id=948" TargetMode="External"/><Relationship Id="rId13" Type="http://schemas.openxmlformats.org/officeDocument/2006/relationships/hyperlink" Target="https://he.wikisource.org/wiki/%D7%AA%D7%A4%D7%90%D7%A8%D7%AA_%D7%99%D7%A9%D7%A8%D7%90%D7%9C_(%D7%9E%D7%94%D7%A8%22%D7%9C)/%D7%9B%D7%95%D7%9C_%D7%94%D7%A1%D7%A4%D7%A8" TargetMode="External"/><Relationship Id="rId35" Type="http://schemas.openxmlformats.org/officeDocument/2006/relationships/hyperlink" Target="https://www.nli.org.il/he/discover/canon/tanya" TargetMode="External"/><Relationship Id="rId12" Type="http://schemas.openxmlformats.org/officeDocument/2006/relationships/hyperlink" Target="https://he.wikipedia.org/wiki/%D7%91%D7%90%D7%A8_%D7%94%D7%92%D7%95%D7%9C%D7%94_(%D7%94%D7%9E%D7%94%D7%A8%22%D7%9C_%D7%9E%D7%A4%D7%A8%D7%90%D7%92)" TargetMode="External"/><Relationship Id="rId34" Type="http://schemas.openxmlformats.org/officeDocument/2006/relationships/hyperlink" Target="https://he.chabad.org/library/article_cdo/aid/6710201" TargetMode="External"/><Relationship Id="rId15" Type="http://schemas.openxmlformats.org/officeDocument/2006/relationships/hyperlink" Target="https://danielventura.fandom.com/he/wiki/%D7%94%D7%9E%D7%94%D7%A8%22%D7%9C_-_%D7%A1%D7%A4%D7%A8_%D7%92%D7%91%D7%95%D7%A8%D7%95%D7%AA_%D7%94%27_-_%D7%A2%D7%9C_%D7%9E%D7%A9%D7%9E%D7%A2%D7%95%D7%AA_%D7%94%D7%9E%D7%A1%D7%A4%D7%A8%D7%99%D7%9D" TargetMode="External"/><Relationship Id="rId37" Type="http://schemas.openxmlformats.org/officeDocument/2006/relationships/hyperlink" Target="https://he.wikipedia.org/wiki/%D7%A4%D7%97%D7%93_%D7%99%D7%A6%D7%97%D7%A7_(%D7%A1%D7%A4%D7%A8)" TargetMode="External"/><Relationship Id="rId14" Type="http://schemas.openxmlformats.org/officeDocument/2006/relationships/hyperlink" Target="https://danielventura.fandom.com/he/wiki/%D7%94%D7%9E%D7%94%D7%A8%22%D7%9C_-_%D7%A1%D7%A4%D7%A8_%D7%92%D7%91%D7%95%D7%A8%D7%95%D7%AA_%D7%94%27_-_%D7%A2%D7%9C_%D7%9E%D7%A9%D7%9E%D7%A2%D7%95%D7%AA_%D7%94%D7%9E%D7%A1%D7%A4%D7%A8%D7%99%D7%9D" TargetMode="External"/><Relationship Id="rId36" Type="http://schemas.openxmlformats.org/officeDocument/2006/relationships/hyperlink" Target="https://he.wikipedia.org/wiki/%D7%99%D7%A6%D7%97%D7%A7_%D7%94%D7%95%D7%98%D7%A0%D7%A8" TargetMode="External"/><Relationship Id="rId17" Type="http://schemas.openxmlformats.org/officeDocument/2006/relationships/hyperlink" Target="https://danielventura.fandom.com/he/wiki/%D7%94%D7%9E%D7%94%D7%A8%22%D7%9C_-_%D7%A1%D7%A4%D7%A8_%D7%92%D7%91%D7%95%D7%A8%D7%95%D7%AA_%D7%94%27_-_%D7%A2%D7%9C_%D7%9E%D7%A9%D7%9E%D7%A2%D7%95%D7%AA_%D7%94%D7%9E%D7%A1%D7%A4%D7%A8%D7%99%D7%9D" TargetMode="External"/><Relationship Id="rId39" Type="http://schemas.openxmlformats.org/officeDocument/2006/relationships/hyperlink" Target="https://simania.co.il/bookdetails.php?item_id=41022" TargetMode="External"/><Relationship Id="rId16" Type="http://schemas.openxmlformats.org/officeDocument/2006/relationships/hyperlink" Target="https://danielventura.fandom.com/he/wiki/%D7%94%D7%9E%D7%94%D7%A8%22%D7%9C_-_%D7%A1%D7%A4%D7%A8_%D7%92%D7%91%D7%95%D7%A8%D7%95%D7%AA_%D7%94%27_-_%D7%A2%D7%9C_%D7%9E%D7%A9%D7%9E%D7%A2%D7%95%D7%AA_%D7%94%D7%9E%D7%A1%D7%A4%D7%A8%D7%99%D7%9D" TargetMode="External"/><Relationship Id="rId38" Type="http://schemas.openxmlformats.org/officeDocument/2006/relationships/hyperlink" Target="https://he.wikipedia.org/wiki/%D7%99%D7%A9%D7%99%D7%91%D7%AA_%D7%A4%D7%97%D7%93_%D7%99%D7%A6%D7%97%D7%A7" TargetMode="External"/><Relationship Id="rId19" Type="http://schemas.openxmlformats.org/officeDocument/2006/relationships/hyperlink" Target="https://www.sefaria.org.il/Netzach_Yisrael" TargetMode="External"/><Relationship Id="rId18" Type="http://schemas.openxmlformats.org/officeDocument/2006/relationships/hyperlink" Target="https://danielventura.fandom.com/he/wiki/%D7%94%D7%9E%D7%94%D7%A8%22%D7%9C_-_%D7%A1%D7%A4%D7%A8_%D7%92%D7%91%D7%95%D7%A8%D7%95%D7%AA_%D7%94%27_-_%D7%A2%D7%9C_%D7%9E%D7%A9%D7%9E%D7%A2%D7%95%D7%AA_%D7%94%D7%9E%D7%A1%D7%A4%D7%A8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