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42.85714285714283" w:lineRule="auto"/>
        <w:ind w:left="0" w:firstLine="0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המוקדמת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שעודד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פוגעת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מניסיון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להשבת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כמייסד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לשכלל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להתנתק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המוקדמת</w:t>
      </w:r>
    </w:p>
    <w:p w:rsidR="00000000" w:rsidDel="00000000" w:rsidP="00000000" w:rsidRDefault="00000000" w:rsidRPr="00000000" w14:paraId="0000000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וצמיחתו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הרבנית</w:t>
      </w:r>
    </w:p>
    <w:p w:rsidR="00000000" w:rsidDel="00000000" w:rsidP="00000000" w:rsidRDefault="00000000" w:rsidRPr="00000000" w14:paraId="0000000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(1744–1808)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ניכור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לממסד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</w:t>
      </w:r>
    </w:p>
    <w:p w:rsidR="00000000" w:rsidDel="00000000" w:rsidP="00000000" w:rsidRDefault="00000000" w:rsidRPr="00000000" w14:paraId="0000000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(1744)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והאימפריה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קלצק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ומייצ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ממינסק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ברוכין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מינקובסקי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כישרון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שלכד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1760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מינסק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היוקרתית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קרואים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המנהיגותית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לבקיאותו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1764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קצנלבוגן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הסמכתו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ובניהול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היקיצה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התשוקה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האירופית</w:t>
      </w:r>
    </w:p>
    <w:p w:rsidR="00000000" w:rsidDel="00000000" w:rsidP="00000000" w:rsidRDefault="00000000" w:rsidRPr="00000000" w14:paraId="0000000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למניעיו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פיעמה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תוכניותיו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והניע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בלהט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בתקדימים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בגיאומטריה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B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בינלאומיים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וחיפוש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פילנתרופית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מסועפת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מאמרספורט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שבהולנד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באמרספורט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תמיכתם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ובחוקרי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שסייעה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המסבירה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במקצוע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בסלוצק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0C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והתפנית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ההגותית</w:t>
      </w:r>
    </w:p>
    <w:p w:rsidR="00000000" w:rsidDel="00000000" w:rsidP="00000000" w:rsidRDefault="00000000" w:rsidRPr="00000000" w14:paraId="0000000D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1776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נלהבות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מנדלסון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וייזל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פרידלנדר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תדהמה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והתפעלות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שהופתעו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המפגין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E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ששררה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אנטומיה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הסינתטיים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תבונית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</w:t>
      </w:r>
    </w:p>
    <w:p w:rsidR="00000000" w:rsidDel="00000000" w:rsidP="00000000" w:rsidRDefault="00000000" w:rsidRPr="00000000" w14:paraId="0000000F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ורשתות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הפטרונות</w:t>
      </w:r>
    </w:p>
    <w:p w:rsidR="00000000" w:rsidDel="00000000" w:rsidP="00000000" w:rsidRDefault="00000000" w:rsidRPr="00000000" w14:paraId="00000010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1778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ואסטרונומי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גאומטריה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וטריגונומטריה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אוקלידוס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שיחסר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5, 7, 8,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להנגישם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בוויכוחים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התרבותיים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האורתודוקסיים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10, 11].</w:t>
      </w:r>
    </w:p>
    <w:p w:rsidR="00000000" w:rsidDel="00000000" w:rsidP="00000000" w:rsidRDefault="00000000" w:rsidRPr="00000000" w14:paraId="00000011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התמיכה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השתלבותו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באחוזתו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באוסטיה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מוהילב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1791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שהתעשר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לנסיך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פוטיומקין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בקבוצה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שעסקו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באחוזה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ניסויים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אמפיריים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שנשענה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שרצתה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</w:t>
      </w:r>
    </w:p>
    <w:p w:rsidR="00000000" w:rsidDel="00000000" w:rsidP="00000000" w:rsidRDefault="00000000" w:rsidRPr="00000000" w14:paraId="0000001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1785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ללשכת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החופשיים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האסיאתים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פטרוס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ואוניברסלית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אזוטריים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13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וההלכתיים</w:t>
      </w:r>
    </w:p>
    <w:p w:rsidR="00000000" w:rsidDel="00000000" w:rsidP="00000000" w:rsidRDefault="00000000" w:rsidRPr="00000000" w14:paraId="0000001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ותרגומיו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לאוקלידס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מלטינית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מאנגלית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1780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שרטוטים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5].</w:t>
      </w:r>
    </w:p>
    <w:p w:rsidR="00000000" w:rsidDel="00000000" w:rsidP="00000000" w:rsidRDefault="00000000" w:rsidRPr="00000000" w14:paraId="0000001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והסכמות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רבניות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1776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קוסמולוגי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קלאסי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באהדה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1776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אנטומיה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יקותיאל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גורדון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משקלוב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1777,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הישראלי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מספרייתו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ישרה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1779,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קלינית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והיגיינה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-18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אוקלידוס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1780,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גאומטריה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אוקלידס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5,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לבקשתו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ובהכוונתו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5,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איכותי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בליווי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שרטוטים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מתקפלים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5].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1783,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אלגברה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גאומטריה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וטריגונומטריה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אנגלי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להסכמה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מסויגת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לנדא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באוסטיה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1797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סלוצק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(1808)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64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הפרדיגמה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3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מטפיזיקה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ביניימית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לרציונליזם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מודרני</w:t>
      </w:r>
    </w:p>
    <w:p w:rsidR="00000000" w:rsidDel="00000000" w:rsidP="00000000" w:rsidRDefault="00000000" w:rsidRPr="00000000" w14:paraId="0000003B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C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אוקלידוס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וחשבונות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ולומדיה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3D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ומסקנות</w:t>
      </w:r>
    </w:p>
    <w:p w:rsidR="00000000" w:rsidDel="00000000" w:rsidP="00000000" w:rsidRDefault="00000000" w:rsidRPr="00000000" w14:paraId="0000003E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והלגיטימית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המסועפים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ובפילנתרופיה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4, 14].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כגלעד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3F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https://he.wikipedia.org/wiki/%D7%91%D7%A8%D7%95%D7%9A_%D7%9E%D7%A9%D7%A7%D7%9C%D7%95%D7%91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Baruch Schick of Shklov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https://en.wikipedia.org/wiki/Baruch_Schick_of_Shklov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The Jewish Enlightenment - dokumen.pub,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https://dokumen.pub/download/the-jewish-enlightenment-9780812200942.html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https://www.yekum.org/2011/09/%D7%93%D7%9E%D7%95%D7%AA%D7%95-%D7%94%D7%9E%D7%A9%D7%99%D7%97%D7%99%D7%AA-%D7%A9%D7%9C-%D7%94%D7%92%D7%90%D7%95%D7%9F-%D7%9E%D7%95%D7%95%D7%99%D7%9C%D7%A0%D7%94-%D7%94%D7%97%D7%9C%D7%A7-%D7%A9%D7%A0/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Fundamental Work on Geometry Printed at the Instruction of the Vilna Gaon. Book of Euclid Translated into Lashon HaKodesh Hague, 1780 - Genazym Auctions,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https://www.genazym.com/auction/615-winter-event-en/lot-91-17/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Vilna Gaon Facts for Kids,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https://kids.kiddle.co/Vilna_Gaon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https://he.wikipedia.org/wiki/%D7%94%D7%92%D7%90%D7%95%D7%9F_%D7%9E%D7%95%D7%95%D7%99%D7%9C%D7%A0%D7%94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Mathematics, Judaism, and Infinity - Sinai and Synapses,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https://sinaiandsynapses.org/content/mathematics-judaism-and-infinity/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Sacred Science: Judaism's Perspective on Studying the Natural World - Aish.com,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https://aish.com/sacred-science-judaisms-perspective-on-studying-the-natural-world/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“Their Eyes Shall Behold Strange Things”: Abraham Ben Elijah of Vilna encounters the Spirit of Mr. Buffon | AJS Review,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https://www.cambridge.org/core/journals/ajs-review/article/their-eyes-shall-behold-strange-things-abraham-ben-elijah-of-vilna-encounters-the-spirit-of-mr-buffon/A7E1974D5BF695AABB357AC14324E3CB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The Jewish Enlightenment 9780812200942 - DOKUMEN.PUB,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https://dokumen.pub/the-jewish-enlightenment-9780812200942.html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צייטלין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https://he.wikipedia.org/wiki/%D7%99%D7%94%D7%95%D7%A9%D7%A2_%D7%A6%D7%99%D7%99%D7%98%D7%9C%D7%99%D7%9F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ומשקלות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https://he.wikipedia.org/wiki/%D7%A8%D7%A9%D7%99%D7%9E%D7%AA_%D7%9E%D7%99%D7%93%D7%95%D7%AA,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c3cafc"/>
            <w:sz w:val="24"/>
            <w:szCs w:val="24"/>
            <w:u w:val="single"/>
            <w:shd w:fill="22262b" w:val="clear"/>
            <w:rtl w:val="0"/>
          </w:rPr>
          <w:t xml:space="preserve">%D7%A9%D7%99%D7%A2%D7%95%D7%A8%D7%99%D7%9D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%D7%95%D7%9E%D7%A9%D7%A7%D7%9C%D7%95%D7%AA_%D7%91%D7%94%D7%9C%D7%9B%D7%94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Behind the Scenes: An Interview with Historian Arie Morgenstern - Jewish Action,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https://jewishaction.com/tribute/behind-scenes-interview-historian-arie-morgenstern/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8%D7%A9%D7%99%D7%9E%D7%AA_%D7%9E%D7%99%D7%93%D7%95%D7%AA,_%D7%A9%D7%99%D7%A2%D7%95%D7%A8%D7%99%D7%9D_%D7%95%D7%9E%D7%A9%D7%A7%D7%9C%D7%95%D7%AA_%D7%91%D7%94%D7%9C%D7%9B%D7%94" TargetMode="External"/><Relationship Id="rId11" Type="http://schemas.openxmlformats.org/officeDocument/2006/relationships/hyperlink" Target="https://kids.kiddle.co/Vilna_Gaon" TargetMode="External"/><Relationship Id="rId10" Type="http://schemas.openxmlformats.org/officeDocument/2006/relationships/hyperlink" Target="https://www.genazym.com/auction/615-winter-event-en/lot-91-17/" TargetMode="External"/><Relationship Id="rId21" Type="http://schemas.openxmlformats.org/officeDocument/2006/relationships/hyperlink" Target="https://jewishaction.com/tribute/behind-scenes-interview-historian-arie-morgenstern/" TargetMode="External"/><Relationship Id="rId13" Type="http://schemas.openxmlformats.org/officeDocument/2006/relationships/hyperlink" Target="https://sinaiandsynapses.org/content/mathematics-judaism-and-infinity/" TargetMode="External"/><Relationship Id="rId12" Type="http://schemas.openxmlformats.org/officeDocument/2006/relationships/hyperlink" Target="https://he.wikipedia.org/wiki/%D7%94%D7%92%D7%90%D7%95%D7%9F_%D7%9E%D7%95%D7%95%D7%99%D7%9C%D7%A0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kum.org/2011/09/%D7%93%D7%9E%D7%95%D7%AA%D7%95-%D7%94%D7%9E%D7%A9%D7%99%D7%97%D7%99%D7%AA-%D7%A9%D7%9C-%D7%94%D7%92%D7%90%D7%95%D7%9F-%D7%9E%D7%95%D7%95%D7%99%D7%9C%D7%A0%D7%94-%D7%94%D7%97%D7%9C%D7%A7-%D7%A9%D7%A0/" TargetMode="External"/><Relationship Id="rId15" Type="http://schemas.openxmlformats.org/officeDocument/2006/relationships/hyperlink" Target="https://www.cambridge.org/core/journals/ajs-review/article/their-eyes-shall-behold-strange-things-abraham-ben-elijah-of-vilna-encounters-the-spirit-of-mr-buffon/A7E1974D5BF695AABB357AC14324E3CB" TargetMode="External"/><Relationship Id="rId14" Type="http://schemas.openxmlformats.org/officeDocument/2006/relationships/hyperlink" Target="https://aish.com/sacred-science-judaisms-perspective-on-studying-the-natural-world/" TargetMode="External"/><Relationship Id="rId17" Type="http://schemas.openxmlformats.org/officeDocument/2006/relationships/hyperlink" Target="https://he.wikipedia.org/wiki/%D7%99%D7%94%D7%95%D7%A9%D7%A2_%D7%A6%D7%99%D7%99%D7%98%D7%9C%D7%99%D7%9F" TargetMode="External"/><Relationship Id="rId16" Type="http://schemas.openxmlformats.org/officeDocument/2006/relationships/hyperlink" Target="https://dokumen.pub/the-jewish-enlightenment-9780812200942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A8%D7%A9%D7%99%D7%9E%D7%AA_%D7%9E%D7%99%D7%93%D7%95%D7%AA,_%D7%A9%D7%99%D7%A2%D7%95%D7%A8%D7%99%D7%9D_%D7%95%D7%9E%D7%A9%D7%A7%D7%9C%D7%95%D7%AA_%D7%91%D7%94%D7%9C%D7%9B%D7%94" TargetMode="External"/><Relationship Id="rId6" Type="http://schemas.openxmlformats.org/officeDocument/2006/relationships/hyperlink" Target="https://he.wikipedia.org/wiki/%D7%91%D7%A8%D7%95%D7%9A_%D7%9E%D7%A9%D7%A7%D7%9C%D7%95%D7%91" TargetMode="External"/><Relationship Id="rId18" Type="http://schemas.openxmlformats.org/officeDocument/2006/relationships/hyperlink" Target="https://he.wikipedia.org/wiki/%D7%A8%D7%A9%D7%99%D7%9E%D7%AA_%D7%9E%D7%99%D7%93%D7%95%D7%AA,_%D7%A9%D7%99%D7%A2%D7%95%D7%A8%D7%99%D7%9D_%D7%95%D7%9E%D7%A9%D7%A7%D7%9C%D7%95%D7%AA_%D7%91%D7%94%D7%9C%D7%9B%D7%94" TargetMode="External"/><Relationship Id="rId7" Type="http://schemas.openxmlformats.org/officeDocument/2006/relationships/hyperlink" Target="https://en.wikipedia.org/wiki/Baruch_Schick_of_Shklov" TargetMode="External"/><Relationship Id="rId8" Type="http://schemas.openxmlformats.org/officeDocument/2006/relationships/hyperlink" Target="https://dokumen.pub/download/the-jewish-enlightenment-978081220094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