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הרפתקן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בכישוריו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ובמבטו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הדמוגרפי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האוטונומיים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ושיקוף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לערכו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להפיח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ועצמאותו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אתנוגרפי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אלמותי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כתיבתו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1165,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1130,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שהכירוהו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1173,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כמשקפיים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לשוחח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בפנקסיו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שבדקוהו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שרכשו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אמפירית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האתנוגרפי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יעדי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ומניעיו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דתית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ובאלמוגים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האלמוגים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הביזנטית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הנדכאים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הריבונויות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ובאיטליה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במסלולו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טודרוס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מונפלייה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וואוברט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ובטוסקנה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ומצומצמות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אנטוליו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ומיתוסים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פוצולי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ורומולוס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למלחמותיהם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האיטלקי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tbl>
      <w:tblPr>
        <w:tblStyle w:val="Table1"/>
        <w:bidiVisual w:val="1"/>
        <w:tblW w:w="11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110"/>
        <w:gridCol w:w="2705"/>
        <w:gridCol w:w="2690"/>
        <w:gridCol w:w="1085"/>
        <w:tblGridChange w:id="0">
          <w:tblGrid>
            <w:gridCol w:w="2000"/>
            <w:gridCol w:w="3110"/>
            <w:gridCol w:w="2705"/>
            <w:gridCol w:w="269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עירוני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מקומיות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נרבונה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פרובאנס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קלונימוס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טודרוס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האידיאלי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רומא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ועמדות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בכנסיית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הנוטפים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מונומנטים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קלאסיים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קפואה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אתגרים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תברואתיים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איטלקית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אנטוליו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פירפיינו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פוצולי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קמפניה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הדדעזר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ורומולוס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למלחמות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והשלטונית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הגולה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ומשומנת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כפיפותן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ולאכוף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טופוגרפיה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מקודשת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ונביאים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טופוגרפיה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סקרלית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המכפלה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ossilegium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ודניאל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[5, 7]: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13]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והבריאותית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2"/>
        <w:bidiVisual w:val="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370"/>
        <w:gridCol w:w="2525"/>
        <w:gridCol w:w="2555"/>
        <w:gridCol w:w="2390"/>
        <w:gridCol w:w="1085"/>
        <w:tblGridChange w:id="0">
          <w:tblGrid>
            <w:gridCol w:w="1880"/>
            <w:gridCol w:w="1370"/>
            <w:gridCol w:w="2525"/>
            <w:gridCol w:w="2555"/>
            <w:gridCol w:w="2390"/>
            <w:gridCol w:w="10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ארכיטקטוני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ופרקטיקות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ושלטונית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המכפלה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[8,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התחתונה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הונאת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השטח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[8, 12]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עיראק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יחזקאל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ואכסניות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למוסלמים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[7]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עיראק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[5,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13]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דניאל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הממוקם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חקלאי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5]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למנהיגי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המוסלמים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לקבוצות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ותנועות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משיחיות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בסקרנות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וסוציולוגיות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השומרונים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בקפריסין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קפריסין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אלרואי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אלרואי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אלרואי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כמעצב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אמפירית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7]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ארכאולוגים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ואתנוגרפים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והעכשווית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פויכטוונגר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וסולידריותו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https://simania.co.il/bookdetails.php?item_id=6246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https://he.wikisource.org/wiki/%D7%9E%D7%A1%D7%A2%D7%95%D7%AA_%D7%91%D7%A0%D7%99%D7%9E%D7%99%D7%9F_%D7%9E%D7%98%D7%95%D7%93%D7%9C%D7%94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https://www.yekum.org/2021/08/%D7%9E%D7%A1%D7%A2%D7%95%D7%AA-%D7%91%D7%A0%D7%99%D7%9E%D7%99%D7%9F-%D7%94%D7%A8%D7%90%D7%A9%D7%95%D7%9F-%D7%9E%D7%A1%D7%A2%D7%95%D7%AA%D7%99%D7%95-%D7%95%D7%A2%D7%9C%D7%99%D7%9C%D7%95%D7%AA%D7%99/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https://moreshet-morocco.com/2024/06/02/%D7%9E%D7%A1%D7%A2%D7%95%D7%AA-%D7%91%D7%A0%D7%99%D7%9E%D7%99%D7%9F-%D7%9E%D7%98%D7%95%D7%93%D7%9C%D7%94/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https://he.wikipedia.org/wiki/%D7%91%D7%A0%D7%99%D7%9E%D7%99%D7%9F_%D7%9E%D7%98%D7%95%D7%93%D7%9C%D7%94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https://he.wikipedia.org/wiki/%D7%99%D7%94%D7%93%D7%95%D7%AA_%D7%91%D7%91%D7%9C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https://he.wikipedia.org/wiki/%D7%A7%D7%91%D7%A8_%D7%99%D7%97%D7%96%D7%A7%D7%90%D7%9C_%D7%94%D7%A0%D7%91%D7%99%D7%90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https://www.yeshiva.org.il/wiki/index.php/%D7%9E%D7%A2%D7%A8%D7%AA_%D7%94%D7%9E%D7%9B%D7%A4%D7%9C%D7%94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ומאפייניה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https://www.gilihaskin.com/%D7%A8%D7%91%D7%A8%D7%99-%D7%A6%D7%93%D7%99%D7%A7%D7%99%D7%9D-%D7%A9%D7%95%D7%A8%D7%A9%D7%99-%D7%94%D7%AA%D7%95%D7%A4%D7%A2%D7%94-%D7%95%D7%9E%D7%90%D7%A4%D7%99%D7%99%D7%A0%D7%99%D7%94/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https://he.wikipedia.org/wiki/%D7%9E%D7%A2%D7%A8%D7%AA_%D7%94%D7%9E%D7%9B%D7%A4%D7%9C%D7%94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https://www.ynet.co.il/articles/0,7340,L-4207285,00.html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https://www.dirshu.co.il/485758-2/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https://he.wikipedia.org/wiki/%D7%A7%D7%91%D7%A8_%D7%A2%D7%96%D7%A8%D7%90_%D7%94%D7%A1%D7%95%D7%A4%D7%A8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ynet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https://z.ynet.co.il/short/content/2017/kivrey_tzadikim/articles/article.aspx?id=5032474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9%D7%94%D7%93%D7%95%D7%AA_%D7%91%D7%91%D7%9C" TargetMode="External"/><Relationship Id="rId10" Type="http://schemas.openxmlformats.org/officeDocument/2006/relationships/hyperlink" Target="https://he.wikipedia.org/wiki/%D7%91%D7%A0%D7%99%D7%9E%D7%99%D7%9F_%D7%9E%D7%98%D7%95%D7%93%D7%9C%D7%94" TargetMode="External"/><Relationship Id="rId13" Type="http://schemas.openxmlformats.org/officeDocument/2006/relationships/hyperlink" Target="https://www.yeshiva.org.il/wiki/index.php/%D7%9E%D7%A2%D7%A8%D7%AA_%D7%94%D7%9E%D7%9B%D7%A4%D7%9C%D7%94" TargetMode="External"/><Relationship Id="rId12" Type="http://schemas.openxmlformats.org/officeDocument/2006/relationships/hyperlink" Target="https://he.wikipedia.org/wiki/%D7%A7%D7%91%D7%A8_%D7%99%D7%97%D7%96%D7%A7%D7%90%D7%9C_%D7%94%D7%A0%D7%91%D7%99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reshet-morocco.com/2024/06/02/%D7%9E%D7%A1%D7%A2%D7%95%D7%AA-%D7%91%D7%A0%D7%99%D7%9E%D7%99%D7%9F-%D7%9E%D7%98%D7%95%D7%93%D7%9C%D7%94/" TargetMode="External"/><Relationship Id="rId15" Type="http://schemas.openxmlformats.org/officeDocument/2006/relationships/hyperlink" Target="https://he.wikipedia.org/wiki/%D7%9E%D7%A2%D7%A8%D7%AA_%D7%94%D7%9E%D7%9B%D7%A4%D7%9C%D7%94" TargetMode="External"/><Relationship Id="rId14" Type="http://schemas.openxmlformats.org/officeDocument/2006/relationships/hyperlink" Target="https://www.gilihaskin.com/%D7%A8%D7%91%D7%A8%D7%99-%D7%A6%D7%93%D7%99%D7%A7%D7%99%D7%9D-%D7%A9%D7%95%D7%A8%D7%A9%D7%99-%D7%94%D7%AA%D7%95%D7%A4%D7%A2%D7%94-%D7%95%D7%9E%D7%90%D7%A4%D7%99%D7%99%D7%A0%D7%99%D7%94/" TargetMode="External"/><Relationship Id="rId17" Type="http://schemas.openxmlformats.org/officeDocument/2006/relationships/hyperlink" Target="https://www.dirshu.co.il/485758-2/" TargetMode="External"/><Relationship Id="rId16" Type="http://schemas.openxmlformats.org/officeDocument/2006/relationships/hyperlink" Target="https://www.ynet.co.il/articles/0,7340,L-4207285,00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z.ynet.co.il/short/content/2017/kivrey_tzadikim/articles/article.aspx?id=5032474" TargetMode="External"/><Relationship Id="rId6" Type="http://schemas.openxmlformats.org/officeDocument/2006/relationships/hyperlink" Target="https://simania.co.il/bookdetails.php?item_id=6246" TargetMode="External"/><Relationship Id="rId18" Type="http://schemas.openxmlformats.org/officeDocument/2006/relationships/hyperlink" Target="https://he.wikipedia.org/wiki/%D7%A7%D7%91%D7%A8_%D7%A2%D7%96%D7%A8%D7%90_%D7%94%D7%A1%D7%95%D7%A4%D7%A8" TargetMode="External"/><Relationship Id="rId7" Type="http://schemas.openxmlformats.org/officeDocument/2006/relationships/hyperlink" Target="https://he.wikisource.org/wiki/%D7%9E%D7%A1%D7%A2%D7%95%D7%AA_%D7%91%D7%A0%D7%99%D7%9E%D7%99%D7%9F_%D7%9E%D7%98%D7%95%D7%93%D7%9C%D7%94" TargetMode="External"/><Relationship Id="rId8" Type="http://schemas.openxmlformats.org/officeDocument/2006/relationships/hyperlink" Target="https://www.yekum.org/2021/08/%D7%9E%D7%A1%D7%A2%D7%95%D7%AA-%D7%91%D7%A0%D7%99%D7%9E%D7%99%D7%9F-%D7%94%D7%A8%D7%90%D7%A9%D7%95%D7%9F-%D7%9E%D7%A1%D7%A2%D7%95%D7%AA%D7%99%D7%95-%D7%95%D7%A2%D7%9C%D7%99%D7%9C%D7%95%D7%AA%D7%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