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הנני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אורתודוקסית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בברגן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"**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ההתבוללות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והבינלאומית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אורתודוקסית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(1936–2016)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אמריקאית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אורתודוקסיות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חדשניות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בהונגריה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-23 </w:t>
      </w:r>
      <w:r w:rsidDel="00000000" w:rsidR="00000000" w:rsidRPr="00000000">
        <w:rPr>
          <w:rtl w:val="1"/>
        </w:rPr>
        <w:t xml:space="preserve">באוגוסט</w:t>
      </w:r>
      <w:r w:rsidDel="00000000" w:rsidR="00000000" w:rsidRPr="00000000">
        <w:rPr>
          <w:rtl w:val="1"/>
        </w:rPr>
        <w:t xml:space="preserve"> 2016 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.[1, 4]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ללבבותיהם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האורתודוקסית</w:t>
      </w:r>
      <w:r w:rsidDel="00000000" w:rsidR="00000000" w:rsidRPr="00000000">
        <w:rPr>
          <w:rtl w:val="1"/>
        </w:rPr>
        <w:t xml:space="preserve">.[3, 5]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בהונגריה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וגלות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-27 </w:t>
      </w:r>
      <w:r w:rsidDel="00000000" w:rsidR="00000000" w:rsidRPr="00000000">
        <w:rPr>
          <w:rtl w:val="1"/>
        </w:rPr>
        <w:t xml:space="preserve">באפריל</w:t>
      </w:r>
      <w:r w:rsidDel="00000000" w:rsidR="00000000" w:rsidRPr="00000000">
        <w:rPr>
          <w:rtl w:val="1"/>
        </w:rPr>
        <w:t xml:space="preserve"> 1936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שבהונגריה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.[1, 6]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אורתודוקסי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הנאולוגי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הרפורמי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ההונגרי</w:t>
      </w:r>
      <w:r w:rsidDel="00000000" w:rsidR="00000000" w:rsidRPr="00000000">
        <w:rPr>
          <w:rtl w:val="1"/>
        </w:rPr>
        <w:t xml:space="preserve">).[1]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כפייה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הפינטלה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הונגריה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1944,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לאושוויץ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קסטנר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קסטנר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לשווייץ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1947.[3, 7] </w:t>
      </w:r>
      <w:r w:rsidDel="00000000" w:rsidR="00000000" w:rsidRPr="00000000">
        <w:rPr>
          <w:rtl w:val="1"/>
        </w:rPr>
        <w:t xml:space="preserve">כילדה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בברגן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Footsteps</w:t>
      </w:r>
      <w:r w:rsidDel="00000000" w:rsidR="00000000" w:rsidRPr="00000000">
        <w:rPr>
          <w:rtl w:val="1"/>
        </w:rPr>
        <w:t xml:space="preserve">".[3, 5]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בסמינר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1955.[6]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תיאודור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והצטרפה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וודמיר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איילנד</w:t>
      </w:r>
      <w:r w:rsidDel="00000000" w:rsidR="00000000" w:rsidRPr="00000000">
        <w:rPr>
          <w:rtl w:val="1"/>
        </w:rPr>
        <w:t xml:space="preserve">.[3, 6, 7]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גרצולין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וולף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.[1, 7]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-75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85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ניצולים</w:t>
      </w:r>
      <w:r w:rsidDel="00000000" w:rsidR="00000000" w:rsidRPr="00000000">
        <w:rPr>
          <w:rtl w:val="1"/>
        </w:rPr>
        <w:t xml:space="preserve">.[6, 8]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.[4, 6]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1971,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הקטסקילס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יורקי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רעיונותיה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ההתבוללות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".[1, 4]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באלוהים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לשיטתה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גרמניה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והמתורבתת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בתהילים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'".[8]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ובאימפריה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הנאצי</w:t>
      </w:r>
      <w:r w:rsidDel="00000000" w:rsidR="00000000" w:rsidRPr="00000000">
        <w:rPr>
          <w:rtl w:val="1"/>
        </w:rPr>
        <w:t xml:space="preserve">.[8]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לאנטישמיות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התגלמות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אחשורוש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אחמדינז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.[9]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רופסת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מואצת</w:t>
      </w:r>
      <w:r w:rsidDel="00000000" w:rsidR="00000000" w:rsidRPr="00000000">
        <w:rPr>
          <w:rtl w:val="1"/>
        </w:rPr>
        <w:t xml:space="preserve">.[9]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.[8]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משמעותם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שמוזיאוני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במוזיאון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ולהתגשמות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לארצו</w:t>
      </w:r>
      <w:r w:rsidDel="00000000" w:rsidR="00000000" w:rsidRPr="00000000">
        <w:rPr>
          <w:rtl w:val="1"/>
        </w:rPr>
        <w:t xml:space="preserve">.[8]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ובישראל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התגבשותה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1973 </w:t>
      </w:r>
      <w:r w:rsidDel="00000000" w:rsidR="00000000" w:rsidRPr="00000000">
        <w:rPr>
          <w:rtl w:val="1"/>
        </w:rPr>
        <w:t xml:space="preserve">סימנה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מלובביץ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עולמית</w:t>
      </w:r>
      <w:r w:rsidDel="00000000" w:rsidR="00000000" w:rsidRPr="00000000">
        <w:rPr>
          <w:rtl w:val="1"/>
        </w:rPr>
        <w:t xml:space="preserve">.[7, 10]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המוסדית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ייסוד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הפעלה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ייעוד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ברוקלין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-70 [7]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כפייה</w:t>
      </w:r>
      <w:r w:rsidDel="00000000" w:rsidR="00000000" w:rsidRPr="00000000">
        <w:rPr>
          <w:rtl w:val="1"/>
        </w:rPr>
        <w:t xml:space="preserve">.[7]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Hineni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Heritage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מנהטן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1982 [3]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מולטימדיה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נוראים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שלומציון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המלכה</w:t>
      </w:r>
      <w:r w:rsidDel="00000000" w:rsidR="00000000" w:rsidRPr="00000000">
        <w:rPr>
          <w:rtl w:val="1"/>
        </w:rPr>
        <w:t xml:space="preserve"> 18,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[11]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1995 (</w:t>
      </w:r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-1976) [2, 11]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ונזקקים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שואה</w:t>
      </w:r>
      <w:r w:rsidDel="00000000" w:rsidR="00000000" w:rsidRPr="00000000">
        <w:rPr>
          <w:rtl w:val="1"/>
        </w:rPr>
        <w:t xml:space="preserve">.[10, 11]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רוברטס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1998 [1, 10]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ואלכוהול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.[3, 10]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נרחבות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1975 </w:t>
      </w:r>
      <w:r w:rsidDel="00000000" w:rsidR="00000000" w:rsidRPr="00000000">
        <w:rPr>
          <w:rtl w:val="1"/>
        </w:rPr>
        <w:t xml:space="preserve">תכננה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שיעוריה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-1,500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הטלוויזיונית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.[4, 8]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הצלחתה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</w:t>
      </w:r>
      <w:r w:rsidDel="00000000" w:rsidR="00000000" w:rsidRPr="00000000">
        <w:rPr>
          <w:rtl w:val="1"/>
        </w:rPr>
        <w:t xml:space="preserve">.[3, 6]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.[5, 12]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והדייטינג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בהזדמנויות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אינדיבידואליזם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ממחויבות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להתרכך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ובוטה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Tell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אסתטיקה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שפגשה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ומתוסכלת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הבמה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הממתינים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מחוות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במחויבות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בהימנעותה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להינשא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המשפחתיים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נחמת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הטראגי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לרבנית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פרספקטיבה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גלגול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שירדה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אחיהן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חיבוריה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כתיבתה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Jewish Soul on Fire [4]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הניצוץ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[13]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1982, William Morrow &amp; Company [4, 6]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מניפסט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.[3, 6]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The Committed Life: Principles for Good Living from Our Timeless Past [4]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במחויבות</w:t>
      </w:r>
      <w:r w:rsidDel="00000000" w:rsidR="00000000" w:rsidRPr="00000000">
        <w:rPr>
          <w:rtl w:val="1"/>
        </w:rPr>
        <w:t xml:space="preserve"> [13]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HarperCollins [4]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והתגברות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ומשפחתית</w:t>
      </w:r>
      <w:r w:rsidDel="00000000" w:rsidR="00000000" w:rsidRPr="00000000">
        <w:rPr>
          <w:rtl w:val="1"/>
        </w:rPr>
        <w:t xml:space="preserve">.[5, 6]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The Committed Marriage: A Guide to Finding a Soul Mate and Building a Relationship through Timeless Biblical Wisdom [3]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[9]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2003, HarperCollins [3]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מגננה</w:t>
      </w:r>
      <w:r w:rsidDel="00000000" w:rsidR="00000000" w:rsidRPr="00000000">
        <w:rPr>
          <w:rtl w:val="1"/>
        </w:rPr>
        <w:t xml:space="preserve">.[3, 5]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Life Is a Test: How to Meet Life's Challenges Successfully [1, 4]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[14]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2006, ArtScroll Shaar Press [1, 14]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.[3, 14]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Footsteps: Perspectives for Daily Life [3]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2012 [3]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שרטוט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.[3, 5]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ובישראל</w:t>
      </w:r>
      <w:r w:rsidDel="00000000" w:rsidR="00000000" w:rsidRPr="00000000">
        <w:rPr>
          <w:rtl w:val="1"/>
        </w:rPr>
        <w:t xml:space="preserve">.[1, 6]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הדסה</w:t>
      </w:r>
      <w:r w:rsidDel="00000000" w:rsidR="00000000" w:rsidRPr="00000000">
        <w:rPr>
          <w:rtl w:val="1"/>
        </w:rPr>
        <w:t xml:space="preserve"> (1975),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(1976), </w:t>
      </w:r>
      <w:r w:rsidDel="00000000" w:rsidR="00000000" w:rsidRPr="00000000">
        <w:rPr>
          <w:rtl w:val="1"/>
        </w:rPr>
        <w:t xml:space="preserve">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והסתדרות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.[6]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הרפובליקנית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באוגוסט</w:t>
      </w:r>
      <w:r w:rsidDel="00000000" w:rsidR="00000000" w:rsidRPr="00000000">
        <w:rPr>
          <w:rtl w:val="1"/>
        </w:rPr>
        <w:t xml:space="preserve"> 2004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2008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ורג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-60 </w:t>
      </w:r>
      <w:r w:rsidDel="00000000" w:rsidR="00000000" w:rsidRPr="00000000">
        <w:rPr>
          <w:rtl w:val="1"/>
        </w:rPr>
        <w:t xml:space="preserve">למדינת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-21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2016, </w:t>
      </w:r>
      <w:r w:rsidDel="00000000" w:rsidR="00000000" w:rsidRPr="00000000">
        <w:rPr>
          <w:rtl w:val="1"/>
        </w:rPr>
        <w:t xml:space="preserve">הוענק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posthumously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.[1, 5]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סלובי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וולף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Hineni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Couples</w:t>
      </w:r>
      <w:r w:rsidDel="00000000" w:rsidR="00000000" w:rsidRPr="00000000">
        <w:rPr>
          <w:rtl w:val="1"/>
        </w:rPr>
        <w:t xml:space="preserve">).[5, 15, 16] </w:t>
      </w:r>
      <w:r w:rsidDel="00000000" w:rsidR="00000000" w:rsidRPr="00000000">
        <w:rPr>
          <w:rtl w:val="1"/>
        </w:rPr>
        <w:t xml:space="preserve">בהסתמך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Raising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Soul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Parenting</w:t>
      </w:r>
      <w:r w:rsidDel="00000000" w:rsidR="00000000" w:rsidRPr="00000000">
        <w:rPr>
          <w:rtl w:val="1"/>
        </w:rPr>
        <w:t xml:space="preserve">".[12, 17, 18]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גריט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משיפוטיות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.[12, 17]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ומסקנות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.[2, 3]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.[5, 8]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אטרקטיבית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.[5, 10]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Esther Jungreis - Wikipedia, https://en.wikipedia.org/wiki/Esther_Jungreis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7%96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Esther Jungreis | Jewish Women's Archive, https://jwa.org/encyclopedia/article/jungreis-esther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Esther Jungreis | Hachette Book Group, https://www.hachettebookgroup.com/contributor/esther-jungreis/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Missing My Mother, Rebbetzin Esther Jungreis - Aish.com, https://aish.com/missing-my-mother-rebbetzin-esther-jungreis/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Jungreis, Esther 1936- | Encyclopedia.com, https://www.encyclopedia.com/arts/educational-magazines/jungreis-esther-1936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Rebbetzin Esther Jungreis, 80, Founder of Hineni Outreach Organization - Hungarian-born Holocaust survivor inspired Jews to explore their roots - Chabad.org, https://www.chabad.org/news/article_cdo/aid/3413043/jewish/Rebbetzin-Esther-Jungreis-80-Founder-of-Hineni-Outreach-Organization.htm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aish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1"/>
        </w:rPr>
        <w:t xml:space="preserve">/48856547/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יונגרייז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COL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...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col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news</w:t>
      </w:r>
      <w:r w:rsidDel="00000000" w:rsidR="00000000" w:rsidRPr="00000000">
        <w:rPr>
          <w:rtl w:val="1"/>
        </w:rPr>
        <w:t xml:space="preserve">/32461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7%99_(%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גיידסטאר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התאגידים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guidestar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1"/>
        </w:rPr>
        <w:t xml:space="preserve">/580253623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81: Creating a Spiritual Identity with Slovie Jungreis Wolff, https://thejewisheducationexperiencepodcast.buzzsprout.com/1257653/episodes/12329369-81-creating-a-spiritual-identity-with-slovie-jungreis-wolff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Esther Jungreis | The National Library of Israel, https://www.nli.org.il/en/a-topic/987007263469005171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Moznaim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moznaim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edition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Slovie Jungreis Wolff, Author at The Jewish Press - JewishPress.com, https://jewishpress.com/author/slovie-jungreis-wolff/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Mrs. Slovie Jungreis-Wolff - OU Women's Initiative, https://ouwomen.org/speakers/mrs-slovie-jungreis-wolff/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The Soul Of Parenting | Slovie Jungreis-Wolff - Mosaica Press, https://mosaicapress.com/product/the-soul-of-parenting/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Slovie Speaks: How to Instill a Love for Judaism in Your Children | Aish, https://aish.com/slovie-speaks-how-to-instill-a-love-for-judaism-in-your-children/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