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B3354" w14:textId="564D3DC1" w:rsidR="00DC28C1" w:rsidRPr="005D57DF" w:rsidRDefault="005D57DF">
      <w:pPr>
        <w:rPr>
          <w:b/>
          <w:bCs/>
          <w:sz w:val="52"/>
          <w:szCs w:val="52"/>
          <w:rtl/>
        </w:rPr>
      </w:pPr>
      <w:r w:rsidRPr="005D57DF">
        <w:rPr>
          <w:rFonts w:hint="cs"/>
          <w:b/>
          <w:bCs/>
          <w:sz w:val="52"/>
          <w:szCs w:val="52"/>
          <w:rtl/>
        </w:rPr>
        <w:t xml:space="preserve">שרטוט סופי </w:t>
      </w:r>
      <w:proofErr w:type="spellStart"/>
      <w:r w:rsidRPr="005D57DF">
        <w:rPr>
          <w:b/>
          <w:bCs/>
          <w:sz w:val="52"/>
          <w:szCs w:val="52"/>
        </w:rPr>
        <w:t>AgentTargets</w:t>
      </w:r>
      <w:proofErr w:type="spellEnd"/>
      <w:r w:rsidRPr="005D57DF">
        <w:rPr>
          <w:rFonts w:hint="cs"/>
          <w:b/>
          <w:bCs/>
          <w:sz w:val="52"/>
          <w:szCs w:val="52"/>
          <w:rtl/>
        </w:rPr>
        <w:t xml:space="preserve"> </w:t>
      </w:r>
    </w:p>
    <w:p w14:paraId="7C63091B" w14:textId="52473BD0" w:rsidR="005D57DF" w:rsidRPr="005D57DF" w:rsidRDefault="005D57DF" w:rsidP="005D57DF">
      <w:pPr>
        <w:rPr>
          <w:rFonts w:hint="cs"/>
          <w:b/>
          <w:bCs/>
          <w:sz w:val="48"/>
          <w:szCs w:val="48"/>
        </w:rPr>
      </w:pPr>
      <w:r w:rsidRPr="005D57DF">
        <w:rPr>
          <w:b/>
          <w:bCs/>
          <w:sz w:val="48"/>
          <w:szCs w:val="48"/>
        </w:rPr>
        <w:t>Rest</w:t>
      </w:r>
    </w:p>
    <w:p w14:paraId="3BEBD74D" w14:textId="5FD9CFD8" w:rsidR="005D57DF" w:rsidRDefault="005D57DF" w:rsidP="005D57DF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DbContexet</w:t>
      </w:r>
      <w:proofErr w:type="spellEnd"/>
      <w:r>
        <w:rPr>
          <w:sz w:val="28"/>
          <w:szCs w:val="28"/>
        </w:rPr>
        <w:t xml:space="preserve"> And Models</w:t>
      </w:r>
    </w:p>
    <w:p w14:paraId="356C9C2D" w14:textId="35A9C544" w:rsidR="005D57DF" w:rsidRDefault="005D57DF" w:rsidP="005D57DF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IAgentService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AgentService</w:t>
      </w:r>
      <w:proofErr w:type="spellEnd"/>
    </w:p>
    <w:p w14:paraId="521AB0C5" w14:textId="290637A5" w:rsidR="005D57DF" w:rsidRDefault="005D57DF" w:rsidP="005D57DF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ITargetService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TargetService</w:t>
      </w:r>
      <w:proofErr w:type="spellEnd"/>
    </w:p>
    <w:p w14:paraId="5D090F67" w14:textId="4BC77EB6" w:rsidR="005D57DF" w:rsidRDefault="005D57DF" w:rsidP="005D57DF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IMissionService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MissionService</w:t>
      </w:r>
      <w:proofErr w:type="spellEnd"/>
    </w:p>
    <w:p w14:paraId="38C72580" w14:textId="180AF269" w:rsidR="005D57DF" w:rsidRDefault="005D57DF" w:rsidP="005D57DF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Dto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שיקבל את מה שאני אמור לקבל מהסימולציה וימיר אותר למודל ל</w:t>
      </w:r>
      <w:r>
        <w:rPr>
          <w:sz w:val="28"/>
          <w:szCs w:val="28"/>
        </w:rPr>
        <w:t>DB</w:t>
      </w:r>
    </w:p>
    <w:p w14:paraId="2FED1DAB" w14:textId="2B15741F" w:rsidR="005D57DF" w:rsidRDefault="005D57DF" w:rsidP="005D57D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Utils</w:t>
      </w:r>
      <w:r>
        <w:rPr>
          <w:rFonts w:hint="cs"/>
          <w:sz w:val="28"/>
          <w:szCs w:val="28"/>
          <w:rtl/>
        </w:rPr>
        <w:t xml:space="preserve"> כדי ליצור פונקציות חישוב ועזר</w:t>
      </w:r>
    </w:p>
    <w:p w14:paraId="3AB75F30" w14:textId="3408C26C" w:rsidR="005D57DF" w:rsidRDefault="005D57DF" w:rsidP="005D57DF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AgentController</w:t>
      </w:r>
      <w:proofErr w:type="spellEnd"/>
      <w:r>
        <w:rPr>
          <w:sz w:val="28"/>
          <w:szCs w:val="28"/>
        </w:rPr>
        <w:t xml:space="preserve"> </w:t>
      </w:r>
    </w:p>
    <w:p w14:paraId="53A4C63B" w14:textId="19C49722" w:rsidR="005D57DF" w:rsidRDefault="005D57DF" w:rsidP="005D57DF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TargetController</w:t>
      </w:r>
      <w:proofErr w:type="spellEnd"/>
    </w:p>
    <w:p w14:paraId="1DC2F75F" w14:textId="52418FD7" w:rsidR="005D57DF" w:rsidRDefault="005D57DF" w:rsidP="005D57DF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MissionControker</w:t>
      </w:r>
      <w:proofErr w:type="spellEnd"/>
    </w:p>
    <w:p w14:paraId="4EC547F5" w14:textId="32939E4A" w:rsidR="005D57DF" w:rsidRDefault="005D57DF" w:rsidP="005D57DF">
      <w:pPr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כמובן להוסיף </w:t>
      </w:r>
      <w:r>
        <w:rPr>
          <w:sz w:val="28"/>
          <w:szCs w:val="28"/>
        </w:rPr>
        <w:t>DI</w:t>
      </w:r>
      <w:r>
        <w:rPr>
          <w:rFonts w:hint="cs"/>
          <w:sz w:val="28"/>
          <w:szCs w:val="28"/>
          <w:rtl/>
        </w:rPr>
        <w:t xml:space="preserve"> איפה שצריך ולהוסיף את השירותים ב</w:t>
      </w:r>
      <w:r>
        <w:rPr>
          <w:sz w:val="28"/>
          <w:szCs w:val="28"/>
        </w:rPr>
        <w:t>program</w:t>
      </w:r>
    </w:p>
    <w:p w14:paraId="1532BB6F" w14:textId="4AD4F638" w:rsidR="005D57DF" w:rsidRDefault="005D57DF" w:rsidP="005D57DF">
      <w:pPr>
        <w:ind w:left="360"/>
        <w:rPr>
          <w:b/>
          <w:bCs/>
          <w:sz w:val="48"/>
          <w:szCs w:val="48"/>
          <w:rtl/>
        </w:rPr>
      </w:pPr>
      <w:r w:rsidRPr="005D57DF">
        <w:rPr>
          <w:b/>
          <w:bCs/>
          <w:sz w:val="48"/>
          <w:szCs w:val="48"/>
        </w:rPr>
        <w:t>API</w:t>
      </w:r>
    </w:p>
    <w:p w14:paraId="02AEBC66" w14:textId="5DAE4BC4" w:rsidR="005D57DF" w:rsidRDefault="00080EF8" w:rsidP="005D57D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Models  </w:t>
      </w:r>
      <w:r>
        <w:rPr>
          <w:rFonts w:hint="cs"/>
          <w:sz w:val="28"/>
          <w:szCs w:val="28"/>
          <w:rtl/>
        </w:rPr>
        <w:t xml:space="preserve"> </w:t>
      </w:r>
    </w:p>
    <w:p w14:paraId="713ACB53" w14:textId="4D3AE3FA" w:rsidR="00080EF8" w:rsidRDefault="00080EF8" w:rsidP="005D57DF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IMissionService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MissionService</w:t>
      </w:r>
      <w:proofErr w:type="spellEnd"/>
    </w:p>
    <w:p w14:paraId="40A3554E" w14:textId="3293D382" w:rsidR="00080EF8" w:rsidRDefault="00080EF8" w:rsidP="005D57DF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IAgentService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AgentService</w:t>
      </w:r>
      <w:proofErr w:type="spellEnd"/>
    </w:p>
    <w:p w14:paraId="0763B3F0" w14:textId="162FF048" w:rsidR="00080EF8" w:rsidRDefault="00080EF8" w:rsidP="005D57DF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ITargetService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TargetService</w:t>
      </w:r>
      <w:proofErr w:type="spellEnd"/>
    </w:p>
    <w:p w14:paraId="525EEB5F" w14:textId="5694C621" w:rsidR="00080EF8" w:rsidRDefault="00080EF8" w:rsidP="005D57DF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ViewModel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80EF8">
        <w:rPr>
          <w:sz w:val="28"/>
          <w:szCs w:val="28"/>
        </w:rPr>
        <w:t>DashboardViewModel</w:t>
      </w:r>
      <w:proofErr w:type="spellEnd"/>
    </w:p>
    <w:p w14:paraId="1F4A111F" w14:textId="2B3FE7C0" w:rsidR="00080EF8" w:rsidRDefault="00080EF8" w:rsidP="005D57DF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080EF8">
        <w:rPr>
          <w:sz w:val="28"/>
          <w:szCs w:val="28"/>
        </w:rPr>
        <w:t>DashboardService</w:t>
      </w:r>
      <w:proofErr w:type="spellEnd"/>
      <w:r>
        <w:rPr>
          <w:sz w:val="28"/>
          <w:szCs w:val="28"/>
        </w:rPr>
        <w:t xml:space="preserve"> I</w:t>
      </w:r>
      <w:r w:rsidRPr="00080EF8">
        <w:t xml:space="preserve"> </w:t>
      </w:r>
      <w:proofErr w:type="spellStart"/>
      <w:r w:rsidRPr="00080EF8">
        <w:rPr>
          <w:sz w:val="28"/>
          <w:szCs w:val="28"/>
        </w:rPr>
        <w:t>DashboardService</w:t>
      </w:r>
      <w:proofErr w:type="spellEnd"/>
    </w:p>
    <w:p w14:paraId="1E3E0673" w14:textId="6E2D788A" w:rsidR="00080EF8" w:rsidRDefault="00080EF8" w:rsidP="005D57DF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080EF8">
        <w:rPr>
          <w:sz w:val="28"/>
          <w:szCs w:val="28"/>
        </w:rPr>
        <w:t>AgentsController</w:t>
      </w:r>
      <w:proofErr w:type="spellEnd"/>
    </w:p>
    <w:p w14:paraId="11416552" w14:textId="59ED8078" w:rsidR="00080EF8" w:rsidRDefault="00080EF8" w:rsidP="005D57DF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080EF8">
        <w:rPr>
          <w:sz w:val="28"/>
          <w:szCs w:val="28"/>
        </w:rPr>
        <w:t>DashboardController</w:t>
      </w:r>
      <w:proofErr w:type="spellEnd"/>
    </w:p>
    <w:p w14:paraId="7D2486C4" w14:textId="7DBF21DA" w:rsidR="00080EF8" w:rsidRDefault="00080EF8" w:rsidP="005D57DF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080EF8">
        <w:rPr>
          <w:sz w:val="28"/>
          <w:szCs w:val="28"/>
        </w:rPr>
        <w:t>MissionController</w:t>
      </w:r>
      <w:proofErr w:type="spellEnd"/>
    </w:p>
    <w:p w14:paraId="3566BB1E" w14:textId="39AEFACE" w:rsidR="00080EF8" w:rsidRDefault="00080EF8" w:rsidP="005D57DF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080EF8">
        <w:rPr>
          <w:sz w:val="28"/>
          <w:szCs w:val="28"/>
        </w:rPr>
        <w:t>TargetsController</w:t>
      </w:r>
      <w:proofErr w:type="spellEnd"/>
    </w:p>
    <w:p w14:paraId="738F8012" w14:textId="1018B220" w:rsidR="00080EF8" w:rsidRDefault="00080EF8" w:rsidP="005D57D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View Agent</w:t>
      </w:r>
    </w:p>
    <w:p w14:paraId="393E37A6" w14:textId="6AFC2251" w:rsidR="00080EF8" w:rsidRDefault="00080EF8" w:rsidP="005D57D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View Target</w:t>
      </w:r>
    </w:p>
    <w:p w14:paraId="2DB52769" w14:textId="184DFC0C" w:rsidR="00080EF8" w:rsidRDefault="00080EF8" w:rsidP="005D57D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View </w:t>
      </w:r>
      <w:proofErr w:type="spellStart"/>
      <w:r>
        <w:rPr>
          <w:sz w:val="28"/>
          <w:szCs w:val="28"/>
        </w:rPr>
        <w:t>Dashbord</w:t>
      </w:r>
      <w:proofErr w:type="spellEnd"/>
    </w:p>
    <w:p w14:paraId="4280A331" w14:textId="23F093AA" w:rsidR="00080EF8" w:rsidRDefault="00080EF8" w:rsidP="005D57D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View Mission and View </w:t>
      </w:r>
      <w:proofErr w:type="spellStart"/>
      <w:r>
        <w:rPr>
          <w:sz w:val="28"/>
          <w:szCs w:val="28"/>
        </w:rPr>
        <w:t>Asign</w:t>
      </w:r>
      <w:proofErr w:type="spellEnd"/>
    </w:p>
    <w:p w14:paraId="24C48B32" w14:textId="3BCE8244" w:rsidR="00080EF8" w:rsidRPr="005D57DF" w:rsidRDefault="00080EF8" w:rsidP="005D57DF">
      <w:pPr>
        <w:pStyle w:val="a3"/>
        <w:numPr>
          <w:ilvl w:val="0"/>
          <w:numId w:val="3"/>
        </w:num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 גם את </w:t>
      </w:r>
      <w:proofErr w:type="spellStart"/>
      <w:r>
        <w:rPr>
          <w:rFonts w:hint="cs"/>
          <w:sz w:val="28"/>
          <w:szCs w:val="28"/>
          <w:rtl/>
        </w:rPr>
        <w:t>האותנתיקציה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="00A47C52">
        <w:rPr>
          <w:rFonts w:hint="cs"/>
          <w:sz w:val="28"/>
          <w:szCs w:val="28"/>
          <w:rtl/>
        </w:rPr>
        <w:t>אמנם חלק הארי כבר נעשה אבל לא הושלם</w:t>
      </w:r>
    </w:p>
    <w:p w14:paraId="572874D6" w14:textId="1499FDBB" w:rsidR="005D57DF" w:rsidRPr="005D57DF" w:rsidRDefault="005D57DF" w:rsidP="005D57DF">
      <w:pPr>
        <w:ind w:left="360"/>
        <w:rPr>
          <w:rFonts w:hint="cs"/>
          <w:sz w:val="28"/>
          <w:szCs w:val="28"/>
          <w:rtl/>
        </w:rPr>
      </w:pPr>
    </w:p>
    <w:sectPr w:rsidR="005D57DF" w:rsidRPr="005D57DF" w:rsidSect="009465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25864"/>
    <w:multiLevelType w:val="hybridMultilevel"/>
    <w:tmpl w:val="61E63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C12C0"/>
    <w:multiLevelType w:val="hybridMultilevel"/>
    <w:tmpl w:val="C030A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A764D"/>
    <w:multiLevelType w:val="hybridMultilevel"/>
    <w:tmpl w:val="1C9E5790"/>
    <w:lvl w:ilvl="0" w:tplc="4F76E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2290090">
    <w:abstractNumId w:val="1"/>
  </w:num>
  <w:num w:numId="2" w16cid:durableId="1791123700">
    <w:abstractNumId w:val="0"/>
  </w:num>
  <w:num w:numId="3" w16cid:durableId="64190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DF"/>
    <w:rsid w:val="00080EF8"/>
    <w:rsid w:val="0030693A"/>
    <w:rsid w:val="003B104A"/>
    <w:rsid w:val="005D57DF"/>
    <w:rsid w:val="009465ED"/>
    <w:rsid w:val="00A47C52"/>
    <w:rsid w:val="00DC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7A71"/>
  <w15:chartTrackingRefBased/>
  <w15:docId w15:val="{0DC22FE2-6AE5-40B3-BE79-35A6BF8C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D5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7DF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5D5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תלמיד ביה"ס עתידך</dc:creator>
  <cp:keywords/>
  <dc:description/>
  <cp:lastModifiedBy>תלמיד ביה"ס עתידך</cp:lastModifiedBy>
  <cp:revision>1</cp:revision>
  <dcterms:created xsi:type="dcterms:W3CDTF">2024-08-27T06:59:00Z</dcterms:created>
  <dcterms:modified xsi:type="dcterms:W3CDTF">2024-08-27T07:20:00Z</dcterms:modified>
</cp:coreProperties>
</file>