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027FB2DB" w:rsidR="00452585" w:rsidRDefault="6257BED5">
      <w:r>
        <w:t>File format of krill density.</w:t>
      </w:r>
    </w:p>
    <w:p w14:paraId="57CE9D08" w14:textId="2E153C67" w:rsidR="58D08FB6" w:rsidRDefault="58D08FB6" w:rsidP="58D08FB6"/>
    <w:p w14:paraId="631FC766" w14:textId="23D4FBD0" w:rsidR="30D3DF21" w:rsidRDefault="30D3DF21" w:rsidP="00733175">
      <w:r>
        <w:t>G:\WCB_2012\Step8</w:t>
      </w:r>
    </w:p>
    <w:p w14:paraId="1095C02D" w14:textId="1A4EA0EC" w:rsidR="00733175" w:rsidRDefault="00733175" w:rsidP="00733175"/>
    <w:p w14:paraId="55DC003B" w14:textId="147A2CDC" w:rsidR="6257BED5" w:rsidRDefault="6257BED5" w:rsidP="58D08FB6">
      <w:r>
        <w:t xml:space="preserve">Data provided in depth integrated (to 250m) and horizontal averaging of </w:t>
      </w:r>
      <w:proofErr w:type="spellStart"/>
      <w:r>
        <w:t>approx</w:t>
      </w:r>
      <w:proofErr w:type="spellEnd"/>
      <w:r>
        <w:t xml:space="preserve"> 500m.</w:t>
      </w:r>
    </w:p>
    <w:p w14:paraId="74D1AC55" w14:textId="0F3A26F1" w:rsidR="58D08FB6" w:rsidRDefault="58D08FB6" w:rsidP="58D08FB6"/>
    <w:p w14:paraId="258B0C34" w14:textId="3679F0D3" w:rsidR="6257BED5" w:rsidRDefault="6257BED5" w:rsidP="58D08FB6">
      <w:r>
        <w:t>File name structure is:</w:t>
      </w:r>
    </w:p>
    <w:p w14:paraId="1617ADFD" w14:textId="5C2EB55C" w:rsidR="6257BED5" w:rsidRDefault="6257BED5" w:rsidP="58D08FB6">
      <w:r>
        <w:t>[Ship_</w:t>
      </w:r>
      <w:proofErr w:type="gramStart"/>
      <w:r>
        <w:t>id][</w:t>
      </w:r>
      <w:proofErr w:type="gramEnd"/>
      <w:r>
        <w:t>Cr_number]_[transect_id]_krill(_2).t</w:t>
      </w:r>
      <w:r w:rsidR="5F123B56">
        <w:t>xt</w:t>
      </w:r>
    </w:p>
    <w:p w14:paraId="65F9B1BA" w14:textId="40E89208" w:rsidR="5F123B56" w:rsidRDefault="5F123B56" w:rsidP="58D08FB6">
      <w:r>
        <w:t>e.g.</w:t>
      </w:r>
    </w:p>
    <w:p w14:paraId="42E177B3" w14:textId="5F203858" w:rsidR="5F123B56" w:rsidRDefault="5F123B56" w:rsidP="58D08FB6">
      <w:r>
        <w:t xml:space="preserve">JR17_11_krill.txt - is krill data from cruise JR17, transect </w:t>
      </w:r>
      <w:proofErr w:type="gramStart"/>
      <w:r>
        <w:t>11</w:t>
      </w:r>
      <w:proofErr w:type="gramEnd"/>
    </w:p>
    <w:p w14:paraId="652B68DA" w14:textId="63003186" w:rsidR="5F123B56" w:rsidRDefault="5F123B56" w:rsidP="58D08FB6">
      <w:r>
        <w:t xml:space="preserve">DY098_11_krill_2.txt - is krill data from cruise DY098, transect </w:t>
      </w:r>
      <w:proofErr w:type="gramStart"/>
      <w:r>
        <w:t>11</w:t>
      </w:r>
      <w:proofErr w:type="gramEnd"/>
    </w:p>
    <w:p w14:paraId="4DE2E476" w14:textId="1763F297" w:rsidR="58D08FB6" w:rsidRDefault="58D08FB6" w:rsidP="58D08FB6"/>
    <w:p w14:paraId="739BFF41" w14:textId="09B0FD52" w:rsidR="5F123B56" w:rsidRDefault="5F123B56" w:rsidP="58D08FB6">
      <w:r>
        <w:t>Structure of files – currently with no headers</w:t>
      </w:r>
      <w:r w:rsidR="6D7504F7">
        <w:t xml:space="preserve"> </w:t>
      </w:r>
    </w:p>
    <w:p w14:paraId="323AA066" w14:textId="7DB5D009" w:rsidR="6D7504F7" w:rsidRDefault="6D7504F7" w:rsidP="58D08FB6">
      <w:r>
        <w:t>Year Month Day Hour Minute Second Latitude Longitude dist</w:t>
      </w:r>
      <w:r w:rsidR="57D72739">
        <w:t>ance</w:t>
      </w:r>
      <w:r>
        <w:t xml:space="preserve"> Krill</w:t>
      </w:r>
      <w:r w:rsidR="20473DCF">
        <w:t>1</w:t>
      </w:r>
      <w:r>
        <w:t xml:space="preserve"> Krill</w:t>
      </w:r>
      <w:r w:rsidR="6B76A465">
        <w:t>2</w:t>
      </w:r>
      <w:r>
        <w:t xml:space="preserve"> Krill</w:t>
      </w:r>
      <w:r w:rsidR="124D4A30">
        <w:t>3</w:t>
      </w:r>
      <w:r>
        <w:t xml:space="preserve"> </w:t>
      </w:r>
    </w:p>
    <w:p w14:paraId="3BD05196" w14:textId="7BFBB570" w:rsidR="58D08FB6" w:rsidRDefault="58D08FB6" w:rsidP="58D08FB6"/>
    <w:p w14:paraId="20FD6FFF" w14:textId="3DE140FC" w:rsidR="64A45401" w:rsidRDefault="64A45401" w:rsidP="58D08FB6">
      <w:r>
        <w:t>Time is in GMT</w:t>
      </w:r>
    </w:p>
    <w:p w14:paraId="7EA1D649" w14:textId="0215FCD8" w:rsidR="64A45401" w:rsidRDefault="64A45401" w:rsidP="58D08FB6">
      <w:r>
        <w:t xml:space="preserve">Latitude and longitude are in decimal </w:t>
      </w:r>
      <w:proofErr w:type="gramStart"/>
      <w:r>
        <w:t>minutes</w:t>
      </w:r>
      <w:proofErr w:type="gramEnd"/>
    </w:p>
    <w:p w14:paraId="5C01488E" w14:textId="10062C87" w:rsidR="64A45401" w:rsidRDefault="64A45401" w:rsidP="58D08FB6">
      <w:r>
        <w:t xml:space="preserve">Distance – is the horizontal (along track) distance in </w:t>
      </w:r>
      <w:proofErr w:type="spellStart"/>
      <w:r>
        <w:t>metres</w:t>
      </w:r>
      <w:proofErr w:type="spellEnd"/>
      <w:r>
        <w:t xml:space="preserve"> of that sampling </w:t>
      </w:r>
      <w:proofErr w:type="gramStart"/>
      <w:r>
        <w:t>unit</w:t>
      </w:r>
      <w:proofErr w:type="gramEnd"/>
    </w:p>
    <w:p w14:paraId="6328D84E" w14:textId="6079A72E" w:rsidR="64A45401" w:rsidRDefault="64A45401" w:rsidP="58D08FB6">
      <w:r>
        <w:t xml:space="preserve">Krill 1 – is krill density (gm-2) using the Greene TS </w:t>
      </w:r>
      <w:proofErr w:type="gramStart"/>
      <w:r>
        <w:t>model</w:t>
      </w:r>
      <w:proofErr w:type="gramEnd"/>
    </w:p>
    <w:p w14:paraId="08CAC4DE" w14:textId="37AB389D" w:rsidR="64A45401" w:rsidRDefault="64A45401" w:rsidP="58D08FB6">
      <w:r>
        <w:t xml:space="preserve">Krill 2 – is krill density (gm-2) using the </w:t>
      </w:r>
      <w:r w:rsidR="29D059D5">
        <w:t xml:space="preserve">3 frequency id method and </w:t>
      </w:r>
      <w:r>
        <w:t xml:space="preserve">SDWBA </w:t>
      </w:r>
      <w:proofErr w:type="gramStart"/>
      <w:r>
        <w:t xml:space="preserve">model </w:t>
      </w:r>
      <w:r w:rsidR="243A1F4E">
        <w:t xml:space="preserve"> </w:t>
      </w:r>
      <w:proofErr w:type="spellStart"/>
      <w:r w:rsidR="243A1F4E">
        <w:t>parameterised</w:t>
      </w:r>
      <w:proofErr w:type="spellEnd"/>
      <w:proofErr w:type="gramEnd"/>
      <w:r w:rsidR="243A1F4E">
        <w:t xml:space="preserve"> with orientation inferred from the survey</w:t>
      </w:r>
      <w:r>
        <w:t>(where the file ends after krill)</w:t>
      </w:r>
      <w:r w:rsidR="3C1DFC31">
        <w:t>. O</w:t>
      </w:r>
      <w:r>
        <w:t>r</w:t>
      </w:r>
      <w:r w:rsidR="5B0D48EC">
        <w:t xml:space="preserve">, where the files </w:t>
      </w:r>
      <w:proofErr w:type="gramStart"/>
      <w:r w:rsidR="5B0D48EC">
        <w:t>ends</w:t>
      </w:r>
      <w:proofErr w:type="gramEnd"/>
      <w:r w:rsidR="5B0D48EC">
        <w:t xml:space="preserve"> _2,</w:t>
      </w:r>
      <w:r>
        <w:t xml:space="preserve"> </w:t>
      </w:r>
      <w:r w:rsidR="765F9B05">
        <w:t xml:space="preserve">it uses the 2 frequency id method and the SDWBA TS model using the CCAMLR 2000 data </w:t>
      </w:r>
      <w:proofErr w:type="spellStart"/>
      <w:r w:rsidR="765F9B05">
        <w:t>parameterisation</w:t>
      </w:r>
      <w:proofErr w:type="spellEnd"/>
      <w:r w:rsidR="765F9B05">
        <w:t xml:space="preserve"> (from ASAM 2010)</w:t>
      </w:r>
    </w:p>
    <w:p w14:paraId="189331B0" w14:textId="1AC58C3A" w:rsidR="64A45401" w:rsidRDefault="64A45401" w:rsidP="58D08FB6">
      <w:r>
        <w:t xml:space="preserve">Krill 3 – is krill density (gm-2) using the </w:t>
      </w:r>
      <w:proofErr w:type="gramStart"/>
      <w:r>
        <w:t>3 frequency</w:t>
      </w:r>
      <w:proofErr w:type="gramEnd"/>
      <w:r>
        <w:t xml:space="preserve"> identification model and the ASAM TS model</w:t>
      </w:r>
    </w:p>
    <w:p w14:paraId="17BBCD95" w14:textId="3FDC12A3" w:rsidR="58D08FB6" w:rsidRDefault="58D08FB6" w:rsidP="58D08FB6"/>
    <w:p w14:paraId="25E24D53" w14:textId="516ECEEA" w:rsidR="0CB4E251" w:rsidRDefault="0CB4E251" w:rsidP="00733175">
      <w:pPr>
        <w:rPr>
          <w:b/>
          <w:bCs/>
        </w:rPr>
      </w:pPr>
      <w:r>
        <w:t xml:space="preserve">Query regarding JR45_krill_42.txt doesn’t contain data (file created June 2017). Looking back at versions JR45krill42.txt </w:t>
      </w:r>
      <w:r w:rsidR="4CEF1BD2">
        <w:t xml:space="preserve">(file created March 2013) </w:t>
      </w:r>
      <w:r>
        <w:t>does – so what is difference?</w:t>
      </w:r>
    </w:p>
    <w:p w14:paraId="3337D8D5" w14:textId="2B162E43" w:rsidR="510E944A" w:rsidRDefault="510E944A" w:rsidP="0E8D45D1">
      <w:r>
        <w:t xml:space="preserve">Likewise same thing </w:t>
      </w:r>
      <w:r w:rsidR="1E569568">
        <w:t>for JR57krill32</w:t>
      </w:r>
    </w:p>
    <w:p w14:paraId="10AE0ED3" w14:textId="52D33DDA" w:rsidR="71E7B99F" w:rsidRDefault="71E7B99F" w:rsidP="71E7B99F"/>
    <w:p w14:paraId="51748C32" w14:textId="34EA13A1" w:rsidR="71E7B99F" w:rsidRDefault="71E7B99F" w:rsidP="71E7B99F">
      <w:pPr>
        <w:rPr>
          <w:b/>
          <w:bCs/>
        </w:rPr>
      </w:pPr>
    </w:p>
    <w:sectPr w:rsidR="71E7B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0B5425"/>
    <w:multiLevelType w:val="hybridMultilevel"/>
    <w:tmpl w:val="B658D476"/>
    <w:lvl w:ilvl="0" w:tplc="3B7ED4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4814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50FA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221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68D0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E6E7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3EA2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F8A1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A6C8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05139F"/>
    <w:multiLevelType w:val="hybridMultilevel"/>
    <w:tmpl w:val="B9905558"/>
    <w:lvl w:ilvl="0" w:tplc="77567E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60ED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C653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464B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6899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AEB2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AE65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CE79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4221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783EF2"/>
    <w:multiLevelType w:val="hybridMultilevel"/>
    <w:tmpl w:val="02FCC07E"/>
    <w:lvl w:ilvl="0" w:tplc="2E92F3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1881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925F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5830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2059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7205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082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64CA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88A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1085459">
    <w:abstractNumId w:val="2"/>
  </w:num>
  <w:num w:numId="2" w16cid:durableId="315846365">
    <w:abstractNumId w:val="0"/>
  </w:num>
  <w:num w:numId="3" w16cid:durableId="20007712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50BA36"/>
    <w:rsid w:val="00452585"/>
    <w:rsid w:val="00733175"/>
    <w:rsid w:val="00EF4387"/>
    <w:rsid w:val="01F5D599"/>
    <w:rsid w:val="0331F580"/>
    <w:rsid w:val="035F3878"/>
    <w:rsid w:val="038564BF"/>
    <w:rsid w:val="03E59393"/>
    <w:rsid w:val="040ECAE7"/>
    <w:rsid w:val="04963DEA"/>
    <w:rsid w:val="0521A55A"/>
    <w:rsid w:val="05758A26"/>
    <w:rsid w:val="05C9BAD5"/>
    <w:rsid w:val="06BCEF29"/>
    <w:rsid w:val="07D839DB"/>
    <w:rsid w:val="0823F21F"/>
    <w:rsid w:val="085DBC8A"/>
    <w:rsid w:val="09A8ED59"/>
    <w:rsid w:val="09B87985"/>
    <w:rsid w:val="0AE7DCC8"/>
    <w:rsid w:val="0AEFDAC2"/>
    <w:rsid w:val="0B2711C9"/>
    <w:rsid w:val="0C1A4551"/>
    <w:rsid w:val="0C2A6302"/>
    <w:rsid w:val="0CA4F5B2"/>
    <w:rsid w:val="0CB4E251"/>
    <w:rsid w:val="0D222785"/>
    <w:rsid w:val="0D710438"/>
    <w:rsid w:val="0D7F7B53"/>
    <w:rsid w:val="0E8D45D1"/>
    <w:rsid w:val="0F769A6C"/>
    <w:rsid w:val="0FC34BE5"/>
    <w:rsid w:val="1035B0F0"/>
    <w:rsid w:val="104330B4"/>
    <w:rsid w:val="10B9E312"/>
    <w:rsid w:val="10F47D8A"/>
    <w:rsid w:val="124D4A30"/>
    <w:rsid w:val="137018AF"/>
    <w:rsid w:val="1405F516"/>
    <w:rsid w:val="1417C4C4"/>
    <w:rsid w:val="1487EE43"/>
    <w:rsid w:val="167BFB66"/>
    <w:rsid w:val="174C263A"/>
    <w:rsid w:val="1782E330"/>
    <w:rsid w:val="193D2120"/>
    <w:rsid w:val="1B37E703"/>
    <w:rsid w:val="1B8DEA58"/>
    <w:rsid w:val="1C50665E"/>
    <w:rsid w:val="1D0809F9"/>
    <w:rsid w:val="1D248B17"/>
    <w:rsid w:val="1E569568"/>
    <w:rsid w:val="1FACF7C4"/>
    <w:rsid w:val="20473DCF"/>
    <w:rsid w:val="21AB8706"/>
    <w:rsid w:val="21DE74D4"/>
    <w:rsid w:val="226D3671"/>
    <w:rsid w:val="235245F3"/>
    <w:rsid w:val="242FC6C7"/>
    <w:rsid w:val="243A1F4E"/>
    <w:rsid w:val="269378CB"/>
    <w:rsid w:val="27299BE4"/>
    <w:rsid w:val="28643B5F"/>
    <w:rsid w:val="286781D9"/>
    <w:rsid w:val="28CFE174"/>
    <w:rsid w:val="28F8C657"/>
    <w:rsid w:val="2950BA36"/>
    <w:rsid w:val="29D059D5"/>
    <w:rsid w:val="29D43C31"/>
    <w:rsid w:val="2BB11567"/>
    <w:rsid w:val="2D743AEC"/>
    <w:rsid w:val="2E1452F6"/>
    <w:rsid w:val="2E95C39F"/>
    <w:rsid w:val="2ED56EC9"/>
    <w:rsid w:val="2F708FC8"/>
    <w:rsid w:val="3026A372"/>
    <w:rsid w:val="302B3C1C"/>
    <w:rsid w:val="30D3DF21"/>
    <w:rsid w:val="31053D85"/>
    <w:rsid w:val="3161A5CC"/>
    <w:rsid w:val="318FBBB7"/>
    <w:rsid w:val="32E0C896"/>
    <w:rsid w:val="33D18DA8"/>
    <w:rsid w:val="3667E397"/>
    <w:rsid w:val="3719CADE"/>
    <w:rsid w:val="372F1442"/>
    <w:rsid w:val="37667C82"/>
    <w:rsid w:val="38B98BA5"/>
    <w:rsid w:val="3A09C4A8"/>
    <w:rsid w:val="3A0BDCF9"/>
    <w:rsid w:val="3B9857BF"/>
    <w:rsid w:val="3C1DFC31"/>
    <w:rsid w:val="3E35DA54"/>
    <w:rsid w:val="3EBA82B4"/>
    <w:rsid w:val="3F995278"/>
    <w:rsid w:val="40F911F3"/>
    <w:rsid w:val="45167558"/>
    <w:rsid w:val="460893FC"/>
    <w:rsid w:val="46D7CB8F"/>
    <w:rsid w:val="4779F3F0"/>
    <w:rsid w:val="478B0DFE"/>
    <w:rsid w:val="478B3C00"/>
    <w:rsid w:val="47A1A219"/>
    <w:rsid w:val="47A4645D"/>
    <w:rsid w:val="47DF6CAF"/>
    <w:rsid w:val="4870633F"/>
    <w:rsid w:val="489A7844"/>
    <w:rsid w:val="4996541C"/>
    <w:rsid w:val="49E24063"/>
    <w:rsid w:val="4B170D71"/>
    <w:rsid w:val="4C32999E"/>
    <w:rsid w:val="4C3F0494"/>
    <w:rsid w:val="4CEF1BD2"/>
    <w:rsid w:val="4DF8A4FD"/>
    <w:rsid w:val="4DFA7D84"/>
    <w:rsid w:val="510E944A"/>
    <w:rsid w:val="520D0205"/>
    <w:rsid w:val="521ED72A"/>
    <w:rsid w:val="523E9989"/>
    <w:rsid w:val="5575A3FA"/>
    <w:rsid w:val="57D72739"/>
    <w:rsid w:val="5804E1E6"/>
    <w:rsid w:val="58D08FB6"/>
    <w:rsid w:val="5AE73DB6"/>
    <w:rsid w:val="5B0D48EC"/>
    <w:rsid w:val="5C3B570B"/>
    <w:rsid w:val="5C3B7449"/>
    <w:rsid w:val="5C4C6277"/>
    <w:rsid w:val="5CFB8BE3"/>
    <w:rsid w:val="5CFD5E05"/>
    <w:rsid w:val="5D17062C"/>
    <w:rsid w:val="5E3DBD9D"/>
    <w:rsid w:val="5E7F18FF"/>
    <w:rsid w:val="5E7FF7B4"/>
    <w:rsid w:val="5EB68E7C"/>
    <w:rsid w:val="5F123B56"/>
    <w:rsid w:val="5F8127D8"/>
    <w:rsid w:val="60374E30"/>
    <w:rsid w:val="6085399F"/>
    <w:rsid w:val="617DC83B"/>
    <w:rsid w:val="6257BED5"/>
    <w:rsid w:val="64A45401"/>
    <w:rsid w:val="667990A1"/>
    <w:rsid w:val="68921E2A"/>
    <w:rsid w:val="694F86B9"/>
    <w:rsid w:val="6B76A465"/>
    <w:rsid w:val="6B77F195"/>
    <w:rsid w:val="6BADDE22"/>
    <w:rsid w:val="6C7DF411"/>
    <w:rsid w:val="6CAC39CF"/>
    <w:rsid w:val="6CD1EDEB"/>
    <w:rsid w:val="6D7504F7"/>
    <w:rsid w:val="6E318E2F"/>
    <w:rsid w:val="6E69BAF0"/>
    <w:rsid w:val="70922030"/>
    <w:rsid w:val="71E7B99F"/>
    <w:rsid w:val="731ED414"/>
    <w:rsid w:val="7417BBD2"/>
    <w:rsid w:val="7430EF06"/>
    <w:rsid w:val="74D122F8"/>
    <w:rsid w:val="75C48383"/>
    <w:rsid w:val="765F9B05"/>
    <w:rsid w:val="78426015"/>
    <w:rsid w:val="7935F910"/>
    <w:rsid w:val="7C96668C"/>
    <w:rsid w:val="7D1D510F"/>
    <w:rsid w:val="7DF25167"/>
    <w:rsid w:val="7EB96527"/>
    <w:rsid w:val="7FEB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0BA36"/>
  <w15:chartTrackingRefBased/>
  <w15:docId w15:val="{403FC9C2-EBC2-4FF7-90A4-342CDAD09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80EEE347030D40B2090DC5CD30844C" ma:contentTypeVersion="4" ma:contentTypeDescription="Create a new document." ma:contentTypeScope="" ma:versionID="80f64f3539ee93cbb84f9dce94a0986c">
  <xsd:schema xmlns:xsd="http://www.w3.org/2001/XMLSchema" xmlns:xs="http://www.w3.org/2001/XMLSchema" xmlns:p="http://schemas.microsoft.com/office/2006/metadata/properties" xmlns:ns2="6d2976ef-51d1-4cda-ac38-4bcf67e1d68f" targetNamespace="http://schemas.microsoft.com/office/2006/metadata/properties" ma:root="true" ma:fieldsID="71c4184fcf38178e8a4f762059bfff88" ns2:_="">
    <xsd:import namespace="6d2976ef-51d1-4cda-ac38-4bcf67e1d6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2976ef-51d1-4cda-ac38-4bcf67e1d6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1866B7A-1011-4FC5-8E18-4BF647E2191B}"/>
</file>

<file path=customXml/itemProps2.xml><?xml version="1.0" encoding="utf-8"?>
<ds:datastoreItem xmlns:ds="http://schemas.openxmlformats.org/officeDocument/2006/customXml" ds:itemID="{D8305911-1C09-4C22-AEFA-59E2623AB5C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CE60C79-1D01-42FE-8FD8-F9EFF7CD793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Fielding - UKRI BAS</dc:creator>
  <cp:keywords/>
  <dc:description/>
  <cp:lastModifiedBy>Sophie Fielding - BAS</cp:lastModifiedBy>
  <cp:revision>2</cp:revision>
  <dcterms:created xsi:type="dcterms:W3CDTF">2024-03-25T11:56:00Z</dcterms:created>
  <dcterms:modified xsi:type="dcterms:W3CDTF">2024-03-25T11:56:00Z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0x010100C980EEE347030D40B2090DC5CD30844C</vt:lpwstr>
  </property>
</Properties>
</file>