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55ADA10D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Home: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Ukraine</w:t>
      </w:r>
    </w:p>
    <w:p w14:paraId="00000003" w14:textId="7D66800C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Spain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  <w:bookmarkStart w:id="7" w:name="_heading=h.mnul699vxsbf" w:colFirst="0" w:colLast="0"/>
      <w:bookmarkEnd w:id="7"/>
    </w:p>
    <w:p w14:paraId="0000000B" w14:textId="531F7758" w:rsidR="008A085D" w:rsidRDefault="00330F81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Short s</w:t>
      </w:r>
      <w:r w:rsidR="00000000">
        <w:rPr>
          <w:rFonts w:ascii="Times New Roman" w:eastAsia="Times New Roman" w:hAnsi="Times New Roman" w:cs="Times New Roman"/>
          <w:color w:val="0D0D0D"/>
          <w:sz w:val="24"/>
          <w:szCs w:val="24"/>
        </w:rPr>
        <w:t>ummary</w:t>
      </w:r>
    </w:p>
    <w:p w14:paraId="24292940" w14:textId="154DB85A" w:rsidR="003E7B76" w:rsidRPr="003E7B76" w:rsidRDefault="00F60D7E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4 years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in </w:t>
      </w:r>
      <w:r w:rsidR="005A7C7A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software 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development</w:t>
      </w:r>
    </w:p>
    <w:p w14:paraId="1B8BC816" w14:textId="3ECE7BA9" w:rsidR="00330F81" w:rsidRDefault="003E7B76" w:rsidP="00330F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244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 years 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in System Administration 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TV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channel </w:t>
      </w:r>
      <w:r w:rsidR="00F60D7E">
        <w:rPr>
          <w:rFonts w:ascii="Times New Roman" w:eastAsia="Times New Roman" w:hAnsi="Times New Roman" w:cs="Times New Roman"/>
          <w:color w:val="292929"/>
          <w:sz w:val="24"/>
          <w:szCs w:val="24"/>
        </w:rPr>
        <w:t>i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>nfrastructure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Expertise</w:t>
      </w:r>
    </w:p>
    <w:p w14:paraId="56CFE0AF" w14:textId="62E62744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AWS: EC2, ECS, S3, Lambda, Route53,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Api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Gateway</w:t>
      </w:r>
      <w:r w:rsidR="00C11EE3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Advanced</w:t>
      </w:r>
    </w:p>
    <w:p w14:paraId="7FEB743C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IaC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Terraform,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Cloudformation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Intermediate</w:t>
      </w:r>
    </w:p>
    <w:p w14:paraId="06D719C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CI/CD: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CodeBuild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CodePipeline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Intermediate</w:t>
      </w:r>
    </w:p>
    <w:p w14:paraId="0503F9FA" w14:textId="505A1A5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Linux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Docker</w:t>
      </w: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Advanced</w:t>
      </w:r>
    </w:p>
    <w:p w14:paraId="146CD931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Kubernetes,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ArgoCD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, Helm, Ansible - Novice</w:t>
      </w:r>
    </w:p>
    <w:p w14:paraId="2ED4D650" w14:textId="3AE3EBE9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Scripting: Bash, Python</w:t>
      </w:r>
      <w:r w:rsidR="00A938EC">
        <w:rPr>
          <w:rFonts w:ascii="Times New Roman" w:eastAsia="Times New Roman" w:hAnsi="Times New Roman" w:cs="Times New Roman"/>
          <w:color w:val="0D0D0D"/>
          <w:sz w:val="24"/>
          <w:szCs w:val="24"/>
        </w:rPr>
        <w:t>, Go</w:t>
      </w: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Novice</w:t>
      </w:r>
    </w:p>
    <w:p w14:paraId="362E86AB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Windows, macOS, Android, iOS - Intermediate</w:t>
      </w:r>
    </w:p>
    <w:p w14:paraId="076C6A06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Postman - Advanced</w:t>
      </w:r>
    </w:p>
    <w:p w14:paraId="652C1596" w14:textId="639DA6C3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vMix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OBS,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LiveU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, AWS El</w:t>
      </w:r>
      <w:r w:rsidR="00A938EC">
        <w:rPr>
          <w:rFonts w:ascii="Times New Roman" w:eastAsia="Times New Roman" w:hAnsi="Times New Roman" w:cs="Times New Roman"/>
          <w:color w:val="0D0D0D"/>
          <w:sz w:val="24"/>
          <w:szCs w:val="24"/>
        </w:rPr>
        <w:t>e</w:t>
      </w: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mental Live</w:t>
      </w:r>
    </w:p>
    <w:p w14:paraId="6744F82D" w14:textId="30516F24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Github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Projects, TestRail</w:t>
      </w:r>
    </w:p>
    <w:p w14:paraId="5BF1CAA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SDI and IP video transport,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Oasys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System</w:t>
      </w:r>
    </w:p>
    <w:p w14:paraId="7A78906C" w14:textId="031D3E0A" w:rsidR="005639E1" w:rsidRPr="007260C5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MPEG Video, SRT,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Zixi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RTMP, HLS, WebRTC, NDI,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Fmpeg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Gstreamer</w:t>
      </w:r>
      <w:proofErr w:type="spellEnd"/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23DDA662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0944B9FF" w14:textId="2CA02E8D" w:rsidR="008C1840" w:rsidRDefault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14FB9E18" w14:textId="739205B8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1" w:name="OLE_LINK9"/>
      <w:bookmarkStart w:id="12" w:name="OLE_LINK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</w:t>
      </w:r>
      <w:r w:rsidR="002440F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Engineer</w:t>
      </w:r>
    </w:p>
    <w:p w14:paraId="76176B19" w14:textId="50946F82" w:rsidR="008C1840" w:rsidRPr="005A7C7A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Serverless Graphics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3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5A7C7A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2024</w:t>
      </w:r>
    </w:p>
    <w:p w14:paraId="48B0D0B0" w14:textId="608C2867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serverless service for generating Ad video graphics and insertion into streams</w:t>
      </w:r>
    </w:p>
    <w:p w14:paraId="2C8D05AA" w14:textId="7A3D8219" w:rsidR="008C1840" w:rsidRDefault="008C18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Technology: </w:t>
      </w:r>
      <w:r w:rsidRPr="008C184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CloudFormation, Lambda, ECS, Fargate, Docker, Bash, Python, Ffmpeg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HLS</w:t>
      </w:r>
    </w:p>
    <w:p w14:paraId="24B4F17E" w14:textId="5FF5041F" w:rsidR="00554427" w:rsidRDefault="00554427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D48561A" w14:textId="77777777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 Engineer</w:t>
      </w:r>
    </w:p>
    <w:p w14:paraId="1B1BF100" w14:textId="247D5739" w:rsidR="00554427" w:rsidRPr="003E6736" w:rsidRDefault="00000000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hyperlink r:id="rId11" w:history="1">
        <w:r w:rsidR="00554427" w:rsidRPr="00C11EE3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Cyber Regiment</w:t>
        </w:r>
      </w:hyperlink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</w:t>
      </w:r>
      <w:r w:rsidR="00554427"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Volunteer</w:t>
      </w:r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</w:r>
      <w:r w:rsidR="0055442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Sep</w:t>
      </w:r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202</w:t>
      </w:r>
      <w:r w:rsidR="0055442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2</w:t>
      </w:r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55442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–</w:t>
      </w:r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C11EE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Present</w:t>
      </w:r>
    </w:p>
    <w:p w14:paraId="19F94067" w14:textId="03AA3E99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Pr="0055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NEST.JS application with </w:t>
      </w:r>
      <w:proofErr w:type="spellStart"/>
      <w:r w:rsidRPr="00554427">
        <w:rPr>
          <w:rFonts w:ascii="Times New Roman" w:eastAsia="Times New Roman" w:hAnsi="Times New Roman" w:cs="Times New Roman"/>
          <w:color w:val="000000"/>
          <w:sz w:val="24"/>
          <w:szCs w:val="24"/>
        </w:rPr>
        <w:t>GitlabCI</w:t>
      </w:r>
      <w:proofErr w:type="spellEnd"/>
    </w:p>
    <w:p w14:paraId="55AC02AF" w14:textId="57A54992" w:rsidR="00554427" w:rsidRDefault="00554427" w:rsidP="00D93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Technology: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Nest, Typescript, Bash, Gitlab CI</w:t>
      </w:r>
    </w:p>
    <w:bookmarkEnd w:id="11"/>
    <w:p w14:paraId="3599C517" w14:textId="77777777" w:rsidR="006D3240" w:rsidRPr="006D3240" w:rsidRDefault="006D32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E99C7" w14:textId="07A4CA2B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3" w:name="OLE_LINK5"/>
      <w:bookmarkEnd w:id="12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QA Engine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5639E1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/ DevOps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</w:r>
      <w:hyperlink r:id="rId12" w:history="1">
        <w:proofErr w:type="spellStart"/>
        <w:r w:rsidR="00F60D7E" w:rsidRPr="00F60D7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Mixa.live</w:t>
        </w:r>
        <w:proofErr w:type="spellEnd"/>
      </w:hyperlink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</w:t>
      </w:r>
      <w:r w:rsidR="00F60D7E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Present</w:t>
      </w:r>
    </w:p>
    <w:p w14:paraId="49C5EF0C" w14:textId="5864B839" w:rsidR="003E7B76" w:rsidRPr="000619ED" w:rsidRDefault="00F60D7E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QA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DevOps: Fully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migration to another AWS account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Terraform</w:t>
      </w:r>
      <w:r w:rsidR="003E6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bookmarkStart w:id="14" w:name="_Hlk167198303"/>
      <w:r w:rsidR="00C11EE3">
        <w:rPr>
          <w:rFonts w:ascii="Times New Roman" w:eastAsia="Times New Roman" w:hAnsi="Times New Roman" w:cs="Times New Roman"/>
          <w:color w:val="000000"/>
          <w:sz w:val="24"/>
          <w:szCs w:val="24"/>
        </w:rPr>
        <w:t>maintaining</w:t>
      </w:r>
      <w:bookmarkEnd w:id="14"/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SRT, RTMP, </w:t>
      </w:r>
      <w:proofErr w:type="spellStart"/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Zixi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Terraform</w:t>
      </w:r>
    </w:p>
    <w:bookmarkEnd w:id="13"/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lastRenderedPageBreak/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</w:r>
      <w:hyperlink r:id="rId13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1F0E0DFC" w14:textId="6037899B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</w:r>
      <w:hyperlink r:id="rId14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RIVET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 xml:space="preserve">Jul 2020 </w:t>
      </w:r>
      <w:r w:rsidR="00515B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515B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Mar 2022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hyperlink r:id="rId15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OLE_LINK8"/>
      <w:bookmarkStart w:id="16" w:name="OLE_LINK4"/>
      <w:bookmarkStart w:id="17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5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6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7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50A15CE0" w14:textId="035B8F69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8" w:name="OLE_LINK13"/>
      <w:bookmarkStart w:id="19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20" w:name="OLE_LINK10"/>
      <w:bookmarkStart w:id="21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bookmarkEnd w:id="20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roduction</w:t>
      </w:r>
      <w:bookmarkEnd w:id="21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 xml:space="preserve">Technology: </w:t>
      </w:r>
      <w:bookmarkStart w:id="22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2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9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01D220BA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3" w:name="OLE_LINK15"/>
      <w:bookmarkStart w:id="24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4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5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5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650C5AD1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6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br/>
        <w:t xml:space="preserve">Technology: </w:t>
      </w:r>
      <w:bookmarkStart w:id="27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Broadcasting, Television</w:t>
      </w:r>
      <w:bookmarkEnd w:id="27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440FF"/>
    <w:rsid w:val="002A0147"/>
    <w:rsid w:val="002B5604"/>
    <w:rsid w:val="00326C26"/>
    <w:rsid w:val="00330F81"/>
    <w:rsid w:val="003E6736"/>
    <w:rsid w:val="003E6C92"/>
    <w:rsid w:val="003E6DD8"/>
    <w:rsid w:val="003E7B76"/>
    <w:rsid w:val="003F6526"/>
    <w:rsid w:val="004458CA"/>
    <w:rsid w:val="004911B9"/>
    <w:rsid w:val="004C27B2"/>
    <w:rsid w:val="00515B22"/>
    <w:rsid w:val="00554427"/>
    <w:rsid w:val="005639E1"/>
    <w:rsid w:val="005A7C7A"/>
    <w:rsid w:val="0060578E"/>
    <w:rsid w:val="00647570"/>
    <w:rsid w:val="00660610"/>
    <w:rsid w:val="006D3240"/>
    <w:rsid w:val="007260C5"/>
    <w:rsid w:val="00752836"/>
    <w:rsid w:val="0076188D"/>
    <w:rsid w:val="00795BB3"/>
    <w:rsid w:val="00834C64"/>
    <w:rsid w:val="008364DB"/>
    <w:rsid w:val="008A085D"/>
    <w:rsid w:val="008B3F24"/>
    <w:rsid w:val="008C1840"/>
    <w:rsid w:val="008F1C7D"/>
    <w:rsid w:val="00912A9B"/>
    <w:rsid w:val="00A07957"/>
    <w:rsid w:val="00A2335F"/>
    <w:rsid w:val="00A938EC"/>
    <w:rsid w:val="00AC26B4"/>
    <w:rsid w:val="00B80361"/>
    <w:rsid w:val="00BB1821"/>
    <w:rsid w:val="00C11EE3"/>
    <w:rsid w:val="00C1319D"/>
    <w:rsid w:val="00C42A53"/>
    <w:rsid w:val="00D3340F"/>
    <w:rsid w:val="00D337A2"/>
    <w:rsid w:val="00D57CC4"/>
    <w:rsid w:val="00D82723"/>
    <w:rsid w:val="00D93938"/>
    <w:rsid w:val="00DE4F22"/>
    <w:rsid w:val="00E2724A"/>
    <w:rsid w:val="00E9420E"/>
    <w:rsid w:val="00E94916"/>
    <w:rsid w:val="00F54E32"/>
    <w:rsid w:val="00F60D7E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vvcr.tv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mixa.liv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yber-regiment.com.u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a.1plus1.ua/" TargetMode="Externa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hyperlink" Target="https://rivet.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Mykola Avramuk</cp:lastModifiedBy>
  <cp:revision>3</cp:revision>
  <cp:lastPrinted>2024-06-04T19:00:00Z</cp:lastPrinted>
  <dcterms:created xsi:type="dcterms:W3CDTF">2024-06-04T19:00:00Z</dcterms:created>
  <dcterms:modified xsi:type="dcterms:W3CDTF">2024-06-04T19:01:00Z</dcterms:modified>
</cp:coreProperties>
</file>