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DF4B" w14:textId="2B1F3790" w:rsidR="00B527D3" w:rsidRDefault="009B752D">
      <w:r>
        <w:t>GITHUB</w:t>
      </w:r>
    </w:p>
    <w:p w14:paraId="7EFAFD65" w14:textId="1ABEBC02" w:rsidR="009B752D" w:rsidRDefault="009B752D">
      <w:proofErr w:type="spellStart"/>
      <w:r>
        <w:t>Username</w:t>
      </w:r>
      <w:proofErr w:type="spellEnd"/>
      <w:r>
        <w:t xml:space="preserve">: </w:t>
      </w:r>
      <w:proofErr w:type="spellStart"/>
      <w:r>
        <w:t>avrancic</w:t>
      </w:r>
      <w:proofErr w:type="spellEnd"/>
    </w:p>
    <w:p w14:paraId="74691562" w14:textId="0C53D859" w:rsidR="009B752D" w:rsidRDefault="009B752D">
      <w:r>
        <w:t>Lozinka: Rovinj2023</w:t>
      </w:r>
    </w:p>
    <w:p w14:paraId="0B60C99A" w14:textId="77777777" w:rsidR="009B752D" w:rsidRDefault="009B752D"/>
    <w:p w14:paraId="213CDA95" w14:textId="5EFC3972" w:rsidR="009B752D" w:rsidRDefault="009B752D">
      <w:proofErr w:type="spellStart"/>
      <w:r>
        <w:t>MongoDB</w:t>
      </w:r>
      <w:proofErr w:type="spellEnd"/>
    </w:p>
    <w:p w14:paraId="399F0B7D" w14:textId="6F349B37" w:rsidR="009B752D" w:rsidRDefault="009B752D">
      <w:proofErr w:type="spellStart"/>
      <w:r>
        <w:t>Email:avrancic</w:t>
      </w:r>
      <w:r w:rsidRPr="009B752D">
        <w:t>@</w:t>
      </w:r>
      <w:r>
        <w:t>unipu.hr</w:t>
      </w:r>
      <w:proofErr w:type="spellEnd"/>
    </w:p>
    <w:p w14:paraId="21EC70D7" w14:textId="1E24A6D5" w:rsidR="009B752D" w:rsidRDefault="009B752D">
      <w:r>
        <w:t>Lozinka: Rovinj2023</w:t>
      </w:r>
    </w:p>
    <w:sectPr w:rsidR="009B7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2D"/>
    <w:rsid w:val="009B752D"/>
    <w:rsid w:val="00B5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5689"/>
  <w15:chartTrackingRefBased/>
  <w15:docId w15:val="{2E8A18E2-286E-45BA-A462-16997ACA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Vrančić</dc:creator>
  <cp:keywords/>
  <dc:description/>
  <cp:lastModifiedBy>Arian Vrančić</cp:lastModifiedBy>
  <cp:revision>1</cp:revision>
  <dcterms:created xsi:type="dcterms:W3CDTF">2023-06-08T06:07:00Z</dcterms:created>
  <dcterms:modified xsi:type="dcterms:W3CDTF">2023-06-08T06:09:00Z</dcterms:modified>
</cp:coreProperties>
</file>