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62" w:rsidRDefault="00042C2C">
      <w:r w:rsidRPr="00042C2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B9423DC" wp14:editId="4D306219">
            <wp:simplePos x="0" y="0"/>
            <wp:positionH relativeFrom="margin">
              <wp:posOffset>-108400</wp:posOffset>
            </wp:positionH>
            <wp:positionV relativeFrom="paragraph">
              <wp:posOffset>5574030</wp:posOffset>
            </wp:positionV>
            <wp:extent cx="5842450" cy="3286125"/>
            <wp:effectExtent l="0" t="0" r="6350" b="0"/>
            <wp:wrapSquare wrapText="bothSides"/>
            <wp:docPr id="2" name="Picture 2" descr="C:\Users\Ketandeep Sharma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tandeep Sharma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2C2C">
        <w:rPr>
          <w:noProof/>
          <w:lang w:eastAsia="en-IN"/>
        </w:rPr>
        <w:drawing>
          <wp:inline distT="0" distB="0" distL="0" distR="0" wp14:anchorId="2BD2FFC7" wp14:editId="58AB4ED5">
            <wp:extent cx="5538893" cy="3115627"/>
            <wp:effectExtent l="0" t="0" r="5080" b="8890"/>
            <wp:docPr id="3" name="Picture 3" descr="C:\Users\Ketandeep Sharma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tandeep Sharma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67" cy="31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C2C">
        <w:rPr>
          <w:noProof/>
          <w:lang w:eastAsia="en-IN"/>
        </w:rPr>
        <w:lastRenderedPageBreak/>
        <w:drawing>
          <wp:inline distT="0" distB="0" distL="0" distR="0">
            <wp:extent cx="5400464" cy="3037761"/>
            <wp:effectExtent l="0" t="0" r="0" b="0"/>
            <wp:docPr id="1" name="Picture 1" descr="C:\Users\Ketandeep Sharma\Pictures\Screenshots\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tandeep Sharma\Pictures\Screenshots\Screenshot (9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54" cy="3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C2C" w:rsidRDefault="00042C2C"/>
    <w:p w:rsidR="00042C2C" w:rsidRDefault="00042C2C"/>
    <w:p w:rsidR="00042C2C" w:rsidRDefault="00042C2C">
      <w:r w:rsidRPr="00042C2C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Ketandeep Sharma\Pictures\Screenshots\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tandeep Sharma\Pictures\Screenshots\Screenshot (9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2C"/>
    <w:rsid w:val="00042C2C"/>
    <w:rsid w:val="007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BE67-4263-4550-8D88-D39701F9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2022-07-29T16:35:00Z</dcterms:created>
  <dcterms:modified xsi:type="dcterms:W3CDTF">2022-07-29T16:39:00Z</dcterms:modified>
</cp:coreProperties>
</file>