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2DA1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com.Phase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14:paraId="3911688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E40A9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770CE3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3625A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4E37B3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BBC04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org.apache.commons.io.FileUtils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CCD73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69F87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6E5EC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.selenium.OutputType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37A95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67C0A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57796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DA168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9E066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68E92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C52C12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38A38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E5542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DADA6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F960A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"https://www.flipkart.com/"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FDF28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4F369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LaunchChrome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EDDBD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D181F59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"C:\\Users\\USER\\Downloads\\chromedriver_win32 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2)\\chromedriver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777B9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CC222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547CA2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23F22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0E42F3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2B2A4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0118D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dependsOnMethods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LaunchChrome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22DB6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47F37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539EB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43FC3901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("https://www.flipkart.com/");</w:t>
      </w:r>
    </w:p>
    <w:p w14:paraId="3E23BE7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4FCD8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pageLoadtime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8C812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close button</w:t>
      </w:r>
    </w:p>
    <w:p w14:paraId="55433ED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loginformDisplaycc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CE5BC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"/html/body/div[2]/div/div/button"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AA3B86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mobile category</w:t>
      </w:r>
    </w:p>
    <w:p w14:paraId="75E75DA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urldisplaycc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01B0A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"//*[@id=\"container\"]/div/div[2]/div/div/div[3]/a/div[2]"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3E2EBC9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7C2DD3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checkImageLoaded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F6CD2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28E7F2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ScrollHeight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57112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339974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6E3D5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"Firefox"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3305D1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LaunchFirefox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73285F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webdriver.gecko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"C:\\Users\\USER\\Downloads\\geckodriver-v0.31.0-win64\\geckodriver.exe"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E0B1B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60D5313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14:paraId="0838EB3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A3E191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C11299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74EB8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7D89C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1BF71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groups=</w:t>
      </w:r>
      <w:r>
        <w:rPr>
          <w:rFonts w:ascii="Courier New" w:hAnsi="Courier New" w:cs="Courier New"/>
          <w:color w:val="2A00FF"/>
          <w:sz w:val="20"/>
          <w:szCs w:val="20"/>
        </w:rPr>
        <w:t>"Firefox"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dependsOnMethods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LaunchFirefox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E38FC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100F13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1F2BCF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0DE09139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("https://www.flipkart.com/");</w:t>
      </w:r>
    </w:p>
    <w:p w14:paraId="7B2FF64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07A89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pageLoadtime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DC1FBF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close button</w:t>
      </w:r>
    </w:p>
    <w:p w14:paraId="21BAA959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loginformDisplayff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F6F5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"/html/body/div[2]/div/div/button"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25EEBF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mobile category</w:t>
      </w:r>
    </w:p>
    <w:p w14:paraId="7E8F45A2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urldisplayff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6F4F1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"//*[@id=\"container\"]/div/div[2]/div/div/div[3]/a/div[2]"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E38F25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B642D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2FB56F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checkImageLoaded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50300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503C8F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ScrollHeight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3031F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FA6A1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C4AA2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C0840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9666B9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ScrollHeight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EFA10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8021B0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D3DB4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)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"return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document.body.scrollHeight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90C0D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429D8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A0DD1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window.scrollTo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document.body.scrollHeight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4F826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164B176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CD2CF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)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"return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document.body.scrollHeight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31789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EABCC2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583E1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F52A32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496B0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B9CBCC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03A73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33B3C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85240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C4CE21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6324BCC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6BE522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checkImageLoaded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4208F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5ECDBC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iphone13 click</w:t>
      </w:r>
    </w:p>
    <w:p w14:paraId="2507959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 6);</w:t>
      </w:r>
    </w:p>
    <w:p w14:paraId="2F038C9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.until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ExpectedConditions</w:t>
      </w:r>
      <w:proofErr w:type="spellEnd"/>
    </w:p>
    <w:p w14:paraId="36354D8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visibilityOfElementLocated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"//*[@id=\"container\"]/div/div[3]/div[1]/div/div/p[3]/a[7]"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5ED0C1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"//*[@id=\"container\"]/div/div[3]/div[1]/div/div/p[3]/a[7]"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1F691F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4AC45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0E5B1101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identify image</w:t>
      </w:r>
    </w:p>
    <w:p w14:paraId="56A80D3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"//*[@id=\"container\"]/div/div[3]/div[1]/div[1]/div[1]/div/div[1]/div[2]/div[1]/div[2]/img"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80F8CC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Javascript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executor to check image</w:t>
      </w:r>
    </w:p>
    <w:p w14:paraId="5798CF63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Boolean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(Boolean)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"return arguments[0].complete "</w:t>
      </w:r>
    </w:p>
    <w:p w14:paraId="1C58F709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"&amp;&amp;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typeof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arguments[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naturalWidth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!= \"undefined\"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"&amp;&amp; arguments[0].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naturalWidth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&gt; 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09E79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06651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verify if status is true</w:t>
      </w:r>
    </w:p>
    <w:p w14:paraId="6761305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898082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"Image Loaded"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13C67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imgLoaded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B13810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AC0BB8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"Image Not Loaded"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E7958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60CB5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668EC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7FE931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pageLoadtime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21DD8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E3C975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URL launch</w:t>
      </w:r>
    </w:p>
    <w:p w14:paraId="4587359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1F5F75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verify page is loaded</w:t>
      </w:r>
    </w:p>
    <w:p w14:paraId="219DEC8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 6);</w:t>
      </w:r>
    </w:p>
    <w:p w14:paraId="4288264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wt</w:t>
      </w:r>
      <w:r>
        <w:rPr>
          <w:rFonts w:ascii="Courier New" w:hAnsi="Courier New" w:cs="Courier New"/>
          <w:color w:val="000000"/>
          <w:sz w:val="20"/>
          <w:szCs w:val="20"/>
        </w:rPr>
        <w:t>.until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elementToBeClickable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"/html/body/div[2]/div/div/button"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  <w:r>
        <w:rPr>
          <w:rFonts w:ascii="Courier New" w:hAnsi="Courier New" w:cs="Courier New"/>
          <w:color w:val="3F7F5F"/>
          <w:sz w:val="20"/>
          <w:szCs w:val="20"/>
        </w:rPr>
        <w:t>// close button</w:t>
      </w:r>
    </w:p>
    <w:p w14:paraId="7C322C5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capture time after page load</w:t>
      </w:r>
    </w:p>
    <w:p w14:paraId="2BDBF3AD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020073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compute time</w:t>
      </w:r>
    </w:p>
    <w:p w14:paraId="57C2B5B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C2A97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 load time in milliseconds: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EC0E9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pageLoad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F8F1A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5B66F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8AD12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screenshot(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screenshotName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186857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BAADA7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ts</w:t>
      </w:r>
      <w:r>
        <w:rPr>
          <w:rFonts w:ascii="Courier New" w:hAnsi="Courier New" w:cs="Courier New"/>
          <w:color w:val="000000"/>
          <w:sz w:val="20"/>
          <w:szCs w:val="20"/>
        </w:rPr>
        <w:t>.getScreenshotAs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A49279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93F0C8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screenshotName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E88E90E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"Screenshot taken"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61AFB6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9ED7BF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BC79354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6BC84B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EFC9BA" w14:textId="77777777" w:rsidR="000277E2" w:rsidRDefault="000277E2" w:rsidP="0002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802B43" w14:textId="791AAE4C" w:rsidR="000277E2" w:rsidRDefault="000277E2" w:rsidP="000277E2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02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E2"/>
    <w:rsid w:val="000277E2"/>
    <w:rsid w:val="00F6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23F1"/>
  <w15:chartTrackingRefBased/>
  <w15:docId w15:val="{3CB2E4D1-A60E-4D7D-9602-E42C5C6E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Hemsri M</dc:creator>
  <cp:keywords/>
  <dc:description/>
  <cp:lastModifiedBy>Ashish Singh</cp:lastModifiedBy>
  <cp:revision>2</cp:revision>
  <dcterms:created xsi:type="dcterms:W3CDTF">2022-10-11T11:39:00Z</dcterms:created>
  <dcterms:modified xsi:type="dcterms:W3CDTF">2022-10-11T11:39:00Z</dcterms:modified>
</cp:coreProperties>
</file>