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C7" w:rsidRDefault="001125D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Standard specimen dimensions:</w:t>
      </w:r>
    </w:p>
    <w:p w:rsidR="004436C3" w:rsidRDefault="004436C3">
      <w:pPr>
        <w:rPr>
          <w:b/>
          <w:sz w:val="24"/>
          <w:u w:val="single"/>
        </w:rPr>
      </w:pPr>
    </w:p>
    <w:p w:rsidR="004436C3" w:rsidRPr="004436C3" w:rsidRDefault="004436C3" w:rsidP="004436C3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Tensile test specimen.</w:t>
      </w:r>
    </w:p>
    <w:p w:rsidR="001125DD" w:rsidRDefault="001125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2730031</wp:posOffset>
                </wp:positionV>
                <wp:extent cx="5860111" cy="485029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0111" cy="485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0;margin-top:214.95pt;width:461.45pt;height:3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FB621D" wp14:editId="38AFD082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DD" w:rsidRPr="004436C3" w:rsidRDefault="004436C3" w:rsidP="004436C3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4436C3">
        <w:rPr>
          <w:b/>
          <w:sz w:val="24"/>
          <w:u w:val="single"/>
        </w:rPr>
        <w:t>Torsion Test Specimen.</w:t>
      </w:r>
    </w:p>
    <w:p w:rsidR="001125DD" w:rsidRDefault="001125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7281A" wp14:editId="0A0A2485">
                <wp:simplePos x="0" y="0"/>
                <wp:positionH relativeFrom="column">
                  <wp:posOffset>262393</wp:posOffset>
                </wp:positionH>
                <wp:positionV relativeFrom="paragraph">
                  <wp:posOffset>2150000</wp:posOffset>
                </wp:positionV>
                <wp:extent cx="3108960" cy="48502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5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0.65pt;margin-top:169.3pt;width:244.8pt;height:3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DDEA5F" wp14:editId="3208307E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352A"/>
    <w:multiLevelType w:val="hybridMultilevel"/>
    <w:tmpl w:val="0B70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DD"/>
    <w:rsid w:val="001125DD"/>
    <w:rsid w:val="0036261F"/>
    <w:rsid w:val="004436C3"/>
    <w:rsid w:val="00E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2018-12-03T07:09:00Z</dcterms:created>
  <dcterms:modified xsi:type="dcterms:W3CDTF">2018-12-03T07:16:00Z</dcterms:modified>
</cp:coreProperties>
</file>