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4A" w:rsidRDefault="009D5F4A" w:rsidP="009D5F4A">
      <w:r w:rsidRPr="009D5F4A">
        <w:rPr>
          <w:rFonts w:ascii="Times New Roman" w:hAnsi="Times New Roman" w:cs="Times New Roman"/>
          <w:b/>
          <w:sz w:val="28"/>
          <w:u w:val="single"/>
        </w:rPr>
        <w:t>WORK ORDER:</w:t>
      </w:r>
      <w:r>
        <w:t xml:space="preserve">                                                 </w:t>
      </w:r>
    </w:p>
    <w:p w:rsidR="009D5F4A" w:rsidRDefault="009D5F4A" w:rsidP="009D5F4A"/>
    <w:p w:rsidR="009D5F4A" w:rsidRPr="009D5F4A" w:rsidRDefault="009D5F4A" w:rsidP="009D5F4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 w:rsidRPr="009D5F4A">
        <w:rPr>
          <w:rFonts w:ascii="Times New Roman" w:hAnsi="Times New Roman" w:cs="Times New Roman"/>
          <w:b/>
          <w:sz w:val="24"/>
          <w:u w:val="single"/>
        </w:rPr>
        <w:t>BOTTOM VIEW</w:t>
      </w:r>
    </w:p>
    <w:bookmarkEnd w:id="0"/>
    <w:p w:rsidR="00583758" w:rsidRDefault="00FB6FB4">
      <w:r w:rsidRPr="00FB6FB4">
        <w:rPr>
          <w:noProof/>
          <w:lang w:eastAsia="en-IN"/>
        </w:rPr>
        <w:drawing>
          <wp:inline distT="0" distB="0" distL="0" distR="0">
            <wp:extent cx="5731510" cy="3328176"/>
            <wp:effectExtent l="0" t="0" r="2540" b="5715"/>
            <wp:docPr id="2" name="Picture 2" descr="C:\Users\IIT Hyderabad\Desktop\CENTRAL WORKSHOP_SOLID EDGE\BOTTOM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IT Hyderabad\Desktop\CENTRAL WORKSHOP_SOLID EDGE\BOTTOM 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B4" w:rsidRDefault="00FB6FB4">
      <w:r w:rsidRPr="00FB6FB4">
        <w:rPr>
          <w:noProof/>
          <w:lang w:eastAsia="en-IN"/>
        </w:rPr>
        <w:drawing>
          <wp:inline distT="0" distB="0" distL="0" distR="0">
            <wp:extent cx="5731510" cy="4008925"/>
            <wp:effectExtent l="0" t="0" r="2540" b="0"/>
            <wp:docPr id="5" name="Picture 5" descr="C:\Users\IIT Hyderabad\Desktop\CENTRAL WORKSHOP_SOLID EDGE\BOTTOM VIE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IT Hyderabad\Desktop\CENTRAL WORKSHOP_SOLID EDGE\BOTTOM VIEW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4A" w:rsidRDefault="009D5F4A"/>
    <w:p w:rsidR="009D5F4A" w:rsidRDefault="009D5F4A">
      <w:r w:rsidRPr="009D5F4A">
        <w:rPr>
          <w:noProof/>
          <w:lang w:eastAsia="en-IN"/>
        </w:rPr>
        <w:lastRenderedPageBreak/>
        <w:drawing>
          <wp:inline distT="0" distB="0" distL="0" distR="0">
            <wp:extent cx="4962525" cy="4495800"/>
            <wp:effectExtent l="0" t="0" r="9525" b="0"/>
            <wp:docPr id="6" name="Picture 6" descr="C:\Users\IIT Hyderabad\Desktop\CENTRAL WORKSHOP_SOLID EDGE\BOTTOM VI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IT Hyderabad\Desktop\CENTRAL WORKSHOP_SOLID EDGE\BOTTOM VIEW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B4" w:rsidRDefault="00FB6FB4"/>
    <w:p w:rsidR="00FB6FB4" w:rsidRPr="009D5F4A" w:rsidRDefault="009D5F4A" w:rsidP="009D5F4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D5F4A">
        <w:rPr>
          <w:rFonts w:ascii="Times New Roman" w:hAnsi="Times New Roman" w:cs="Times New Roman"/>
          <w:b/>
          <w:sz w:val="24"/>
          <w:u w:val="single"/>
        </w:rPr>
        <w:t>FRONT VIEW</w:t>
      </w:r>
    </w:p>
    <w:p w:rsidR="00FB6FB4" w:rsidRDefault="00FB6FB4">
      <w:r w:rsidRPr="00FB6FB4">
        <w:rPr>
          <w:noProof/>
          <w:lang w:eastAsia="en-IN"/>
        </w:rPr>
        <w:drawing>
          <wp:inline distT="0" distB="0" distL="0" distR="0">
            <wp:extent cx="5731510" cy="2920310"/>
            <wp:effectExtent l="0" t="0" r="2540" b="0"/>
            <wp:docPr id="3" name="Picture 3" descr="C:\Users\IIT Hyderabad\Desktop\CENTRAL WORKSHOP_SOLID EDGE\FRONT VIE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IT Hyderabad\Desktop\CENTRAL WORKSHOP_SOLID EDGE\FRONT VIEW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B4" w:rsidRDefault="00FB6FB4"/>
    <w:p w:rsidR="009D5F4A" w:rsidRDefault="009D5F4A"/>
    <w:p w:rsidR="009D5F4A" w:rsidRPr="009D5F4A" w:rsidRDefault="009D5F4A" w:rsidP="009D5F4A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9D5F4A">
        <w:rPr>
          <w:rFonts w:ascii="Times New Roman" w:hAnsi="Times New Roman" w:cs="Times New Roman"/>
          <w:b/>
          <w:sz w:val="24"/>
          <w:u w:val="single"/>
        </w:rPr>
        <w:lastRenderedPageBreak/>
        <w:t>TOP VIEW</w:t>
      </w:r>
    </w:p>
    <w:p w:rsidR="00FB6FB4" w:rsidRDefault="00FB6FB4">
      <w:r w:rsidRPr="00FB6FB4">
        <w:rPr>
          <w:noProof/>
          <w:lang w:eastAsia="en-IN"/>
        </w:rPr>
        <w:drawing>
          <wp:inline distT="0" distB="0" distL="0" distR="0">
            <wp:extent cx="5731510" cy="3403718"/>
            <wp:effectExtent l="0" t="0" r="2540" b="6350"/>
            <wp:docPr id="4" name="Picture 4" descr="C:\Users\IIT Hyderabad\Desktop\CENTRAL WORKSHOP_SOLID EDGE\TOP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IT Hyderabad\Desktop\CENTRAL WORKSHOP_SOLID EDGE\TOP 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EC"/>
    <w:rsid w:val="00583758"/>
    <w:rsid w:val="009D5F4A"/>
    <w:rsid w:val="00C03EEC"/>
    <w:rsid w:val="00FB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CCE8"/>
  <w15:chartTrackingRefBased/>
  <w15:docId w15:val="{406CEC5F-6F24-48B6-888D-D92FAE7F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 Hyderabad</dc:creator>
  <cp:keywords/>
  <dc:description/>
  <cp:lastModifiedBy>IIT Hyderabad</cp:lastModifiedBy>
  <cp:revision>1</cp:revision>
  <dcterms:created xsi:type="dcterms:W3CDTF">2018-12-06T10:18:00Z</dcterms:created>
  <dcterms:modified xsi:type="dcterms:W3CDTF">2018-12-06T12:12:00Z</dcterms:modified>
</cp:coreProperties>
</file>